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1F81" w14:textId="097BCBC0" w:rsidR="00F22866" w:rsidRPr="00F22866" w:rsidRDefault="00F22866" w:rsidP="00F22866">
      <w:pPr>
        <w:jc w:val="right"/>
      </w:pPr>
      <w:r w:rsidRPr="00F22866">
        <w:t xml:space="preserve">ANEXA </w:t>
      </w:r>
      <w:r w:rsidR="00C92CD7">
        <w:t>3</w:t>
      </w:r>
      <w:r w:rsidRPr="00F22866">
        <w:t>A la HCL nr. _____________</w:t>
      </w:r>
    </w:p>
    <w:p w14:paraId="5714E583" w14:textId="77777777" w:rsidR="00F22866" w:rsidRDefault="00F22866" w:rsidP="00286351">
      <w:pPr>
        <w:jc w:val="center"/>
        <w:rPr>
          <w:b/>
          <w:bCs/>
          <w:sz w:val="28"/>
          <w:szCs w:val="28"/>
        </w:rPr>
      </w:pPr>
    </w:p>
    <w:p w14:paraId="31385844" w14:textId="283D69E9" w:rsidR="00286351" w:rsidRPr="0018369C" w:rsidRDefault="00286351" w:rsidP="00286351">
      <w:pPr>
        <w:jc w:val="center"/>
        <w:rPr>
          <w:b/>
          <w:bCs/>
          <w:sz w:val="28"/>
          <w:szCs w:val="28"/>
        </w:rPr>
      </w:pPr>
      <w:r w:rsidRPr="0018369C">
        <w:rPr>
          <w:b/>
          <w:bCs/>
          <w:sz w:val="28"/>
          <w:szCs w:val="28"/>
        </w:rPr>
        <w:t>STAT DE FUNCȚII</w:t>
      </w:r>
    </w:p>
    <w:p w14:paraId="599EF5F4" w14:textId="77777777" w:rsidR="00286351" w:rsidRPr="003B7CDB" w:rsidRDefault="00286351" w:rsidP="00286351">
      <w:pPr>
        <w:jc w:val="center"/>
      </w:pPr>
      <w:r>
        <w:t>Direcția Complexul de Agrement ”Weekend”</w:t>
      </w:r>
    </w:p>
    <w:p w14:paraId="424E75E5" w14:textId="77777777" w:rsidR="00286351" w:rsidRPr="003B7CDB" w:rsidRDefault="00286351" w:rsidP="00286351"/>
    <w:tbl>
      <w:tblPr>
        <w:tblStyle w:val="TableGrid"/>
        <w:tblW w:w="10710" w:type="dxa"/>
        <w:tblInd w:w="-275" w:type="dxa"/>
        <w:tblLook w:val="04A0" w:firstRow="1" w:lastRow="0" w:firstColumn="1" w:lastColumn="0" w:noHBand="0" w:noVBand="1"/>
      </w:tblPr>
      <w:tblGrid>
        <w:gridCol w:w="720"/>
        <w:gridCol w:w="3060"/>
        <w:gridCol w:w="2790"/>
        <w:gridCol w:w="900"/>
        <w:gridCol w:w="3240"/>
      </w:tblGrid>
      <w:tr w:rsidR="00286351" w:rsidRPr="002F6073" w14:paraId="0BFACCBB" w14:textId="77777777" w:rsidTr="00716CE0">
        <w:tc>
          <w:tcPr>
            <w:tcW w:w="720" w:type="dxa"/>
          </w:tcPr>
          <w:p w14:paraId="570DAD61" w14:textId="77777777" w:rsidR="00286351" w:rsidRPr="002F6073" w:rsidRDefault="00286351" w:rsidP="00E333B2">
            <w:pPr>
              <w:jc w:val="center"/>
              <w:rPr>
                <w:b/>
                <w:bCs/>
              </w:rPr>
            </w:pPr>
            <w:r w:rsidRPr="002F6073">
              <w:rPr>
                <w:b/>
                <w:bCs/>
              </w:rPr>
              <w:t>Nr. crt.</w:t>
            </w:r>
          </w:p>
        </w:tc>
        <w:tc>
          <w:tcPr>
            <w:tcW w:w="3060" w:type="dxa"/>
          </w:tcPr>
          <w:p w14:paraId="42C13E40" w14:textId="77777777" w:rsidR="00286351" w:rsidRPr="002F6073" w:rsidRDefault="00286351" w:rsidP="00E333B2">
            <w:pPr>
              <w:jc w:val="center"/>
              <w:rPr>
                <w:b/>
                <w:bCs/>
              </w:rPr>
            </w:pPr>
            <w:r w:rsidRPr="002F6073">
              <w:rPr>
                <w:b/>
                <w:bCs/>
              </w:rPr>
              <w:t>Numele și prenumele</w:t>
            </w:r>
          </w:p>
        </w:tc>
        <w:tc>
          <w:tcPr>
            <w:tcW w:w="2790" w:type="dxa"/>
          </w:tcPr>
          <w:p w14:paraId="0A7DF931" w14:textId="77777777" w:rsidR="00286351" w:rsidRPr="002F6073" w:rsidRDefault="00286351" w:rsidP="00E333B2">
            <w:pPr>
              <w:jc w:val="center"/>
              <w:rPr>
                <w:b/>
                <w:bCs/>
              </w:rPr>
            </w:pPr>
            <w:r w:rsidRPr="002F6073">
              <w:rPr>
                <w:b/>
                <w:bCs/>
              </w:rPr>
              <w:t xml:space="preserve">Funcția </w:t>
            </w:r>
          </w:p>
        </w:tc>
        <w:tc>
          <w:tcPr>
            <w:tcW w:w="900" w:type="dxa"/>
          </w:tcPr>
          <w:p w14:paraId="1DCD7B69" w14:textId="77777777" w:rsidR="00286351" w:rsidRPr="002F6073" w:rsidRDefault="00286351" w:rsidP="00E333B2">
            <w:pPr>
              <w:jc w:val="center"/>
              <w:rPr>
                <w:b/>
                <w:bCs/>
              </w:rPr>
            </w:pPr>
            <w:r w:rsidRPr="002F6073">
              <w:rPr>
                <w:b/>
                <w:bCs/>
              </w:rPr>
              <w:t xml:space="preserve">Studii </w:t>
            </w:r>
          </w:p>
        </w:tc>
        <w:tc>
          <w:tcPr>
            <w:tcW w:w="3240" w:type="dxa"/>
          </w:tcPr>
          <w:p w14:paraId="6F041DDE" w14:textId="77777777" w:rsidR="00286351" w:rsidRPr="002F6073" w:rsidRDefault="00286351" w:rsidP="00E333B2">
            <w:pPr>
              <w:jc w:val="center"/>
              <w:rPr>
                <w:b/>
                <w:bCs/>
              </w:rPr>
            </w:pPr>
            <w:r w:rsidRPr="002F6073">
              <w:rPr>
                <w:b/>
                <w:bCs/>
              </w:rPr>
              <w:t xml:space="preserve">Observații </w:t>
            </w:r>
          </w:p>
        </w:tc>
      </w:tr>
      <w:tr w:rsidR="00286351" w:rsidRPr="003B7CDB" w14:paraId="129D0039" w14:textId="77777777" w:rsidTr="00716CE0">
        <w:tc>
          <w:tcPr>
            <w:tcW w:w="720" w:type="dxa"/>
          </w:tcPr>
          <w:p w14:paraId="2F8CD7CF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493FEAAD" w14:textId="131A9B20" w:rsidR="00286351" w:rsidRPr="003B7CDB" w:rsidRDefault="00286351" w:rsidP="00E333B2">
            <w:pPr>
              <w:jc w:val="center"/>
            </w:pPr>
            <w:r>
              <w:t>OCUPAT TEMPORAR</w:t>
            </w:r>
          </w:p>
        </w:tc>
        <w:tc>
          <w:tcPr>
            <w:tcW w:w="2790" w:type="dxa"/>
            <w:vAlign w:val="bottom"/>
          </w:tcPr>
          <w:p w14:paraId="341ADDD1" w14:textId="77777777" w:rsidR="00286351" w:rsidRPr="003B7CDB" w:rsidRDefault="00286351" w:rsidP="00E333B2">
            <w:pPr>
              <w:jc w:val="center"/>
            </w:pPr>
            <w:r w:rsidRPr="003B7CDB">
              <w:rPr>
                <w:color w:val="000000"/>
              </w:rPr>
              <w:t xml:space="preserve">Director </w:t>
            </w:r>
          </w:p>
        </w:tc>
        <w:tc>
          <w:tcPr>
            <w:tcW w:w="900" w:type="dxa"/>
          </w:tcPr>
          <w:p w14:paraId="05BC7525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29E6B43B" w14:textId="77777777" w:rsidR="00286351" w:rsidRPr="003B7CDB" w:rsidRDefault="00286351" w:rsidP="00E333B2">
            <w:pPr>
              <w:jc w:val="center"/>
            </w:pPr>
          </w:p>
        </w:tc>
      </w:tr>
      <w:tr w:rsidR="00286351" w:rsidRPr="003B7CDB" w14:paraId="5A0A10AE" w14:textId="77777777" w:rsidTr="00716CE0">
        <w:tc>
          <w:tcPr>
            <w:tcW w:w="720" w:type="dxa"/>
          </w:tcPr>
          <w:p w14:paraId="2C1E3472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1DCEB390" w14:textId="3DCED11F" w:rsidR="00286351" w:rsidRPr="003B7CDB" w:rsidRDefault="00286351" w:rsidP="00E333B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DCB4CFE" w14:textId="77777777" w:rsidR="00286351" w:rsidRPr="003B7CDB" w:rsidRDefault="00286351" w:rsidP="00E333B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>Director adjunct</w:t>
            </w:r>
          </w:p>
        </w:tc>
        <w:tc>
          <w:tcPr>
            <w:tcW w:w="900" w:type="dxa"/>
          </w:tcPr>
          <w:p w14:paraId="1B557029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37BC9E1A" w14:textId="77777777" w:rsidR="00286351" w:rsidRPr="003B7CDB" w:rsidRDefault="00286351" w:rsidP="00E333B2">
            <w:pPr>
              <w:jc w:val="center"/>
            </w:pPr>
          </w:p>
        </w:tc>
      </w:tr>
      <w:tr w:rsidR="00286351" w:rsidRPr="00A129C4" w14:paraId="4E25F842" w14:textId="77777777" w:rsidTr="00716CE0">
        <w:tc>
          <w:tcPr>
            <w:tcW w:w="10710" w:type="dxa"/>
            <w:gridSpan w:val="5"/>
          </w:tcPr>
          <w:p w14:paraId="4F2EB6C1" w14:textId="77777777" w:rsidR="00286351" w:rsidRPr="00A129C4" w:rsidRDefault="00286351" w:rsidP="00E33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SERVICIUL FINANCIAR-CONTABIL</w:t>
            </w:r>
          </w:p>
        </w:tc>
      </w:tr>
      <w:tr w:rsidR="00286351" w:rsidRPr="003B7CDB" w14:paraId="3F77F4EF" w14:textId="77777777" w:rsidTr="00716CE0">
        <w:tc>
          <w:tcPr>
            <w:tcW w:w="720" w:type="dxa"/>
          </w:tcPr>
          <w:p w14:paraId="21B1D644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center"/>
          </w:tcPr>
          <w:p w14:paraId="3E75C3D2" w14:textId="77777777" w:rsidR="00286351" w:rsidRPr="00286351" w:rsidRDefault="00286351" w:rsidP="00E333B2">
            <w:pPr>
              <w:jc w:val="center"/>
            </w:pPr>
            <w:r w:rsidRPr="00286351">
              <w:t>VACANT</w:t>
            </w:r>
          </w:p>
        </w:tc>
        <w:tc>
          <w:tcPr>
            <w:tcW w:w="2790" w:type="dxa"/>
            <w:vAlign w:val="center"/>
          </w:tcPr>
          <w:p w14:paraId="46E63651" w14:textId="77777777" w:rsidR="00286351" w:rsidRPr="003B7CDB" w:rsidRDefault="00286351" w:rsidP="00E333B2">
            <w:pPr>
              <w:jc w:val="center"/>
            </w:pPr>
            <w:r>
              <w:rPr>
                <w:b/>
                <w:bCs/>
                <w:color w:val="000000"/>
              </w:rPr>
              <w:t>Ș</w:t>
            </w:r>
            <w:r w:rsidRPr="003B7CDB">
              <w:rPr>
                <w:b/>
                <w:bCs/>
                <w:color w:val="000000"/>
              </w:rPr>
              <w:t>ef serviciu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08BE91E7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11F0018B" w14:textId="1EC6B4A1" w:rsidR="00286351" w:rsidRPr="003B7CDB" w:rsidRDefault="00FA1C32" w:rsidP="00E333B2">
            <w:pPr>
              <w:jc w:val="center"/>
            </w:pPr>
            <w:r>
              <w:t>Economist</w:t>
            </w:r>
          </w:p>
        </w:tc>
      </w:tr>
      <w:tr w:rsidR="00286351" w:rsidRPr="003B7CDB" w14:paraId="18CC35DF" w14:textId="77777777" w:rsidTr="00716CE0">
        <w:tc>
          <w:tcPr>
            <w:tcW w:w="720" w:type="dxa"/>
          </w:tcPr>
          <w:p w14:paraId="77FC3A94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22604417" w14:textId="13B52617" w:rsidR="00286351" w:rsidRPr="003B7CDB" w:rsidRDefault="00E7125F" w:rsidP="00E333B2">
            <w:pPr>
              <w:jc w:val="center"/>
              <w:rPr>
                <w:b/>
                <w:bCs/>
              </w:rPr>
            </w:pPr>
            <w:r>
              <w:t>OCUPAT</w:t>
            </w:r>
            <w:r w:rsidR="00286351" w:rsidRPr="003B7CDB">
              <w:t xml:space="preserve"> </w:t>
            </w:r>
          </w:p>
        </w:tc>
        <w:tc>
          <w:tcPr>
            <w:tcW w:w="2790" w:type="dxa"/>
            <w:vAlign w:val="bottom"/>
          </w:tcPr>
          <w:p w14:paraId="6220F7CD" w14:textId="15A769CE" w:rsidR="00286351" w:rsidRPr="003B7CDB" w:rsidRDefault="00286351" w:rsidP="00E333B2">
            <w:pPr>
              <w:jc w:val="center"/>
              <w:rPr>
                <w:b/>
                <w:bCs/>
                <w:color w:val="000000"/>
              </w:rPr>
            </w:pPr>
            <w:r w:rsidRPr="003B7CDB">
              <w:rPr>
                <w:color w:val="000000"/>
              </w:rPr>
              <w:t xml:space="preserve">Inspector de </w:t>
            </w:r>
            <w:r w:rsidR="007B2746">
              <w:rPr>
                <w:color w:val="000000"/>
              </w:rPr>
              <w:t>specialitate</w:t>
            </w:r>
          </w:p>
        </w:tc>
        <w:tc>
          <w:tcPr>
            <w:tcW w:w="900" w:type="dxa"/>
          </w:tcPr>
          <w:p w14:paraId="25CF5E53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1F624A61" w14:textId="77777777" w:rsidR="00286351" w:rsidRPr="003B7CDB" w:rsidRDefault="00286351" w:rsidP="00E333B2">
            <w:pPr>
              <w:jc w:val="center"/>
            </w:pPr>
            <w:r>
              <w:t>Contabil</w:t>
            </w:r>
          </w:p>
        </w:tc>
      </w:tr>
      <w:tr w:rsidR="00286351" w:rsidRPr="003B7CDB" w14:paraId="506E4840" w14:textId="77777777" w:rsidTr="00716CE0">
        <w:tc>
          <w:tcPr>
            <w:tcW w:w="720" w:type="dxa"/>
          </w:tcPr>
          <w:p w14:paraId="6D3B5C30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194C95C6" w14:textId="77777777" w:rsidR="00286351" w:rsidRPr="00286351" w:rsidRDefault="00286351" w:rsidP="00E333B2">
            <w:pPr>
              <w:jc w:val="center"/>
            </w:pPr>
            <w:r w:rsidRPr="00286351">
              <w:t>VACANT</w:t>
            </w:r>
          </w:p>
        </w:tc>
        <w:tc>
          <w:tcPr>
            <w:tcW w:w="2790" w:type="dxa"/>
            <w:vAlign w:val="bottom"/>
          </w:tcPr>
          <w:p w14:paraId="2A1A9BFB" w14:textId="637AEA9F" w:rsidR="00286351" w:rsidRPr="003B7CDB" w:rsidRDefault="00286351" w:rsidP="00E333B2">
            <w:pPr>
              <w:jc w:val="center"/>
              <w:rPr>
                <w:b/>
                <w:bCs/>
                <w:color w:val="000000"/>
              </w:rPr>
            </w:pPr>
            <w:r w:rsidRPr="003B7CDB">
              <w:rPr>
                <w:color w:val="000000"/>
              </w:rPr>
              <w:t xml:space="preserve">Inspector de </w:t>
            </w:r>
            <w:r w:rsidR="007B2746">
              <w:rPr>
                <w:color w:val="000000"/>
              </w:rPr>
              <w:t>specialitate</w:t>
            </w:r>
          </w:p>
        </w:tc>
        <w:tc>
          <w:tcPr>
            <w:tcW w:w="900" w:type="dxa"/>
          </w:tcPr>
          <w:p w14:paraId="59DEB7DC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50405E4B" w14:textId="77777777" w:rsidR="00286351" w:rsidRPr="003B7CDB" w:rsidRDefault="00286351" w:rsidP="00E333B2">
            <w:pPr>
              <w:jc w:val="center"/>
            </w:pPr>
            <w:r>
              <w:t>Achizitor</w:t>
            </w:r>
          </w:p>
        </w:tc>
      </w:tr>
      <w:tr w:rsidR="00286351" w:rsidRPr="003B7CDB" w14:paraId="7FBAB668" w14:textId="77777777" w:rsidTr="00716CE0">
        <w:tc>
          <w:tcPr>
            <w:tcW w:w="720" w:type="dxa"/>
          </w:tcPr>
          <w:p w14:paraId="31D69365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center"/>
          </w:tcPr>
          <w:p w14:paraId="0FE162DC" w14:textId="77777777" w:rsidR="00286351" w:rsidRPr="00286351" w:rsidRDefault="00286351" w:rsidP="00E333B2">
            <w:pPr>
              <w:jc w:val="center"/>
            </w:pPr>
            <w:r w:rsidRPr="00286351">
              <w:t>VACANT</w:t>
            </w:r>
          </w:p>
        </w:tc>
        <w:tc>
          <w:tcPr>
            <w:tcW w:w="2790" w:type="dxa"/>
            <w:vAlign w:val="center"/>
          </w:tcPr>
          <w:p w14:paraId="549A4B3E" w14:textId="77777777" w:rsidR="00286351" w:rsidRPr="0036068C" w:rsidRDefault="00286351" w:rsidP="00E333B2">
            <w:pPr>
              <w:jc w:val="center"/>
              <w:rPr>
                <w:color w:val="000000"/>
              </w:rPr>
            </w:pPr>
            <w:r w:rsidRPr="0036068C">
              <w:rPr>
                <w:color w:val="000000"/>
              </w:rPr>
              <w:t xml:space="preserve">Referent </w:t>
            </w:r>
          </w:p>
        </w:tc>
        <w:tc>
          <w:tcPr>
            <w:tcW w:w="900" w:type="dxa"/>
          </w:tcPr>
          <w:p w14:paraId="3E4561A4" w14:textId="77777777" w:rsidR="00286351" w:rsidRPr="003B7CDB" w:rsidRDefault="00286351" w:rsidP="00E333B2">
            <w:pPr>
              <w:jc w:val="center"/>
            </w:pPr>
            <w:r>
              <w:t>M</w:t>
            </w:r>
          </w:p>
        </w:tc>
        <w:tc>
          <w:tcPr>
            <w:tcW w:w="3240" w:type="dxa"/>
          </w:tcPr>
          <w:p w14:paraId="06BF9B6F" w14:textId="4806C9E7" w:rsidR="00286351" w:rsidRPr="003B7CDB" w:rsidRDefault="00716CE0" w:rsidP="00E333B2">
            <w:pPr>
              <w:jc w:val="center"/>
            </w:pPr>
            <w:r>
              <w:t>Tehnic</w:t>
            </w:r>
          </w:p>
        </w:tc>
      </w:tr>
      <w:tr w:rsidR="00286351" w:rsidRPr="003B7CDB" w14:paraId="4821EBEE" w14:textId="77777777" w:rsidTr="00716CE0">
        <w:tc>
          <w:tcPr>
            <w:tcW w:w="720" w:type="dxa"/>
          </w:tcPr>
          <w:p w14:paraId="38F49FC1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1BA17F37" w14:textId="77777777" w:rsidR="00286351" w:rsidRPr="00286351" w:rsidRDefault="00286351" w:rsidP="00E333B2">
            <w:pPr>
              <w:jc w:val="center"/>
            </w:pPr>
            <w:r w:rsidRPr="00286351">
              <w:t>VACANT</w:t>
            </w:r>
          </w:p>
        </w:tc>
        <w:tc>
          <w:tcPr>
            <w:tcW w:w="2790" w:type="dxa"/>
            <w:vAlign w:val="bottom"/>
          </w:tcPr>
          <w:p w14:paraId="1D9A1B21" w14:textId="77777777" w:rsidR="00286351" w:rsidRPr="003B7CDB" w:rsidRDefault="00286351" w:rsidP="00E333B2">
            <w:pPr>
              <w:jc w:val="center"/>
            </w:pPr>
            <w:r w:rsidRPr="0036068C">
              <w:rPr>
                <w:color w:val="000000"/>
              </w:rPr>
              <w:t>Referent</w:t>
            </w:r>
          </w:p>
        </w:tc>
        <w:tc>
          <w:tcPr>
            <w:tcW w:w="900" w:type="dxa"/>
          </w:tcPr>
          <w:p w14:paraId="3C0F72AB" w14:textId="77777777" w:rsidR="00286351" w:rsidRPr="003B7CDB" w:rsidRDefault="00286351" w:rsidP="00E333B2">
            <w:pPr>
              <w:jc w:val="center"/>
            </w:pPr>
            <w:r>
              <w:t>M</w:t>
            </w:r>
          </w:p>
        </w:tc>
        <w:tc>
          <w:tcPr>
            <w:tcW w:w="3240" w:type="dxa"/>
          </w:tcPr>
          <w:p w14:paraId="37AECE02" w14:textId="01B68589" w:rsidR="00286351" w:rsidRPr="003B7CDB" w:rsidRDefault="00716CE0" w:rsidP="00E333B2">
            <w:pPr>
              <w:jc w:val="center"/>
            </w:pPr>
            <w:r>
              <w:t>Gestionar</w:t>
            </w:r>
          </w:p>
        </w:tc>
      </w:tr>
      <w:tr w:rsidR="00286351" w:rsidRPr="003B7CDB" w14:paraId="5BB0E01D" w14:textId="77777777" w:rsidTr="00716CE0">
        <w:tc>
          <w:tcPr>
            <w:tcW w:w="720" w:type="dxa"/>
          </w:tcPr>
          <w:p w14:paraId="5864F50F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341A13FF" w14:textId="77777777" w:rsidR="00286351" w:rsidRPr="00286351" w:rsidRDefault="00286351" w:rsidP="00E333B2">
            <w:pPr>
              <w:jc w:val="center"/>
            </w:pPr>
            <w:r w:rsidRPr="00286351">
              <w:t>VACANT</w:t>
            </w:r>
          </w:p>
        </w:tc>
        <w:tc>
          <w:tcPr>
            <w:tcW w:w="2790" w:type="dxa"/>
            <w:vAlign w:val="bottom"/>
          </w:tcPr>
          <w:p w14:paraId="677DE56A" w14:textId="77777777" w:rsidR="00286351" w:rsidRPr="003B7CDB" w:rsidRDefault="00286351" w:rsidP="00E333B2">
            <w:pPr>
              <w:jc w:val="center"/>
            </w:pPr>
            <w:r w:rsidRPr="0036068C">
              <w:rPr>
                <w:color w:val="000000"/>
              </w:rPr>
              <w:t>Referent</w:t>
            </w:r>
          </w:p>
        </w:tc>
        <w:tc>
          <w:tcPr>
            <w:tcW w:w="900" w:type="dxa"/>
          </w:tcPr>
          <w:p w14:paraId="63D71428" w14:textId="77777777" w:rsidR="00286351" w:rsidRPr="003B7CDB" w:rsidRDefault="00286351" w:rsidP="00E333B2">
            <w:pPr>
              <w:jc w:val="center"/>
            </w:pPr>
            <w:r>
              <w:t>M</w:t>
            </w:r>
          </w:p>
        </w:tc>
        <w:tc>
          <w:tcPr>
            <w:tcW w:w="3240" w:type="dxa"/>
          </w:tcPr>
          <w:p w14:paraId="4D2D3E03" w14:textId="77777777" w:rsidR="00286351" w:rsidRPr="003B7CDB" w:rsidRDefault="00286351" w:rsidP="00E333B2">
            <w:pPr>
              <w:jc w:val="center"/>
            </w:pPr>
            <w:r>
              <w:t>Gestionar</w:t>
            </w:r>
          </w:p>
        </w:tc>
      </w:tr>
      <w:tr w:rsidR="00286351" w:rsidRPr="003B7CDB" w14:paraId="27631CAD" w14:textId="77777777" w:rsidTr="00716CE0">
        <w:tc>
          <w:tcPr>
            <w:tcW w:w="720" w:type="dxa"/>
          </w:tcPr>
          <w:p w14:paraId="2B92AF5F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355EAC80" w14:textId="26043D6B" w:rsidR="00286351" w:rsidRPr="003B7CDB" w:rsidRDefault="00F9353C" w:rsidP="00E333B2">
            <w:pPr>
              <w:jc w:val="center"/>
            </w:pPr>
            <w:r>
              <w:t>VACANT</w:t>
            </w:r>
          </w:p>
        </w:tc>
        <w:tc>
          <w:tcPr>
            <w:tcW w:w="2790" w:type="dxa"/>
            <w:vAlign w:val="bottom"/>
          </w:tcPr>
          <w:p w14:paraId="0C0C6DF0" w14:textId="5072A96C" w:rsidR="00286351" w:rsidRPr="0036068C" w:rsidRDefault="00F9353C" w:rsidP="00E33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Referent</w:t>
            </w:r>
          </w:p>
        </w:tc>
        <w:tc>
          <w:tcPr>
            <w:tcW w:w="900" w:type="dxa"/>
          </w:tcPr>
          <w:p w14:paraId="53E255F2" w14:textId="77777777" w:rsidR="00286351" w:rsidRPr="003B7CDB" w:rsidRDefault="00286351" w:rsidP="00E333B2">
            <w:pPr>
              <w:jc w:val="center"/>
            </w:pPr>
            <w:r>
              <w:t>M</w:t>
            </w:r>
          </w:p>
        </w:tc>
        <w:tc>
          <w:tcPr>
            <w:tcW w:w="3240" w:type="dxa"/>
          </w:tcPr>
          <w:p w14:paraId="2D0802E0" w14:textId="3D858B8E" w:rsidR="00286351" w:rsidRDefault="00F9353C" w:rsidP="00E333B2">
            <w:pPr>
              <w:jc w:val="center"/>
            </w:pPr>
            <w:r>
              <w:t>Organizator evenimente</w:t>
            </w:r>
          </w:p>
        </w:tc>
      </w:tr>
      <w:tr w:rsidR="00286351" w:rsidRPr="003B7CDB" w14:paraId="6D13C902" w14:textId="77777777" w:rsidTr="00716CE0">
        <w:tc>
          <w:tcPr>
            <w:tcW w:w="720" w:type="dxa"/>
          </w:tcPr>
          <w:p w14:paraId="204FCF66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30D43886" w14:textId="6B6E6FC1" w:rsidR="00286351" w:rsidRPr="003B7CDB" w:rsidRDefault="00286351" w:rsidP="00E333B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5889368F" w14:textId="77777777" w:rsidR="00286351" w:rsidRPr="003B7CDB" w:rsidRDefault="00286351" w:rsidP="00E333B2">
            <w:pPr>
              <w:jc w:val="center"/>
            </w:pPr>
            <w:r w:rsidRPr="003B7CDB">
              <w:rPr>
                <w:color w:val="000000"/>
              </w:rPr>
              <w:t>Casier</w:t>
            </w:r>
          </w:p>
        </w:tc>
        <w:tc>
          <w:tcPr>
            <w:tcW w:w="900" w:type="dxa"/>
          </w:tcPr>
          <w:p w14:paraId="22FEE989" w14:textId="77777777" w:rsidR="00286351" w:rsidRPr="003B7CDB" w:rsidRDefault="00286351" w:rsidP="00E333B2">
            <w:pPr>
              <w:jc w:val="center"/>
            </w:pPr>
            <w:r>
              <w:t>M</w:t>
            </w:r>
          </w:p>
        </w:tc>
        <w:tc>
          <w:tcPr>
            <w:tcW w:w="3240" w:type="dxa"/>
          </w:tcPr>
          <w:p w14:paraId="28520197" w14:textId="77777777" w:rsidR="00286351" w:rsidRPr="003B7CDB" w:rsidRDefault="00286351" w:rsidP="00E333B2">
            <w:pPr>
              <w:jc w:val="center"/>
            </w:pPr>
          </w:p>
        </w:tc>
      </w:tr>
      <w:tr w:rsidR="00286351" w:rsidRPr="00A129C4" w14:paraId="1A8C3F37" w14:textId="77777777" w:rsidTr="00716CE0">
        <w:tc>
          <w:tcPr>
            <w:tcW w:w="10710" w:type="dxa"/>
            <w:gridSpan w:val="5"/>
          </w:tcPr>
          <w:p w14:paraId="2B1332AF" w14:textId="4BF6FDBA" w:rsidR="00286351" w:rsidRPr="00A129C4" w:rsidRDefault="00286351" w:rsidP="00E33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SERVICIUL JURIDIC, </w:t>
            </w:r>
            <w:r w:rsidR="00716CE0">
              <w:rPr>
                <w:b/>
                <w:bCs/>
              </w:rPr>
              <w:t xml:space="preserve">SALARIZARE, </w:t>
            </w:r>
            <w:r>
              <w:rPr>
                <w:b/>
                <w:bCs/>
              </w:rPr>
              <w:t>RESURSE UMANE, STRATEGII ȘI RELAȚII CU PUBLICUL</w:t>
            </w:r>
          </w:p>
        </w:tc>
      </w:tr>
      <w:tr w:rsidR="00286351" w:rsidRPr="003B7CDB" w14:paraId="1F6F2B4E" w14:textId="77777777" w:rsidTr="00716CE0">
        <w:tc>
          <w:tcPr>
            <w:tcW w:w="720" w:type="dxa"/>
          </w:tcPr>
          <w:p w14:paraId="1161DA14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1F7F479" w14:textId="18400C9D" w:rsidR="00286351" w:rsidRPr="003B7CDB" w:rsidRDefault="00286351" w:rsidP="00E333B2">
            <w:pPr>
              <w:jc w:val="center"/>
            </w:pPr>
            <w:r>
              <w:t>VACANT</w:t>
            </w:r>
          </w:p>
        </w:tc>
        <w:tc>
          <w:tcPr>
            <w:tcW w:w="2790" w:type="dxa"/>
            <w:vAlign w:val="bottom"/>
          </w:tcPr>
          <w:p w14:paraId="506AC389" w14:textId="77777777" w:rsidR="00286351" w:rsidRPr="003B7CDB" w:rsidRDefault="00286351" w:rsidP="00E333B2">
            <w:pPr>
              <w:jc w:val="center"/>
            </w:pPr>
            <w:r>
              <w:t>Șef serviciu</w:t>
            </w:r>
          </w:p>
        </w:tc>
        <w:tc>
          <w:tcPr>
            <w:tcW w:w="900" w:type="dxa"/>
          </w:tcPr>
          <w:p w14:paraId="2ADC4918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5FECEDE4" w14:textId="77777777" w:rsidR="00286351" w:rsidRPr="003B7CDB" w:rsidRDefault="00286351" w:rsidP="00E333B2">
            <w:pPr>
              <w:jc w:val="center"/>
            </w:pPr>
            <w:r>
              <w:t xml:space="preserve">Jurist </w:t>
            </w:r>
          </w:p>
        </w:tc>
      </w:tr>
      <w:tr w:rsidR="00286351" w:rsidRPr="003B7CDB" w14:paraId="10EC4DD7" w14:textId="77777777" w:rsidTr="00716CE0">
        <w:tc>
          <w:tcPr>
            <w:tcW w:w="720" w:type="dxa"/>
          </w:tcPr>
          <w:p w14:paraId="06DD2342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6C9E5F3C" w14:textId="1F079E6F" w:rsidR="00286351" w:rsidRPr="003B7CDB" w:rsidRDefault="00286351" w:rsidP="00E333B2">
            <w:pPr>
              <w:jc w:val="center"/>
              <w:rPr>
                <w:b/>
                <w:bCs/>
              </w:rPr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2B86CD9" w14:textId="388B97D2" w:rsidR="00286351" w:rsidRPr="003B7CDB" w:rsidRDefault="00286351" w:rsidP="00E333B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 xml:space="preserve">Inspector de </w:t>
            </w:r>
            <w:r w:rsidR="007B2746">
              <w:rPr>
                <w:color w:val="000000"/>
              </w:rPr>
              <w:t>specialitate</w:t>
            </w:r>
          </w:p>
        </w:tc>
        <w:tc>
          <w:tcPr>
            <w:tcW w:w="900" w:type="dxa"/>
          </w:tcPr>
          <w:p w14:paraId="4834719C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1EF75107" w14:textId="005EB845" w:rsidR="00286351" w:rsidRPr="003B7CDB" w:rsidRDefault="00AD4CE3" w:rsidP="00E333B2">
            <w:pPr>
              <w:jc w:val="center"/>
            </w:pPr>
            <w:r>
              <w:t xml:space="preserve">Salarizare, </w:t>
            </w:r>
            <w:r w:rsidR="00286351">
              <w:t>Resurse umane</w:t>
            </w:r>
          </w:p>
        </w:tc>
      </w:tr>
      <w:tr w:rsidR="00286351" w:rsidRPr="003B7CDB" w14:paraId="2C914163" w14:textId="77777777" w:rsidTr="00716CE0">
        <w:tc>
          <w:tcPr>
            <w:tcW w:w="720" w:type="dxa"/>
          </w:tcPr>
          <w:p w14:paraId="5472F1D8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58B4C2E9" w14:textId="77777777" w:rsidR="00286351" w:rsidRPr="00286351" w:rsidRDefault="00286351" w:rsidP="00E333B2">
            <w:pPr>
              <w:jc w:val="center"/>
            </w:pPr>
            <w:r w:rsidRPr="00286351">
              <w:t>VACANT</w:t>
            </w:r>
          </w:p>
        </w:tc>
        <w:tc>
          <w:tcPr>
            <w:tcW w:w="2790" w:type="dxa"/>
            <w:vAlign w:val="bottom"/>
          </w:tcPr>
          <w:p w14:paraId="29A63D83" w14:textId="2AA2E5B7" w:rsidR="00286351" w:rsidRPr="003B7CDB" w:rsidRDefault="00286351" w:rsidP="00E333B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 xml:space="preserve">Inspector de </w:t>
            </w:r>
            <w:r w:rsidR="007B2746">
              <w:rPr>
                <w:color w:val="000000"/>
              </w:rPr>
              <w:t>specialitate</w:t>
            </w:r>
          </w:p>
        </w:tc>
        <w:tc>
          <w:tcPr>
            <w:tcW w:w="900" w:type="dxa"/>
          </w:tcPr>
          <w:p w14:paraId="69928E66" w14:textId="77777777" w:rsidR="00286351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366DC7A8" w14:textId="1DD2E1BF" w:rsidR="00286351" w:rsidRDefault="00AD4CE3" w:rsidP="00E333B2">
            <w:pPr>
              <w:jc w:val="center"/>
            </w:pPr>
            <w:r>
              <w:t xml:space="preserve">Salarizare, </w:t>
            </w:r>
            <w:r w:rsidR="00286351">
              <w:t>Resurse umane</w:t>
            </w:r>
          </w:p>
        </w:tc>
      </w:tr>
      <w:tr w:rsidR="00286351" w:rsidRPr="003B7CDB" w14:paraId="0F8F150C" w14:textId="77777777" w:rsidTr="00716CE0">
        <w:tc>
          <w:tcPr>
            <w:tcW w:w="720" w:type="dxa"/>
          </w:tcPr>
          <w:p w14:paraId="5B864622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493D7804" w14:textId="53EFB689" w:rsidR="00286351" w:rsidRPr="00286351" w:rsidRDefault="00286351" w:rsidP="00E333B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56322059" w14:textId="0840F70E" w:rsidR="00286351" w:rsidRPr="003B7CDB" w:rsidRDefault="00286351" w:rsidP="00E333B2">
            <w:pPr>
              <w:jc w:val="center"/>
            </w:pPr>
            <w:r w:rsidRPr="003B7CDB">
              <w:rPr>
                <w:color w:val="000000"/>
              </w:rPr>
              <w:t xml:space="preserve">Inspector de </w:t>
            </w:r>
            <w:r w:rsidR="007B2746">
              <w:rPr>
                <w:color w:val="000000"/>
              </w:rPr>
              <w:t>specialitate</w:t>
            </w:r>
          </w:p>
        </w:tc>
        <w:tc>
          <w:tcPr>
            <w:tcW w:w="900" w:type="dxa"/>
          </w:tcPr>
          <w:p w14:paraId="5C0FC993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64B50509" w14:textId="77777777" w:rsidR="00286351" w:rsidRPr="003B7CDB" w:rsidRDefault="00286351" w:rsidP="00E333B2">
            <w:pPr>
              <w:jc w:val="center"/>
            </w:pPr>
            <w:r>
              <w:t>Contracte, concesionări</w:t>
            </w:r>
          </w:p>
        </w:tc>
      </w:tr>
      <w:tr w:rsidR="00286351" w:rsidRPr="003B7CDB" w14:paraId="0250E1D6" w14:textId="77777777" w:rsidTr="00716CE0">
        <w:tc>
          <w:tcPr>
            <w:tcW w:w="720" w:type="dxa"/>
          </w:tcPr>
          <w:p w14:paraId="7F271A9D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center"/>
          </w:tcPr>
          <w:p w14:paraId="1A34EE27" w14:textId="77777777" w:rsidR="00286351" w:rsidRPr="00286351" w:rsidRDefault="00286351" w:rsidP="00E333B2">
            <w:pPr>
              <w:jc w:val="center"/>
            </w:pPr>
            <w:r w:rsidRPr="00286351">
              <w:t>VACANT</w:t>
            </w:r>
          </w:p>
        </w:tc>
        <w:tc>
          <w:tcPr>
            <w:tcW w:w="2790" w:type="dxa"/>
            <w:vAlign w:val="bottom"/>
          </w:tcPr>
          <w:p w14:paraId="7BA0FE0B" w14:textId="5C7DAD1A" w:rsidR="00286351" w:rsidRPr="003B7CDB" w:rsidRDefault="00286351" w:rsidP="00E333B2">
            <w:pPr>
              <w:jc w:val="center"/>
            </w:pPr>
            <w:r w:rsidRPr="003B7CDB">
              <w:rPr>
                <w:color w:val="000000"/>
              </w:rPr>
              <w:t xml:space="preserve">Inspector de </w:t>
            </w:r>
            <w:r w:rsidR="007B2746">
              <w:rPr>
                <w:color w:val="000000"/>
              </w:rPr>
              <w:t>specialitate</w:t>
            </w:r>
          </w:p>
        </w:tc>
        <w:tc>
          <w:tcPr>
            <w:tcW w:w="900" w:type="dxa"/>
          </w:tcPr>
          <w:p w14:paraId="6A3EEED2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0B5CCDD4" w14:textId="77777777" w:rsidR="00286351" w:rsidRPr="003B7CDB" w:rsidRDefault="00286351" w:rsidP="00E333B2">
            <w:pPr>
              <w:jc w:val="center"/>
            </w:pPr>
            <w:r>
              <w:t>Contracte, concesionări</w:t>
            </w:r>
          </w:p>
        </w:tc>
      </w:tr>
      <w:tr w:rsidR="00286351" w:rsidRPr="003B7CDB" w14:paraId="04469BCD" w14:textId="77777777" w:rsidTr="00716CE0">
        <w:tc>
          <w:tcPr>
            <w:tcW w:w="720" w:type="dxa"/>
          </w:tcPr>
          <w:p w14:paraId="73F47B79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0531BBA9" w14:textId="77777777" w:rsidR="00286351" w:rsidRPr="00286351" w:rsidRDefault="00286351" w:rsidP="00E333B2">
            <w:pPr>
              <w:jc w:val="center"/>
            </w:pPr>
            <w:r w:rsidRPr="00286351">
              <w:t>VACANT</w:t>
            </w:r>
          </w:p>
        </w:tc>
        <w:tc>
          <w:tcPr>
            <w:tcW w:w="2790" w:type="dxa"/>
            <w:vAlign w:val="bottom"/>
          </w:tcPr>
          <w:p w14:paraId="5FF8FFC2" w14:textId="6B53C77E" w:rsidR="00286351" w:rsidRPr="003B7CDB" w:rsidRDefault="00286351" w:rsidP="00E333B2">
            <w:pPr>
              <w:jc w:val="center"/>
            </w:pPr>
            <w:r w:rsidRPr="003B7CDB">
              <w:rPr>
                <w:color w:val="000000"/>
              </w:rPr>
              <w:t xml:space="preserve">Inspector de </w:t>
            </w:r>
            <w:r w:rsidR="007B2746">
              <w:rPr>
                <w:color w:val="000000"/>
              </w:rPr>
              <w:t>specialitate</w:t>
            </w:r>
          </w:p>
        </w:tc>
        <w:tc>
          <w:tcPr>
            <w:tcW w:w="900" w:type="dxa"/>
          </w:tcPr>
          <w:p w14:paraId="6E78AC9C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2682D588" w14:textId="77777777" w:rsidR="00286351" w:rsidRPr="003B7CDB" w:rsidRDefault="00286351" w:rsidP="00E333B2">
            <w:pPr>
              <w:jc w:val="center"/>
            </w:pPr>
            <w:r>
              <w:t>Relații cu publicul, comunicare</w:t>
            </w:r>
          </w:p>
        </w:tc>
      </w:tr>
      <w:tr w:rsidR="00286351" w:rsidRPr="003B7CDB" w14:paraId="73E9F978" w14:textId="77777777" w:rsidTr="00716CE0">
        <w:tc>
          <w:tcPr>
            <w:tcW w:w="720" w:type="dxa"/>
          </w:tcPr>
          <w:p w14:paraId="23D3AF56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center"/>
          </w:tcPr>
          <w:p w14:paraId="0AFA4200" w14:textId="77777777" w:rsidR="00286351" w:rsidRPr="00286351" w:rsidRDefault="00286351" w:rsidP="00E333B2">
            <w:pPr>
              <w:jc w:val="center"/>
            </w:pPr>
            <w:r w:rsidRPr="00286351">
              <w:t>VACANT</w:t>
            </w:r>
          </w:p>
        </w:tc>
        <w:tc>
          <w:tcPr>
            <w:tcW w:w="2790" w:type="dxa"/>
            <w:vAlign w:val="bottom"/>
          </w:tcPr>
          <w:p w14:paraId="3DC29F9D" w14:textId="482D0C96" w:rsidR="00286351" w:rsidRPr="003B7CDB" w:rsidRDefault="00286351" w:rsidP="00E333B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 xml:space="preserve">Inspector de </w:t>
            </w:r>
            <w:r w:rsidR="007B2746">
              <w:rPr>
                <w:color w:val="000000"/>
              </w:rPr>
              <w:t>specialitate</w:t>
            </w:r>
          </w:p>
        </w:tc>
        <w:tc>
          <w:tcPr>
            <w:tcW w:w="900" w:type="dxa"/>
          </w:tcPr>
          <w:p w14:paraId="6E722AEA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2CE54DE4" w14:textId="77777777" w:rsidR="00286351" w:rsidRPr="003B7CDB" w:rsidRDefault="00286351" w:rsidP="00E333B2">
            <w:pPr>
              <w:jc w:val="center"/>
            </w:pPr>
            <w:r>
              <w:t>Responsabil SSM</w:t>
            </w:r>
          </w:p>
        </w:tc>
      </w:tr>
      <w:tr w:rsidR="00286351" w:rsidRPr="003B7CDB" w14:paraId="4DA2B43C" w14:textId="77777777" w:rsidTr="00716CE0">
        <w:tc>
          <w:tcPr>
            <w:tcW w:w="720" w:type="dxa"/>
          </w:tcPr>
          <w:p w14:paraId="72146208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center"/>
          </w:tcPr>
          <w:p w14:paraId="1301CD69" w14:textId="77777777" w:rsidR="00286351" w:rsidRPr="00286351" w:rsidRDefault="00286351" w:rsidP="00E333B2">
            <w:pPr>
              <w:jc w:val="center"/>
            </w:pPr>
            <w:r w:rsidRPr="00286351">
              <w:t>VACANT</w:t>
            </w:r>
          </w:p>
        </w:tc>
        <w:tc>
          <w:tcPr>
            <w:tcW w:w="2790" w:type="dxa"/>
            <w:vAlign w:val="bottom"/>
          </w:tcPr>
          <w:p w14:paraId="4731FC67" w14:textId="142E9128" w:rsidR="00286351" w:rsidRPr="003B7CDB" w:rsidRDefault="00F9353C" w:rsidP="00E333B2">
            <w:pPr>
              <w:jc w:val="center"/>
            </w:pPr>
            <w:r>
              <w:rPr>
                <w:color w:val="000000"/>
              </w:rPr>
              <w:t>Consilier juridic</w:t>
            </w:r>
            <w:r w:rsidR="00286351">
              <w:rPr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63ACCB4A" w14:textId="23F13296" w:rsidR="00286351" w:rsidRPr="003B7CDB" w:rsidRDefault="00F9353C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76FFC7D9" w14:textId="772E5BDC" w:rsidR="00286351" w:rsidRPr="003B7CDB" w:rsidRDefault="00286351" w:rsidP="00E333B2">
            <w:pPr>
              <w:jc w:val="center"/>
            </w:pPr>
          </w:p>
        </w:tc>
      </w:tr>
      <w:tr w:rsidR="00286351" w:rsidRPr="00A129C4" w14:paraId="11EC1382" w14:textId="77777777" w:rsidTr="00716CE0">
        <w:tc>
          <w:tcPr>
            <w:tcW w:w="10710" w:type="dxa"/>
            <w:gridSpan w:val="5"/>
          </w:tcPr>
          <w:p w14:paraId="75E94AEB" w14:textId="77777777" w:rsidR="00286351" w:rsidRPr="00A129C4" w:rsidRDefault="00286351" w:rsidP="00E33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SERVICIUL BAZINE DE ÎNOT ACOPERITE</w:t>
            </w:r>
          </w:p>
        </w:tc>
      </w:tr>
      <w:tr w:rsidR="00286351" w:rsidRPr="003B7CDB" w14:paraId="4D43B0FA" w14:textId="77777777" w:rsidTr="00716CE0">
        <w:tc>
          <w:tcPr>
            <w:tcW w:w="720" w:type="dxa"/>
          </w:tcPr>
          <w:p w14:paraId="28B518B4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center"/>
          </w:tcPr>
          <w:p w14:paraId="468166E4" w14:textId="3BEB6779" w:rsidR="00286351" w:rsidRPr="003B7CDB" w:rsidRDefault="00286351" w:rsidP="00E333B2">
            <w:pPr>
              <w:jc w:val="center"/>
              <w:rPr>
                <w:b/>
                <w:bCs/>
              </w:rPr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6D5506D3" w14:textId="77777777" w:rsidR="00286351" w:rsidRPr="003B7CDB" w:rsidRDefault="00286351" w:rsidP="00E33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Șef serviciu</w:t>
            </w:r>
          </w:p>
        </w:tc>
        <w:tc>
          <w:tcPr>
            <w:tcW w:w="900" w:type="dxa"/>
          </w:tcPr>
          <w:p w14:paraId="71F3D039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31881969" w14:textId="77777777" w:rsidR="00286351" w:rsidRPr="003B7CDB" w:rsidRDefault="00286351" w:rsidP="00E333B2">
            <w:pPr>
              <w:jc w:val="center"/>
            </w:pPr>
          </w:p>
        </w:tc>
      </w:tr>
      <w:tr w:rsidR="00286351" w:rsidRPr="00A129C4" w14:paraId="6936EFFC" w14:textId="77777777" w:rsidTr="00716CE0">
        <w:tc>
          <w:tcPr>
            <w:tcW w:w="10710" w:type="dxa"/>
            <w:gridSpan w:val="5"/>
          </w:tcPr>
          <w:p w14:paraId="38E94CE0" w14:textId="77777777" w:rsidR="00286351" w:rsidRPr="00A129C4" w:rsidRDefault="00286351" w:rsidP="00E333B2">
            <w:pPr>
              <w:rPr>
                <w:b/>
                <w:bCs/>
              </w:rPr>
            </w:pPr>
            <w:r w:rsidRPr="00A129C4">
              <w:rPr>
                <w:b/>
                <w:bCs/>
              </w:rPr>
              <w:t>Biroul Piscina ”ing. Mircea Birău”</w:t>
            </w:r>
          </w:p>
        </w:tc>
      </w:tr>
      <w:tr w:rsidR="00286351" w:rsidRPr="003B7CDB" w14:paraId="221476D5" w14:textId="77777777" w:rsidTr="00716CE0">
        <w:tc>
          <w:tcPr>
            <w:tcW w:w="720" w:type="dxa"/>
          </w:tcPr>
          <w:p w14:paraId="7BA182BD" w14:textId="77777777" w:rsidR="00286351" w:rsidRPr="003B7CDB" w:rsidRDefault="00286351" w:rsidP="00E333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E2197F3" w14:textId="76368180" w:rsidR="00286351" w:rsidRPr="003B7CDB" w:rsidRDefault="00286351" w:rsidP="00E333B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69CF38E4" w14:textId="77777777" w:rsidR="00286351" w:rsidRPr="003B7CDB" w:rsidRDefault="00286351" w:rsidP="00E333B2">
            <w:pPr>
              <w:jc w:val="center"/>
            </w:pPr>
            <w:r>
              <w:t>Șef birou</w:t>
            </w:r>
          </w:p>
        </w:tc>
        <w:tc>
          <w:tcPr>
            <w:tcW w:w="900" w:type="dxa"/>
          </w:tcPr>
          <w:p w14:paraId="4DC66728" w14:textId="77777777" w:rsidR="00286351" w:rsidRPr="003B7CDB" w:rsidRDefault="00286351" w:rsidP="00E333B2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4F704BB0" w14:textId="77777777" w:rsidR="00286351" w:rsidRPr="003B7CDB" w:rsidRDefault="00286351" w:rsidP="00E333B2">
            <w:pPr>
              <w:jc w:val="center"/>
            </w:pPr>
          </w:p>
        </w:tc>
      </w:tr>
      <w:tr w:rsidR="00286351" w:rsidRPr="003B7CDB" w14:paraId="76F53BCF" w14:textId="77777777" w:rsidTr="00716CE0">
        <w:tc>
          <w:tcPr>
            <w:tcW w:w="720" w:type="dxa"/>
          </w:tcPr>
          <w:p w14:paraId="061F7F55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01648AF8" w14:textId="76C46D5B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0933EA38" w14:textId="77777777" w:rsidR="00286351" w:rsidRPr="003B7CDB" w:rsidRDefault="00286351" w:rsidP="00286351">
            <w:pPr>
              <w:jc w:val="center"/>
            </w:pPr>
            <w:r w:rsidRPr="003B7CDB">
              <w:rPr>
                <w:color w:val="000000"/>
              </w:rPr>
              <w:t>Referent</w:t>
            </w:r>
          </w:p>
        </w:tc>
        <w:tc>
          <w:tcPr>
            <w:tcW w:w="900" w:type="dxa"/>
          </w:tcPr>
          <w:p w14:paraId="27AD1A92" w14:textId="77777777" w:rsidR="00286351" w:rsidRPr="003B7CDB" w:rsidRDefault="00286351" w:rsidP="00286351">
            <w:pPr>
              <w:jc w:val="center"/>
            </w:pPr>
            <w:r>
              <w:t>M</w:t>
            </w:r>
          </w:p>
        </w:tc>
        <w:tc>
          <w:tcPr>
            <w:tcW w:w="3240" w:type="dxa"/>
            <w:vAlign w:val="bottom"/>
          </w:tcPr>
          <w:p w14:paraId="36E1292C" w14:textId="52CB5731" w:rsidR="00286351" w:rsidRPr="003B7CDB" w:rsidRDefault="00286351" w:rsidP="00286351">
            <w:pPr>
              <w:jc w:val="center"/>
            </w:pPr>
          </w:p>
        </w:tc>
      </w:tr>
      <w:tr w:rsidR="00286351" w:rsidRPr="003B7CDB" w14:paraId="0DFA508F" w14:textId="77777777" w:rsidTr="00716CE0">
        <w:tc>
          <w:tcPr>
            <w:tcW w:w="720" w:type="dxa"/>
          </w:tcPr>
          <w:p w14:paraId="39046CFC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9D5D1E4" w14:textId="68A44088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AE20992" w14:textId="050F05C9" w:rsidR="00286351" w:rsidRPr="003B7CDB" w:rsidRDefault="00286351" w:rsidP="00286351">
            <w:pPr>
              <w:jc w:val="center"/>
              <w:rPr>
                <w:color w:val="000000"/>
              </w:rPr>
            </w:pPr>
            <w:r w:rsidRPr="003476FE">
              <w:rPr>
                <w:color w:val="000000"/>
              </w:rPr>
              <w:t>As</w:t>
            </w:r>
            <w:r w:rsidR="007B2746">
              <w:rPr>
                <w:color w:val="000000"/>
              </w:rPr>
              <w:t xml:space="preserve">istent </w:t>
            </w:r>
            <w:r w:rsidRPr="003476FE">
              <w:rPr>
                <w:color w:val="000000"/>
              </w:rPr>
              <w:t xml:space="preserve"> Medical</w:t>
            </w:r>
          </w:p>
        </w:tc>
        <w:tc>
          <w:tcPr>
            <w:tcW w:w="900" w:type="dxa"/>
          </w:tcPr>
          <w:p w14:paraId="6C95F5AF" w14:textId="77777777" w:rsidR="00286351" w:rsidRDefault="00286351" w:rsidP="00286351">
            <w:pPr>
              <w:jc w:val="center"/>
            </w:pPr>
            <w:r>
              <w:t>M</w:t>
            </w:r>
          </w:p>
        </w:tc>
        <w:tc>
          <w:tcPr>
            <w:tcW w:w="3240" w:type="dxa"/>
            <w:vAlign w:val="bottom"/>
          </w:tcPr>
          <w:p w14:paraId="4FFF3DFF" w14:textId="5DDCCD03" w:rsidR="00286351" w:rsidRPr="003B7CDB" w:rsidRDefault="00286351" w:rsidP="00286351">
            <w:pPr>
              <w:jc w:val="center"/>
              <w:rPr>
                <w:color w:val="000000"/>
              </w:rPr>
            </w:pPr>
          </w:p>
        </w:tc>
      </w:tr>
      <w:tr w:rsidR="00286351" w:rsidRPr="003B7CDB" w14:paraId="014EF4BD" w14:textId="77777777" w:rsidTr="00716CE0">
        <w:tc>
          <w:tcPr>
            <w:tcW w:w="720" w:type="dxa"/>
          </w:tcPr>
          <w:p w14:paraId="56F12729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C7825FC" w14:textId="004C80A5" w:rsidR="00286351" w:rsidRPr="003476FE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28562970" w14:textId="31145D33" w:rsidR="00286351" w:rsidRPr="003476FE" w:rsidRDefault="00286351" w:rsidP="00286351">
            <w:pPr>
              <w:jc w:val="center"/>
              <w:rPr>
                <w:color w:val="000000"/>
              </w:rPr>
            </w:pPr>
            <w:r w:rsidRPr="003476FE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calificat</w:t>
            </w:r>
          </w:p>
        </w:tc>
        <w:tc>
          <w:tcPr>
            <w:tcW w:w="900" w:type="dxa"/>
          </w:tcPr>
          <w:p w14:paraId="0C806EF4" w14:textId="77777777" w:rsidR="00286351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362D4222" w14:textId="7AB1E09A" w:rsidR="00286351" w:rsidRPr="003476FE" w:rsidRDefault="00286351" w:rsidP="00286351">
            <w:pPr>
              <w:jc w:val="center"/>
              <w:rPr>
                <w:color w:val="000000"/>
              </w:rPr>
            </w:pPr>
          </w:p>
        </w:tc>
      </w:tr>
      <w:tr w:rsidR="00286351" w:rsidRPr="003B7CDB" w14:paraId="75C42967" w14:textId="77777777" w:rsidTr="00716CE0">
        <w:tc>
          <w:tcPr>
            <w:tcW w:w="720" w:type="dxa"/>
          </w:tcPr>
          <w:p w14:paraId="4D0F96BB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6A1653E2" w14:textId="11EFE840" w:rsidR="00286351" w:rsidRPr="003476FE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759CE322" w14:textId="596AB0EA" w:rsidR="00286351" w:rsidRPr="003476FE" w:rsidRDefault="00286351" w:rsidP="00286351">
            <w:pPr>
              <w:jc w:val="center"/>
              <w:rPr>
                <w:color w:val="000000"/>
              </w:rPr>
            </w:pPr>
            <w:r w:rsidRPr="003476FE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1EC28DFC" w14:textId="77777777" w:rsidR="00286351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28CDAF20" w14:textId="15025F19" w:rsidR="00286351" w:rsidRPr="003476FE" w:rsidRDefault="00286351" w:rsidP="00286351">
            <w:pPr>
              <w:jc w:val="center"/>
              <w:rPr>
                <w:color w:val="000000"/>
              </w:rPr>
            </w:pPr>
          </w:p>
        </w:tc>
      </w:tr>
      <w:tr w:rsidR="00286351" w:rsidRPr="003B7CDB" w14:paraId="46430236" w14:textId="77777777" w:rsidTr="00716CE0">
        <w:tc>
          <w:tcPr>
            <w:tcW w:w="720" w:type="dxa"/>
          </w:tcPr>
          <w:p w14:paraId="017538E7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0914995D" w14:textId="3BAD9C78" w:rsidR="00286351" w:rsidRPr="003476FE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764C350A" w14:textId="64A5FEBB" w:rsidR="00286351" w:rsidRPr="003476FE" w:rsidRDefault="00286351" w:rsidP="00286351">
            <w:pPr>
              <w:jc w:val="center"/>
              <w:rPr>
                <w:color w:val="000000"/>
              </w:rPr>
            </w:pPr>
            <w:r w:rsidRPr="003476FE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649BA513" w14:textId="77777777" w:rsidR="00286351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4218A371" w14:textId="1706EBF8" w:rsidR="00286351" w:rsidRPr="003476FE" w:rsidRDefault="00286351" w:rsidP="00286351">
            <w:pPr>
              <w:jc w:val="center"/>
              <w:rPr>
                <w:color w:val="000000"/>
              </w:rPr>
            </w:pPr>
          </w:p>
        </w:tc>
      </w:tr>
      <w:tr w:rsidR="00286351" w:rsidRPr="003B7CDB" w14:paraId="013E8A4E" w14:textId="77777777" w:rsidTr="00716CE0">
        <w:tc>
          <w:tcPr>
            <w:tcW w:w="720" w:type="dxa"/>
          </w:tcPr>
          <w:p w14:paraId="13B8BB7E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30FD9D80" w14:textId="0E5878CD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0C901158" w14:textId="20A71B34" w:rsidR="00286351" w:rsidRPr="003B7CDB" w:rsidRDefault="00286351" w:rsidP="00286351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0DF60848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32A8652F" w14:textId="7F97512C" w:rsidR="00286351" w:rsidRPr="003B7CDB" w:rsidRDefault="00286351" w:rsidP="00286351">
            <w:pPr>
              <w:jc w:val="center"/>
            </w:pPr>
          </w:p>
        </w:tc>
      </w:tr>
      <w:tr w:rsidR="00286351" w:rsidRPr="003B7CDB" w14:paraId="725B632D" w14:textId="77777777" w:rsidTr="00716CE0">
        <w:tc>
          <w:tcPr>
            <w:tcW w:w="720" w:type="dxa"/>
          </w:tcPr>
          <w:p w14:paraId="574C77B9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2B99E68D" w14:textId="24B04D89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4A2E7535" w14:textId="286BA6E2" w:rsidR="00286351" w:rsidRPr="003B7CDB" w:rsidRDefault="00286351" w:rsidP="00286351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73533EC1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5B9B5D69" w14:textId="6B11FB25" w:rsidR="00286351" w:rsidRPr="003B7CDB" w:rsidRDefault="00286351" w:rsidP="00286351">
            <w:pPr>
              <w:jc w:val="center"/>
            </w:pPr>
          </w:p>
        </w:tc>
      </w:tr>
      <w:tr w:rsidR="00286351" w:rsidRPr="003B7CDB" w14:paraId="13309A07" w14:textId="77777777" w:rsidTr="00716CE0">
        <w:tc>
          <w:tcPr>
            <w:tcW w:w="720" w:type="dxa"/>
          </w:tcPr>
          <w:p w14:paraId="36F8B3FA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E1D56C2" w14:textId="1A9B3B37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4696419E" w14:textId="799D8946" w:rsidR="00286351" w:rsidRPr="003B7CDB" w:rsidRDefault="00286351" w:rsidP="00286351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0D602F08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3DF8F736" w14:textId="2BDCA584" w:rsidR="00286351" w:rsidRPr="003B7CDB" w:rsidRDefault="00286351" w:rsidP="00286351">
            <w:pPr>
              <w:jc w:val="center"/>
            </w:pPr>
          </w:p>
        </w:tc>
      </w:tr>
      <w:tr w:rsidR="00286351" w:rsidRPr="003B7CDB" w14:paraId="268B49AD" w14:textId="77777777" w:rsidTr="00716CE0">
        <w:tc>
          <w:tcPr>
            <w:tcW w:w="720" w:type="dxa"/>
          </w:tcPr>
          <w:p w14:paraId="4A91B5FD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52FF94A2" w14:textId="503B7A88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31F5F002" w14:textId="6E3CB330" w:rsidR="00286351" w:rsidRPr="003B7CDB" w:rsidRDefault="00286351" w:rsidP="00286351">
            <w:pPr>
              <w:jc w:val="center"/>
            </w:pPr>
            <w:r w:rsidRPr="003476FE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43053872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3A533E56" w14:textId="4AC68228" w:rsidR="00286351" w:rsidRPr="003B7CDB" w:rsidRDefault="00286351" w:rsidP="00286351">
            <w:pPr>
              <w:jc w:val="center"/>
            </w:pPr>
          </w:p>
        </w:tc>
      </w:tr>
      <w:tr w:rsidR="00286351" w:rsidRPr="003B7CDB" w14:paraId="7AF8B2E3" w14:textId="77777777" w:rsidTr="00716CE0">
        <w:tc>
          <w:tcPr>
            <w:tcW w:w="720" w:type="dxa"/>
          </w:tcPr>
          <w:p w14:paraId="489642EB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47921FBE" w14:textId="14D88D2C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4BD884DA" w14:textId="57328FB5" w:rsidR="00286351" w:rsidRPr="003B7CDB" w:rsidRDefault="00286351" w:rsidP="00286351">
            <w:pPr>
              <w:jc w:val="center"/>
            </w:pPr>
            <w:r w:rsidRPr="003476FE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4C6D8E50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21F97B37" w14:textId="3C7C2421" w:rsidR="00286351" w:rsidRPr="003B7CDB" w:rsidRDefault="00286351" w:rsidP="00286351">
            <w:pPr>
              <w:jc w:val="center"/>
            </w:pPr>
          </w:p>
        </w:tc>
      </w:tr>
      <w:tr w:rsidR="00286351" w:rsidRPr="003B7CDB" w14:paraId="0F3369AC" w14:textId="77777777" w:rsidTr="00716CE0">
        <w:tc>
          <w:tcPr>
            <w:tcW w:w="720" w:type="dxa"/>
          </w:tcPr>
          <w:p w14:paraId="31F39A5D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6975AAD7" w14:textId="52AC9BB0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6227D7C4" w14:textId="63B06BB5" w:rsidR="00286351" w:rsidRPr="003B7CDB" w:rsidRDefault="00286351" w:rsidP="00286351">
            <w:pPr>
              <w:jc w:val="center"/>
            </w:pPr>
            <w:r w:rsidRPr="003476FE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2D8D55FE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2228B84F" w14:textId="0182D98A" w:rsidR="00286351" w:rsidRPr="003B7CDB" w:rsidRDefault="00286351" w:rsidP="00286351">
            <w:pPr>
              <w:jc w:val="center"/>
            </w:pPr>
          </w:p>
        </w:tc>
      </w:tr>
      <w:tr w:rsidR="00286351" w:rsidRPr="003B7CDB" w14:paraId="59183E16" w14:textId="77777777" w:rsidTr="00716CE0">
        <w:tc>
          <w:tcPr>
            <w:tcW w:w="720" w:type="dxa"/>
          </w:tcPr>
          <w:p w14:paraId="42699D16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68BC3845" w14:textId="42DD8C73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7C7A2C2" w14:textId="4335D8F7" w:rsidR="00286351" w:rsidRPr="003B7CDB" w:rsidRDefault="00286351" w:rsidP="00286351">
            <w:pPr>
              <w:jc w:val="center"/>
            </w:pPr>
            <w:r w:rsidRPr="003476FE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60BBB156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1B8F0750" w14:textId="13E0248E" w:rsidR="00286351" w:rsidRPr="003B7CDB" w:rsidRDefault="00286351" w:rsidP="00286351">
            <w:pPr>
              <w:jc w:val="center"/>
            </w:pPr>
          </w:p>
        </w:tc>
      </w:tr>
      <w:tr w:rsidR="00286351" w:rsidRPr="003B7CDB" w14:paraId="2B9431A1" w14:textId="77777777" w:rsidTr="00716CE0">
        <w:tc>
          <w:tcPr>
            <w:tcW w:w="720" w:type="dxa"/>
          </w:tcPr>
          <w:p w14:paraId="1212AA69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1203E81" w14:textId="37F06A95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7D0ADC30" w14:textId="11764316" w:rsidR="00286351" w:rsidRPr="003B7CDB" w:rsidRDefault="00286351" w:rsidP="00286351">
            <w:pPr>
              <w:jc w:val="center"/>
            </w:pPr>
            <w:r w:rsidRPr="003476FE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24AE0B0F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43EB0E66" w14:textId="18E70F84" w:rsidR="00286351" w:rsidRPr="003B7CDB" w:rsidRDefault="00286351" w:rsidP="00286351">
            <w:pPr>
              <w:jc w:val="center"/>
            </w:pPr>
          </w:p>
        </w:tc>
      </w:tr>
      <w:tr w:rsidR="00286351" w:rsidRPr="003B7CDB" w14:paraId="43A2D7A0" w14:textId="77777777" w:rsidTr="00716CE0">
        <w:tc>
          <w:tcPr>
            <w:tcW w:w="720" w:type="dxa"/>
          </w:tcPr>
          <w:p w14:paraId="6F40A768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1E632A48" w14:textId="1D35AC39" w:rsidR="00286351" w:rsidRPr="003476FE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5D59DC67" w14:textId="77777777" w:rsidR="00286351" w:rsidRPr="003476FE" w:rsidRDefault="00286351" w:rsidP="00286351">
            <w:pPr>
              <w:jc w:val="center"/>
              <w:rPr>
                <w:color w:val="000000"/>
              </w:rPr>
            </w:pPr>
            <w:r w:rsidRPr="003476FE">
              <w:rPr>
                <w:color w:val="000000"/>
              </w:rPr>
              <w:t>Îngrijitor</w:t>
            </w:r>
          </w:p>
        </w:tc>
        <w:tc>
          <w:tcPr>
            <w:tcW w:w="900" w:type="dxa"/>
          </w:tcPr>
          <w:p w14:paraId="5B6949DC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71437315" w14:textId="734AF535" w:rsidR="00286351" w:rsidRPr="003476FE" w:rsidRDefault="00286351" w:rsidP="00286351">
            <w:pPr>
              <w:jc w:val="center"/>
              <w:rPr>
                <w:color w:val="000000"/>
              </w:rPr>
            </w:pPr>
          </w:p>
        </w:tc>
      </w:tr>
      <w:tr w:rsidR="00286351" w:rsidRPr="00A129C4" w14:paraId="2DADB20E" w14:textId="77777777" w:rsidTr="00716CE0">
        <w:tc>
          <w:tcPr>
            <w:tcW w:w="10710" w:type="dxa"/>
            <w:gridSpan w:val="5"/>
          </w:tcPr>
          <w:p w14:paraId="5936FDA6" w14:textId="77777777" w:rsidR="00286351" w:rsidRPr="00A129C4" w:rsidRDefault="00286351" w:rsidP="00286351">
            <w:pPr>
              <w:jc w:val="both"/>
              <w:rPr>
                <w:b/>
                <w:bCs/>
              </w:rPr>
            </w:pPr>
            <w:r w:rsidRPr="00A129C4">
              <w:rPr>
                <w:b/>
                <w:bCs/>
              </w:rPr>
              <w:t>Biroul Bazin acoperit cu balon presostatic</w:t>
            </w:r>
          </w:p>
        </w:tc>
      </w:tr>
      <w:tr w:rsidR="00286351" w:rsidRPr="003B7CDB" w14:paraId="21B06599" w14:textId="77777777" w:rsidTr="00716CE0">
        <w:tc>
          <w:tcPr>
            <w:tcW w:w="720" w:type="dxa"/>
          </w:tcPr>
          <w:p w14:paraId="7B949A60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0EF3462B" w14:textId="346E1EFC" w:rsidR="00286351" w:rsidRPr="003B7CDB" w:rsidRDefault="00286351" w:rsidP="00286351">
            <w:pPr>
              <w:jc w:val="center"/>
            </w:pPr>
            <w:r>
              <w:t>VACANT</w:t>
            </w:r>
          </w:p>
        </w:tc>
        <w:tc>
          <w:tcPr>
            <w:tcW w:w="2790" w:type="dxa"/>
            <w:vAlign w:val="bottom"/>
          </w:tcPr>
          <w:p w14:paraId="25D7ABAD" w14:textId="77777777" w:rsidR="00286351" w:rsidRPr="003B7CDB" w:rsidRDefault="00286351" w:rsidP="00286351">
            <w:pPr>
              <w:jc w:val="center"/>
            </w:pPr>
            <w:r>
              <w:t>Șef birou</w:t>
            </w:r>
          </w:p>
        </w:tc>
        <w:tc>
          <w:tcPr>
            <w:tcW w:w="900" w:type="dxa"/>
          </w:tcPr>
          <w:p w14:paraId="5DE1CD55" w14:textId="77777777" w:rsidR="00286351" w:rsidRPr="003B7CDB" w:rsidRDefault="00286351" w:rsidP="00286351">
            <w:pPr>
              <w:jc w:val="center"/>
            </w:pPr>
            <w:r>
              <w:t>S</w:t>
            </w:r>
          </w:p>
        </w:tc>
        <w:tc>
          <w:tcPr>
            <w:tcW w:w="3240" w:type="dxa"/>
          </w:tcPr>
          <w:p w14:paraId="3A8F2CA4" w14:textId="77777777" w:rsidR="00286351" w:rsidRPr="003B7CDB" w:rsidRDefault="00286351" w:rsidP="00286351">
            <w:pPr>
              <w:jc w:val="center"/>
            </w:pPr>
          </w:p>
        </w:tc>
      </w:tr>
      <w:tr w:rsidR="00286351" w:rsidRPr="003B7CDB" w14:paraId="4F28FBD1" w14:textId="77777777" w:rsidTr="00716CE0">
        <w:tc>
          <w:tcPr>
            <w:tcW w:w="720" w:type="dxa"/>
          </w:tcPr>
          <w:p w14:paraId="07366624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4CF93876" w14:textId="4D9D82E7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0FF7E85A" w14:textId="55A71837" w:rsidR="00286351" w:rsidRDefault="00286351" w:rsidP="00286351">
            <w:pPr>
              <w:jc w:val="center"/>
            </w:pPr>
            <w:r w:rsidRPr="003B7CDB">
              <w:rPr>
                <w:color w:val="000000"/>
              </w:rPr>
              <w:t xml:space="preserve">Muncitor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3499843C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0072CCD7" w14:textId="1DADE7EE" w:rsidR="00286351" w:rsidRPr="003B7CDB" w:rsidRDefault="00286351" w:rsidP="00286351">
            <w:pPr>
              <w:jc w:val="center"/>
            </w:pPr>
          </w:p>
        </w:tc>
      </w:tr>
      <w:tr w:rsidR="00286351" w:rsidRPr="003B7CDB" w14:paraId="4E9191E0" w14:textId="77777777" w:rsidTr="00716CE0">
        <w:tc>
          <w:tcPr>
            <w:tcW w:w="720" w:type="dxa"/>
          </w:tcPr>
          <w:p w14:paraId="6C468EC1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69DF6D69" w14:textId="405DBE23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3B75332E" w14:textId="547B6FD9" w:rsidR="00286351" w:rsidRDefault="00286351" w:rsidP="00286351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1A3943FB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21F1A69D" w14:textId="33A76676" w:rsidR="00286351" w:rsidRPr="003B7CDB" w:rsidRDefault="00286351" w:rsidP="00286351">
            <w:pPr>
              <w:jc w:val="center"/>
            </w:pPr>
          </w:p>
        </w:tc>
      </w:tr>
      <w:tr w:rsidR="00286351" w:rsidRPr="003B7CDB" w14:paraId="0024A05A" w14:textId="77777777" w:rsidTr="00716CE0">
        <w:tc>
          <w:tcPr>
            <w:tcW w:w="720" w:type="dxa"/>
          </w:tcPr>
          <w:p w14:paraId="41962B19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39002710" w14:textId="6754261F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55E76781" w14:textId="67EF1A68" w:rsidR="00286351" w:rsidRDefault="00286351" w:rsidP="00286351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297A9FC6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60503596" w14:textId="12C26B09" w:rsidR="00286351" w:rsidRPr="003B7CDB" w:rsidRDefault="007B2746" w:rsidP="00286351">
            <w:pPr>
              <w:jc w:val="center"/>
            </w:pPr>
            <w:r>
              <w:rPr>
                <w:color w:val="000000"/>
              </w:rPr>
              <w:t>ș</w:t>
            </w:r>
            <w:r w:rsidRPr="003B7CDB">
              <w:rPr>
                <w:color w:val="000000"/>
              </w:rPr>
              <w:t>ofer auto</w:t>
            </w:r>
          </w:p>
        </w:tc>
      </w:tr>
      <w:tr w:rsidR="00286351" w:rsidRPr="003B7CDB" w14:paraId="5AC8B19A" w14:textId="77777777" w:rsidTr="00716CE0">
        <w:tc>
          <w:tcPr>
            <w:tcW w:w="720" w:type="dxa"/>
          </w:tcPr>
          <w:p w14:paraId="18283C8B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5AA75B8A" w14:textId="22475233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616FAA6F" w14:textId="19872A42" w:rsidR="00286351" w:rsidRDefault="007B2746" w:rsidP="007B2746">
            <w:pPr>
              <w:ind w:left="1416" w:hanging="1520"/>
              <w:jc w:val="center"/>
            </w:pPr>
            <w:r>
              <w:t xml:space="preserve"> Muncitor </w:t>
            </w:r>
            <w:r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13EA468F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1DA19473" w14:textId="13816D2F" w:rsidR="00286351" w:rsidRPr="003B7CDB" w:rsidRDefault="007B2746" w:rsidP="00286351">
            <w:pPr>
              <w:jc w:val="center"/>
            </w:pPr>
            <w:r w:rsidRPr="003B7CDB">
              <w:t xml:space="preserve">Agent de </w:t>
            </w:r>
            <w:r>
              <w:t>pază</w:t>
            </w:r>
          </w:p>
        </w:tc>
      </w:tr>
      <w:tr w:rsidR="00286351" w:rsidRPr="003B7CDB" w14:paraId="4949E6AF" w14:textId="77777777" w:rsidTr="00716CE0">
        <w:tc>
          <w:tcPr>
            <w:tcW w:w="720" w:type="dxa"/>
          </w:tcPr>
          <w:p w14:paraId="3FEA85B3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2317F7B9" w14:textId="12A73C08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698749EC" w14:textId="3572D054" w:rsidR="00286351" w:rsidRDefault="00286351" w:rsidP="00286351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062BDB26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5B82F04F" w14:textId="0D997E9B" w:rsidR="00286351" w:rsidRPr="003B7CDB" w:rsidRDefault="00286351" w:rsidP="00286351">
            <w:pPr>
              <w:jc w:val="center"/>
            </w:pPr>
          </w:p>
        </w:tc>
      </w:tr>
      <w:tr w:rsidR="00286351" w:rsidRPr="003B7CDB" w14:paraId="435E762B" w14:textId="77777777" w:rsidTr="00716CE0">
        <w:tc>
          <w:tcPr>
            <w:tcW w:w="720" w:type="dxa"/>
          </w:tcPr>
          <w:p w14:paraId="33239533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71FA642" w14:textId="34B6BAB3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43A1EED" w14:textId="10AEFE69" w:rsidR="00286351" w:rsidRDefault="00286351" w:rsidP="00286351">
            <w:pPr>
              <w:jc w:val="center"/>
            </w:pPr>
            <w:r w:rsidRPr="003B7CDB">
              <w:t xml:space="preserve">Muncitor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14C121C6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50395AD5" w14:textId="549AB62E" w:rsidR="00286351" w:rsidRPr="003B7CDB" w:rsidRDefault="00286351" w:rsidP="00286351">
            <w:pPr>
              <w:jc w:val="center"/>
            </w:pPr>
          </w:p>
        </w:tc>
      </w:tr>
      <w:tr w:rsidR="00286351" w:rsidRPr="003B7CDB" w14:paraId="326C7E56" w14:textId="77777777" w:rsidTr="00716CE0">
        <w:tc>
          <w:tcPr>
            <w:tcW w:w="720" w:type="dxa"/>
          </w:tcPr>
          <w:p w14:paraId="19E832D4" w14:textId="77777777" w:rsidR="00286351" w:rsidRPr="003B7CDB" w:rsidRDefault="00286351" w:rsidP="002863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BF2B55F" w14:textId="61253CEB" w:rsidR="00286351" w:rsidRPr="003B7CDB" w:rsidRDefault="00286351" w:rsidP="00286351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2924ECDB" w14:textId="77777777" w:rsidR="00286351" w:rsidRDefault="00286351" w:rsidP="00286351">
            <w:pPr>
              <w:jc w:val="center"/>
            </w:pPr>
            <w:r w:rsidRPr="003B7CDB">
              <w:rPr>
                <w:color w:val="000000"/>
              </w:rPr>
              <w:t>Referent</w:t>
            </w:r>
          </w:p>
        </w:tc>
        <w:tc>
          <w:tcPr>
            <w:tcW w:w="900" w:type="dxa"/>
          </w:tcPr>
          <w:p w14:paraId="089F6467" w14:textId="77777777" w:rsidR="00286351" w:rsidRPr="003B7CDB" w:rsidRDefault="00286351" w:rsidP="00286351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65DB8AE6" w14:textId="4E4BF38D" w:rsidR="00286351" w:rsidRPr="003B7CDB" w:rsidRDefault="00286351" w:rsidP="00286351">
            <w:pPr>
              <w:jc w:val="center"/>
            </w:pPr>
          </w:p>
        </w:tc>
      </w:tr>
      <w:tr w:rsidR="00FA1C32" w:rsidRPr="003B7CDB" w14:paraId="1F5A86A6" w14:textId="77777777" w:rsidTr="00716CE0">
        <w:tc>
          <w:tcPr>
            <w:tcW w:w="720" w:type="dxa"/>
          </w:tcPr>
          <w:p w14:paraId="22F3EF8E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0339D063" w14:textId="15FB5799" w:rsidR="00FA1C32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5BFC2979" w14:textId="665C40DA" w:rsidR="00FA1C32" w:rsidRPr="003B7CDB" w:rsidRDefault="00FA1C32" w:rsidP="00FA1C3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>Casier</w:t>
            </w:r>
          </w:p>
        </w:tc>
        <w:tc>
          <w:tcPr>
            <w:tcW w:w="900" w:type="dxa"/>
          </w:tcPr>
          <w:p w14:paraId="73CFFA0C" w14:textId="7C30D4D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0CB88F34" w14:textId="480C4BD2" w:rsidR="00FA1C32" w:rsidRPr="003B7CDB" w:rsidRDefault="00FA1C32" w:rsidP="00FA1C32">
            <w:pPr>
              <w:jc w:val="center"/>
              <w:rPr>
                <w:color w:val="000000"/>
              </w:rPr>
            </w:pPr>
          </w:p>
        </w:tc>
      </w:tr>
      <w:tr w:rsidR="00FA1C32" w:rsidRPr="003B7CDB" w14:paraId="3407C771" w14:textId="77777777" w:rsidTr="00716CE0">
        <w:tc>
          <w:tcPr>
            <w:tcW w:w="720" w:type="dxa"/>
          </w:tcPr>
          <w:p w14:paraId="0737687C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3B01C35" w14:textId="6C9EDFAE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4637222D" w14:textId="77777777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Casier</w:t>
            </w:r>
          </w:p>
        </w:tc>
        <w:tc>
          <w:tcPr>
            <w:tcW w:w="900" w:type="dxa"/>
          </w:tcPr>
          <w:p w14:paraId="4C26FB2D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0E7EDD98" w14:textId="1AC58E22" w:rsidR="00FA1C32" w:rsidRPr="003B7CDB" w:rsidRDefault="00FA1C32" w:rsidP="00FA1C32">
            <w:pPr>
              <w:jc w:val="center"/>
            </w:pPr>
          </w:p>
        </w:tc>
      </w:tr>
      <w:tr w:rsidR="00FA1C32" w:rsidRPr="003B7CDB" w14:paraId="79AA2021" w14:textId="77777777" w:rsidTr="00716CE0">
        <w:tc>
          <w:tcPr>
            <w:tcW w:w="720" w:type="dxa"/>
          </w:tcPr>
          <w:p w14:paraId="297B0EDF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0F64C2A" w14:textId="3523A5E7" w:rsidR="00FA1C32" w:rsidRPr="00286351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33D4C837" w14:textId="551F5BBB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Îngrijitor</w:t>
            </w:r>
          </w:p>
        </w:tc>
        <w:tc>
          <w:tcPr>
            <w:tcW w:w="900" w:type="dxa"/>
          </w:tcPr>
          <w:p w14:paraId="0511C19F" w14:textId="6C91809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153DA9DC" w14:textId="772EEEBF" w:rsidR="00FA1C32" w:rsidRPr="003B7CDB" w:rsidRDefault="00FA1C32" w:rsidP="00FA1C32">
            <w:pPr>
              <w:jc w:val="center"/>
            </w:pPr>
          </w:p>
        </w:tc>
      </w:tr>
      <w:tr w:rsidR="00FA1C32" w:rsidRPr="003B7CDB" w14:paraId="7EC522A4" w14:textId="77777777" w:rsidTr="00716CE0">
        <w:tc>
          <w:tcPr>
            <w:tcW w:w="720" w:type="dxa"/>
          </w:tcPr>
          <w:p w14:paraId="0E9F8F92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1A539800" w14:textId="587ADD2C" w:rsidR="00FA1C32" w:rsidRPr="00286351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3FB082D" w14:textId="54FD17FD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Îngrijitor</w:t>
            </w:r>
          </w:p>
        </w:tc>
        <w:tc>
          <w:tcPr>
            <w:tcW w:w="900" w:type="dxa"/>
          </w:tcPr>
          <w:p w14:paraId="20756776" w14:textId="424D0849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530EEDC9" w14:textId="5E8A0E48" w:rsidR="00FA1C32" w:rsidRPr="003B7CDB" w:rsidRDefault="00FA1C32" w:rsidP="00FA1C32">
            <w:pPr>
              <w:jc w:val="center"/>
            </w:pPr>
          </w:p>
        </w:tc>
      </w:tr>
      <w:tr w:rsidR="00FA1C32" w:rsidRPr="003B7CDB" w14:paraId="73DD1228" w14:textId="77777777" w:rsidTr="00716CE0">
        <w:tc>
          <w:tcPr>
            <w:tcW w:w="720" w:type="dxa"/>
          </w:tcPr>
          <w:p w14:paraId="6BCED99F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97FA643" w14:textId="0E9E0E85" w:rsidR="00FA1C32" w:rsidRPr="00286351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311A6222" w14:textId="216BA1C3" w:rsidR="00FA1C32" w:rsidRPr="003B7CDB" w:rsidRDefault="00FA1C32" w:rsidP="00FA1C32">
            <w:pPr>
              <w:jc w:val="center"/>
            </w:pPr>
            <w:r w:rsidRPr="003B7CDB">
              <w:t>Îngrijitor</w:t>
            </w:r>
          </w:p>
        </w:tc>
        <w:tc>
          <w:tcPr>
            <w:tcW w:w="900" w:type="dxa"/>
          </w:tcPr>
          <w:p w14:paraId="5C338DB0" w14:textId="09E17EBE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40CF82E3" w14:textId="7152B93E" w:rsidR="00FA1C32" w:rsidRPr="003B7CDB" w:rsidRDefault="00FA1C32" w:rsidP="00FA1C32">
            <w:pPr>
              <w:jc w:val="center"/>
            </w:pPr>
          </w:p>
        </w:tc>
      </w:tr>
      <w:tr w:rsidR="00FA1C32" w:rsidRPr="003B7CDB" w14:paraId="3A7B37A2" w14:textId="77777777" w:rsidTr="00716CE0">
        <w:tc>
          <w:tcPr>
            <w:tcW w:w="720" w:type="dxa"/>
          </w:tcPr>
          <w:p w14:paraId="030E849E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5F024D14" w14:textId="111727C0" w:rsidR="00FA1C32" w:rsidRPr="00286351" w:rsidRDefault="00F9353C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7653F47F" w14:textId="2A5F2B23" w:rsidR="00FA1C32" w:rsidRPr="003B7CDB" w:rsidRDefault="00F9353C" w:rsidP="00FA1C32">
            <w:pPr>
              <w:jc w:val="center"/>
            </w:pPr>
            <w:r>
              <w:t>Casier</w:t>
            </w:r>
          </w:p>
        </w:tc>
        <w:tc>
          <w:tcPr>
            <w:tcW w:w="900" w:type="dxa"/>
          </w:tcPr>
          <w:p w14:paraId="0DD7A320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</w:tcPr>
          <w:p w14:paraId="2499C730" w14:textId="77777777" w:rsidR="00FA1C32" w:rsidRPr="003B7CDB" w:rsidRDefault="00FA1C32" w:rsidP="00FA1C32">
            <w:pPr>
              <w:jc w:val="center"/>
            </w:pPr>
          </w:p>
        </w:tc>
      </w:tr>
      <w:tr w:rsidR="00FA1C32" w:rsidRPr="003B7CDB" w14:paraId="74F0A295" w14:textId="77777777" w:rsidTr="00716CE0">
        <w:tc>
          <w:tcPr>
            <w:tcW w:w="720" w:type="dxa"/>
          </w:tcPr>
          <w:p w14:paraId="4F4DD46D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7DB3156" w14:textId="17490F39" w:rsidR="00FA1C32" w:rsidRPr="00286351" w:rsidRDefault="00FA1C32" w:rsidP="00FA1C32">
            <w:pPr>
              <w:jc w:val="center"/>
            </w:pPr>
            <w:r w:rsidRPr="00286351">
              <w:t xml:space="preserve">VACANT </w:t>
            </w:r>
          </w:p>
        </w:tc>
        <w:tc>
          <w:tcPr>
            <w:tcW w:w="2790" w:type="dxa"/>
            <w:vAlign w:val="bottom"/>
          </w:tcPr>
          <w:p w14:paraId="2F00A4FB" w14:textId="12097D58" w:rsidR="00FA1C32" w:rsidRPr="003B7CDB" w:rsidRDefault="00FA1C32" w:rsidP="00FA1C32">
            <w:pPr>
              <w:jc w:val="center"/>
            </w:pPr>
            <w:r>
              <w:t>Muncitor</w:t>
            </w:r>
            <w:r w:rsidR="007B2746"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46C60B06" w14:textId="68D9C2B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</w:tcPr>
          <w:p w14:paraId="36A1B6DA" w14:textId="77777777" w:rsidR="00FA1C32" w:rsidRPr="003B7CDB" w:rsidRDefault="00FA1C32" w:rsidP="00FA1C32">
            <w:pPr>
              <w:jc w:val="center"/>
            </w:pPr>
          </w:p>
        </w:tc>
      </w:tr>
      <w:tr w:rsidR="00FA1C32" w:rsidRPr="003B7CDB" w14:paraId="2A13ED0C" w14:textId="77777777" w:rsidTr="00716CE0">
        <w:tc>
          <w:tcPr>
            <w:tcW w:w="720" w:type="dxa"/>
          </w:tcPr>
          <w:p w14:paraId="5E8EC53D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26318C3B" w14:textId="050FCB7D" w:rsidR="00FA1C32" w:rsidRPr="00286351" w:rsidRDefault="00FA1C32" w:rsidP="00FA1C32">
            <w:pPr>
              <w:jc w:val="center"/>
            </w:pPr>
            <w:r w:rsidRPr="00286351">
              <w:t xml:space="preserve">VACANT </w:t>
            </w:r>
          </w:p>
        </w:tc>
        <w:tc>
          <w:tcPr>
            <w:tcW w:w="2790" w:type="dxa"/>
            <w:vAlign w:val="bottom"/>
          </w:tcPr>
          <w:p w14:paraId="55DD6975" w14:textId="3A52334F" w:rsidR="00FA1C32" w:rsidRPr="003B7CDB" w:rsidRDefault="00FA1C32" w:rsidP="00FA1C32">
            <w:pPr>
              <w:jc w:val="center"/>
            </w:pPr>
            <w: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2A2385EC" w14:textId="49FE2831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</w:tcPr>
          <w:p w14:paraId="2FD56F19" w14:textId="77777777" w:rsidR="00FA1C32" w:rsidRPr="003B7CDB" w:rsidRDefault="00FA1C32" w:rsidP="00FA1C32">
            <w:pPr>
              <w:jc w:val="center"/>
            </w:pPr>
          </w:p>
        </w:tc>
      </w:tr>
      <w:tr w:rsidR="00FA1C32" w:rsidRPr="003B7CDB" w14:paraId="448BB91A" w14:textId="77777777" w:rsidTr="00716CE0">
        <w:tc>
          <w:tcPr>
            <w:tcW w:w="720" w:type="dxa"/>
          </w:tcPr>
          <w:p w14:paraId="3B96FA6A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2A1176F9" w14:textId="3658B8F7" w:rsidR="00FA1C32" w:rsidRPr="00286351" w:rsidRDefault="00FA1C32" w:rsidP="00FA1C32">
            <w:pPr>
              <w:jc w:val="center"/>
            </w:pPr>
            <w:r w:rsidRPr="00286351">
              <w:t xml:space="preserve">VACANT </w:t>
            </w:r>
          </w:p>
        </w:tc>
        <w:tc>
          <w:tcPr>
            <w:tcW w:w="2790" w:type="dxa"/>
            <w:vAlign w:val="bottom"/>
          </w:tcPr>
          <w:p w14:paraId="7B0DE65A" w14:textId="23BE0291" w:rsidR="00FA1C32" w:rsidRPr="003B7CDB" w:rsidRDefault="00FA1C32" w:rsidP="00FA1C32">
            <w:pPr>
              <w:jc w:val="center"/>
            </w:pPr>
            <w: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5F4AF7DD" w14:textId="04BCBB6B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</w:tcPr>
          <w:p w14:paraId="5A13CC26" w14:textId="77777777" w:rsidR="00FA1C32" w:rsidRPr="003B7CDB" w:rsidRDefault="00FA1C32" w:rsidP="00FA1C32">
            <w:pPr>
              <w:jc w:val="center"/>
            </w:pPr>
          </w:p>
        </w:tc>
      </w:tr>
      <w:tr w:rsidR="00FA1C32" w:rsidRPr="003B7CDB" w14:paraId="5AB4319E" w14:textId="77777777" w:rsidTr="00716CE0">
        <w:tc>
          <w:tcPr>
            <w:tcW w:w="720" w:type="dxa"/>
          </w:tcPr>
          <w:p w14:paraId="2412085C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62D78856" w14:textId="77777777" w:rsidR="00FA1C32" w:rsidRPr="00286351" w:rsidRDefault="00FA1C32" w:rsidP="00FA1C32">
            <w:pPr>
              <w:jc w:val="center"/>
            </w:pPr>
            <w:r w:rsidRPr="00286351">
              <w:t xml:space="preserve">VACANT </w:t>
            </w:r>
          </w:p>
        </w:tc>
        <w:tc>
          <w:tcPr>
            <w:tcW w:w="2790" w:type="dxa"/>
            <w:vAlign w:val="bottom"/>
          </w:tcPr>
          <w:p w14:paraId="0196400F" w14:textId="6B1614DE" w:rsidR="00FA1C32" w:rsidRPr="003B7CDB" w:rsidRDefault="00FA1C32" w:rsidP="00FA1C32">
            <w:pPr>
              <w:jc w:val="center"/>
            </w:pPr>
            <w: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7C2439BD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</w:tcPr>
          <w:p w14:paraId="14C81401" w14:textId="77777777" w:rsidR="00FA1C32" w:rsidRPr="003B7CDB" w:rsidRDefault="00FA1C32" w:rsidP="00FA1C32">
            <w:pPr>
              <w:jc w:val="center"/>
            </w:pPr>
          </w:p>
        </w:tc>
      </w:tr>
      <w:tr w:rsidR="00FA1C32" w:rsidRPr="003B7CDB" w14:paraId="21C1CB05" w14:textId="77777777" w:rsidTr="00716CE0">
        <w:tc>
          <w:tcPr>
            <w:tcW w:w="720" w:type="dxa"/>
          </w:tcPr>
          <w:p w14:paraId="4DE070A2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364DE8D2" w14:textId="77777777" w:rsidR="00FA1C32" w:rsidRPr="00286351" w:rsidRDefault="00FA1C32" w:rsidP="00FA1C32">
            <w:pPr>
              <w:jc w:val="center"/>
            </w:pPr>
            <w:r w:rsidRPr="00286351">
              <w:t xml:space="preserve">VACANT </w:t>
            </w:r>
          </w:p>
        </w:tc>
        <w:tc>
          <w:tcPr>
            <w:tcW w:w="2790" w:type="dxa"/>
            <w:vAlign w:val="bottom"/>
          </w:tcPr>
          <w:p w14:paraId="65E97E54" w14:textId="25C0A9DC" w:rsidR="00FA1C32" w:rsidRPr="003B7CDB" w:rsidRDefault="00FA1C32" w:rsidP="00FA1C32">
            <w:pPr>
              <w:jc w:val="center"/>
            </w:pPr>
            <w: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49A045A4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</w:tcPr>
          <w:p w14:paraId="249C785A" w14:textId="77777777" w:rsidR="00FA1C32" w:rsidRPr="003B7CDB" w:rsidRDefault="00FA1C32" w:rsidP="00FA1C32">
            <w:pPr>
              <w:jc w:val="center"/>
            </w:pPr>
          </w:p>
        </w:tc>
      </w:tr>
      <w:tr w:rsidR="00FA1C32" w:rsidRPr="003B7CDB" w14:paraId="1AE38E11" w14:textId="77777777" w:rsidTr="00716CE0">
        <w:tc>
          <w:tcPr>
            <w:tcW w:w="720" w:type="dxa"/>
          </w:tcPr>
          <w:p w14:paraId="22964CBE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B0AEB43" w14:textId="77777777" w:rsidR="00FA1C32" w:rsidRPr="00286351" w:rsidRDefault="00FA1C32" w:rsidP="00FA1C32">
            <w:pPr>
              <w:jc w:val="center"/>
            </w:pPr>
            <w:r w:rsidRPr="00286351">
              <w:t xml:space="preserve">VACANT </w:t>
            </w:r>
          </w:p>
        </w:tc>
        <w:tc>
          <w:tcPr>
            <w:tcW w:w="2790" w:type="dxa"/>
            <w:vAlign w:val="bottom"/>
          </w:tcPr>
          <w:p w14:paraId="6CF06C2A" w14:textId="3B91BA0B" w:rsidR="00FA1C32" w:rsidRPr="003B7CDB" w:rsidRDefault="00FA1C32" w:rsidP="00FA1C32">
            <w:pPr>
              <w:jc w:val="center"/>
            </w:pPr>
            <w: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5E7266CA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</w:tcPr>
          <w:p w14:paraId="65DE4400" w14:textId="77777777" w:rsidR="00FA1C32" w:rsidRPr="003B7CDB" w:rsidRDefault="00FA1C32" w:rsidP="00FA1C32">
            <w:pPr>
              <w:jc w:val="center"/>
            </w:pPr>
          </w:p>
        </w:tc>
      </w:tr>
      <w:tr w:rsidR="00FA1C32" w:rsidRPr="003B7CDB" w14:paraId="253BD2B5" w14:textId="77777777" w:rsidTr="00716CE0">
        <w:tc>
          <w:tcPr>
            <w:tcW w:w="720" w:type="dxa"/>
          </w:tcPr>
          <w:p w14:paraId="26CDE264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4372E35B" w14:textId="77777777" w:rsidR="00FA1C32" w:rsidRPr="00286351" w:rsidRDefault="00FA1C32" w:rsidP="00FA1C32">
            <w:pPr>
              <w:jc w:val="center"/>
            </w:pPr>
            <w:r w:rsidRPr="00286351">
              <w:t xml:space="preserve">VACANT </w:t>
            </w:r>
          </w:p>
        </w:tc>
        <w:tc>
          <w:tcPr>
            <w:tcW w:w="2790" w:type="dxa"/>
            <w:vAlign w:val="bottom"/>
          </w:tcPr>
          <w:p w14:paraId="2988E969" w14:textId="38CB879F" w:rsidR="00FA1C32" w:rsidRPr="003B7CDB" w:rsidRDefault="00FA1C32" w:rsidP="00FA1C32">
            <w:pPr>
              <w:jc w:val="center"/>
            </w:pPr>
            <w: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046F2256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</w:tcPr>
          <w:p w14:paraId="3684F1C5" w14:textId="77777777" w:rsidR="00FA1C32" w:rsidRPr="003B7CDB" w:rsidRDefault="00FA1C32" w:rsidP="00FA1C32">
            <w:pPr>
              <w:jc w:val="center"/>
            </w:pPr>
          </w:p>
        </w:tc>
      </w:tr>
      <w:tr w:rsidR="00FA1C32" w:rsidRPr="00A129C4" w14:paraId="78AA1208" w14:textId="77777777" w:rsidTr="00716CE0">
        <w:tc>
          <w:tcPr>
            <w:tcW w:w="10710" w:type="dxa"/>
            <w:gridSpan w:val="5"/>
          </w:tcPr>
          <w:p w14:paraId="030F2FD1" w14:textId="77777777" w:rsidR="00FA1C32" w:rsidRPr="00A129C4" w:rsidRDefault="00FA1C32" w:rsidP="00FA1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SERVICIUL TEHNIC, BAZINE ÎN AER LIBER ȘI ÎNTREȚINERE SPAȚII VERZI</w:t>
            </w:r>
          </w:p>
        </w:tc>
      </w:tr>
      <w:tr w:rsidR="00FA1C32" w:rsidRPr="003B7CDB" w14:paraId="7EC77353" w14:textId="77777777" w:rsidTr="00716CE0">
        <w:tc>
          <w:tcPr>
            <w:tcW w:w="720" w:type="dxa"/>
          </w:tcPr>
          <w:p w14:paraId="2F82A416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41DDAF0B" w14:textId="6BED4636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709104AC" w14:textId="77777777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Șef serviciu</w:t>
            </w:r>
          </w:p>
        </w:tc>
        <w:tc>
          <w:tcPr>
            <w:tcW w:w="900" w:type="dxa"/>
          </w:tcPr>
          <w:p w14:paraId="066D25DC" w14:textId="77777777" w:rsidR="00FA1C32" w:rsidRPr="003B7CDB" w:rsidRDefault="00FA1C32" w:rsidP="00FA1C32">
            <w:pPr>
              <w:jc w:val="center"/>
            </w:pPr>
            <w:r>
              <w:t>S</w:t>
            </w:r>
          </w:p>
        </w:tc>
        <w:tc>
          <w:tcPr>
            <w:tcW w:w="3240" w:type="dxa"/>
            <w:vAlign w:val="bottom"/>
          </w:tcPr>
          <w:p w14:paraId="245227A4" w14:textId="317375E4" w:rsidR="00FA1C32" w:rsidRPr="003B7CDB" w:rsidRDefault="00FA1C32" w:rsidP="00FA1C32">
            <w:pPr>
              <w:jc w:val="center"/>
            </w:pPr>
          </w:p>
        </w:tc>
      </w:tr>
      <w:tr w:rsidR="00FA1C32" w:rsidRPr="003B7CDB" w14:paraId="36403C9D" w14:textId="77777777" w:rsidTr="00716CE0">
        <w:tc>
          <w:tcPr>
            <w:tcW w:w="720" w:type="dxa"/>
          </w:tcPr>
          <w:p w14:paraId="44A0328F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50C07815" w14:textId="32DB6D6B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02CB9932" w14:textId="77777777" w:rsidR="00FA1C32" w:rsidRPr="003B7CDB" w:rsidRDefault="00FA1C32" w:rsidP="00FA1C3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>Referent</w:t>
            </w:r>
          </w:p>
        </w:tc>
        <w:tc>
          <w:tcPr>
            <w:tcW w:w="900" w:type="dxa"/>
          </w:tcPr>
          <w:p w14:paraId="57C0C54A" w14:textId="3DB6BA1D" w:rsidR="00FA1C32" w:rsidRDefault="007B2746" w:rsidP="00FA1C32">
            <w:pPr>
              <w:jc w:val="center"/>
            </w:pPr>
            <w:r>
              <w:t>M</w:t>
            </w:r>
          </w:p>
        </w:tc>
        <w:tc>
          <w:tcPr>
            <w:tcW w:w="3240" w:type="dxa"/>
            <w:vAlign w:val="bottom"/>
          </w:tcPr>
          <w:p w14:paraId="195D9595" w14:textId="7AB0982D" w:rsidR="00FA1C32" w:rsidRPr="003B7CDB" w:rsidRDefault="00FA1C32" w:rsidP="00FA1C32">
            <w:pPr>
              <w:jc w:val="center"/>
            </w:pPr>
          </w:p>
        </w:tc>
      </w:tr>
      <w:tr w:rsidR="00FA1C32" w:rsidRPr="003B7CDB" w14:paraId="144058A0" w14:textId="77777777" w:rsidTr="00716CE0">
        <w:tc>
          <w:tcPr>
            <w:tcW w:w="720" w:type="dxa"/>
          </w:tcPr>
          <w:p w14:paraId="59621173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22444E62" w14:textId="42D4A879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317FC4C4" w14:textId="7ACB1291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0DAC71C4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2B952886" w14:textId="63CAE205" w:rsidR="00FA1C32" w:rsidRPr="003B7CDB" w:rsidRDefault="00FA1C32" w:rsidP="00FA1C32">
            <w:pPr>
              <w:jc w:val="center"/>
            </w:pPr>
          </w:p>
        </w:tc>
      </w:tr>
      <w:tr w:rsidR="00FA1C32" w:rsidRPr="003B7CDB" w14:paraId="2E72977F" w14:textId="77777777" w:rsidTr="00716CE0">
        <w:tc>
          <w:tcPr>
            <w:tcW w:w="720" w:type="dxa"/>
          </w:tcPr>
          <w:p w14:paraId="0394B198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A6DC1EC" w14:textId="73500C43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5FB5734B" w14:textId="5EA265D5" w:rsidR="00FA1C32" w:rsidRPr="003B7CDB" w:rsidRDefault="00FA1C32" w:rsidP="00FA1C3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4F14E820" w14:textId="7777777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7019F255" w14:textId="794DB467" w:rsidR="00FA1C32" w:rsidRPr="003B7CDB" w:rsidRDefault="00FA1C32" w:rsidP="00FA1C32">
            <w:pPr>
              <w:jc w:val="center"/>
              <w:rPr>
                <w:color w:val="000000"/>
              </w:rPr>
            </w:pPr>
          </w:p>
        </w:tc>
      </w:tr>
      <w:tr w:rsidR="00FA1C32" w:rsidRPr="003B7CDB" w14:paraId="23189660" w14:textId="77777777" w:rsidTr="00716CE0">
        <w:tc>
          <w:tcPr>
            <w:tcW w:w="720" w:type="dxa"/>
          </w:tcPr>
          <w:p w14:paraId="7D2ABD46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6BAC13F9" w14:textId="3A56E13D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438726E0" w14:textId="309A06A0" w:rsidR="00FA1C32" w:rsidRPr="003B7CDB" w:rsidRDefault="00FA1C32" w:rsidP="00FA1C3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32EB3D1D" w14:textId="7777777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05943DEE" w14:textId="350EC469" w:rsidR="00FA1C32" w:rsidRPr="003B7CDB" w:rsidRDefault="00FA1C32" w:rsidP="00FA1C32">
            <w:pPr>
              <w:jc w:val="center"/>
              <w:rPr>
                <w:color w:val="000000"/>
              </w:rPr>
            </w:pPr>
          </w:p>
        </w:tc>
      </w:tr>
      <w:tr w:rsidR="00FA1C32" w:rsidRPr="003B7CDB" w14:paraId="0B77C3A8" w14:textId="77777777" w:rsidTr="00716CE0">
        <w:tc>
          <w:tcPr>
            <w:tcW w:w="720" w:type="dxa"/>
          </w:tcPr>
          <w:p w14:paraId="014D9C39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196EE4CA" w14:textId="320BA3C6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4E4BE80F" w14:textId="442241DD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51126226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494C341B" w14:textId="1291C6B1" w:rsidR="00FA1C32" w:rsidRPr="003B7CDB" w:rsidRDefault="00FA1C32" w:rsidP="00FA1C32">
            <w:pPr>
              <w:jc w:val="center"/>
            </w:pPr>
          </w:p>
        </w:tc>
      </w:tr>
      <w:tr w:rsidR="00FA1C32" w:rsidRPr="003B7CDB" w14:paraId="34D7C940" w14:textId="77777777" w:rsidTr="00716CE0">
        <w:tc>
          <w:tcPr>
            <w:tcW w:w="720" w:type="dxa"/>
          </w:tcPr>
          <w:p w14:paraId="0C99C153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019A56F6" w14:textId="4048E8E8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906CBA0" w14:textId="17D54303" w:rsidR="00FA1C32" w:rsidRPr="003B7CDB" w:rsidRDefault="00FA1C32" w:rsidP="00FA1C3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34BE6BB4" w14:textId="7777777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0836AEAD" w14:textId="7D801FE8" w:rsidR="00FA1C32" w:rsidRPr="003B7CDB" w:rsidRDefault="00FA1C32" w:rsidP="00FA1C32">
            <w:pPr>
              <w:jc w:val="center"/>
              <w:rPr>
                <w:color w:val="000000"/>
              </w:rPr>
            </w:pPr>
          </w:p>
        </w:tc>
      </w:tr>
      <w:tr w:rsidR="00FA1C32" w:rsidRPr="003B7CDB" w14:paraId="0C2A9381" w14:textId="77777777" w:rsidTr="00716CE0">
        <w:tc>
          <w:tcPr>
            <w:tcW w:w="720" w:type="dxa"/>
          </w:tcPr>
          <w:p w14:paraId="55506664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0874ED20" w14:textId="481BEAD7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08B997E1" w14:textId="0A531FE2" w:rsidR="00FA1C32" w:rsidRPr="003B7CDB" w:rsidRDefault="00FA1C32" w:rsidP="00FA1C3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53044F81" w14:textId="7777777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676AED9D" w14:textId="3754FC8B" w:rsidR="00FA1C32" w:rsidRPr="003B7CDB" w:rsidRDefault="00FA1C32" w:rsidP="00FA1C32">
            <w:pPr>
              <w:jc w:val="center"/>
              <w:rPr>
                <w:color w:val="000000"/>
              </w:rPr>
            </w:pPr>
          </w:p>
        </w:tc>
      </w:tr>
      <w:tr w:rsidR="00FA1C32" w:rsidRPr="003B7CDB" w14:paraId="1E17A3F3" w14:textId="77777777" w:rsidTr="00716CE0">
        <w:tc>
          <w:tcPr>
            <w:tcW w:w="720" w:type="dxa"/>
          </w:tcPr>
          <w:p w14:paraId="58696BD1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5F5A145B" w14:textId="720D1CC9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DCBC253" w14:textId="7F9FF916" w:rsidR="00FA1C32" w:rsidRPr="003B7CDB" w:rsidRDefault="00FA1C32" w:rsidP="00FA1C3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2CEAA6C5" w14:textId="7777777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410CAB62" w14:textId="526944AD" w:rsidR="00FA1C32" w:rsidRPr="003B7CDB" w:rsidRDefault="00FA1C32" w:rsidP="00FA1C32">
            <w:pPr>
              <w:jc w:val="center"/>
              <w:rPr>
                <w:color w:val="000000"/>
              </w:rPr>
            </w:pPr>
          </w:p>
        </w:tc>
      </w:tr>
      <w:tr w:rsidR="00FA1C32" w:rsidRPr="003B7CDB" w14:paraId="0AD64204" w14:textId="77777777" w:rsidTr="00716CE0">
        <w:tc>
          <w:tcPr>
            <w:tcW w:w="720" w:type="dxa"/>
          </w:tcPr>
          <w:p w14:paraId="0BF9507C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6916927" w14:textId="7C162D52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437C01A4" w14:textId="73FC12C9" w:rsidR="00FA1C32" w:rsidRPr="003B7CDB" w:rsidRDefault="00FA1C32" w:rsidP="00FA1C32">
            <w:pPr>
              <w:jc w:val="center"/>
              <w:rPr>
                <w:color w:val="000000"/>
              </w:rPr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0757CFD1" w14:textId="7777777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4ECC333B" w14:textId="2B7C7512" w:rsidR="00FA1C32" w:rsidRPr="003B7CDB" w:rsidRDefault="00FA1C32" w:rsidP="00FA1C32">
            <w:pPr>
              <w:jc w:val="center"/>
              <w:rPr>
                <w:color w:val="000000"/>
              </w:rPr>
            </w:pPr>
          </w:p>
        </w:tc>
      </w:tr>
      <w:tr w:rsidR="00FA1C32" w:rsidRPr="003B7CDB" w14:paraId="4D5EFB29" w14:textId="77777777" w:rsidTr="00716CE0">
        <w:tc>
          <w:tcPr>
            <w:tcW w:w="720" w:type="dxa"/>
          </w:tcPr>
          <w:p w14:paraId="58AF564A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598E2F9F" w14:textId="79D5AEFA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3EC5BF54" w14:textId="7582C46C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4349C7D1" w14:textId="7777777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00836FA7" w14:textId="60A3ED4F" w:rsidR="00FA1C32" w:rsidRPr="003B7CDB" w:rsidRDefault="00FA1C32" w:rsidP="00FA1C32">
            <w:pPr>
              <w:jc w:val="center"/>
            </w:pPr>
          </w:p>
        </w:tc>
      </w:tr>
      <w:tr w:rsidR="00FA1C32" w:rsidRPr="003B7CDB" w14:paraId="57AEF33F" w14:textId="77777777" w:rsidTr="00716CE0">
        <w:tc>
          <w:tcPr>
            <w:tcW w:w="720" w:type="dxa"/>
          </w:tcPr>
          <w:p w14:paraId="4FD63527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67C1F5A1" w14:textId="15A6A755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6F900E0" w14:textId="54A42AEA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69A34D9D" w14:textId="7777777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38E581BD" w14:textId="0BD3CB44" w:rsidR="00FA1C32" w:rsidRPr="003B7CDB" w:rsidRDefault="00FA1C32" w:rsidP="00FA1C32">
            <w:pPr>
              <w:jc w:val="center"/>
            </w:pPr>
          </w:p>
        </w:tc>
      </w:tr>
      <w:tr w:rsidR="00FA1C32" w:rsidRPr="003B7CDB" w14:paraId="181007E0" w14:textId="77777777" w:rsidTr="00716CE0">
        <w:tc>
          <w:tcPr>
            <w:tcW w:w="720" w:type="dxa"/>
          </w:tcPr>
          <w:p w14:paraId="6DB68B94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0F15A8DA" w14:textId="78138609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4CFB5EE1" w14:textId="157D7AEA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6273B39B" w14:textId="7777777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0BBE214C" w14:textId="5729A1D4" w:rsidR="00FA1C32" w:rsidRPr="003B7CDB" w:rsidRDefault="00FA1C32" w:rsidP="00FA1C32">
            <w:pPr>
              <w:jc w:val="center"/>
            </w:pPr>
          </w:p>
        </w:tc>
      </w:tr>
      <w:tr w:rsidR="00FA1C32" w:rsidRPr="003B7CDB" w14:paraId="2EEE8538" w14:textId="77777777" w:rsidTr="00716CE0">
        <w:tc>
          <w:tcPr>
            <w:tcW w:w="720" w:type="dxa"/>
          </w:tcPr>
          <w:p w14:paraId="3A0AD6BF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4CDD23F8" w14:textId="200A0500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5AB9BEFA" w14:textId="1AFD46A9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Muncitor</w:t>
            </w:r>
            <w:r w:rsidR="007B2746">
              <w:rPr>
                <w:color w:val="000000"/>
              </w:rPr>
              <w:t xml:space="preserve"> </w:t>
            </w:r>
            <w:r w:rsidR="007B2746">
              <w:rPr>
                <w:color w:val="000000"/>
              </w:rPr>
              <w:t>calificat</w:t>
            </w:r>
          </w:p>
        </w:tc>
        <w:tc>
          <w:tcPr>
            <w:tcW w:w="900" w:type="dxa"/>
          </w:tcPr>
          <w:p w14:paraId="22E06D84" w14:textId="77777777" w:rsidR="00FA1C32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16D61BA0" w14:textId="73322FB5" w:rsidR="00FA1C32" w:rsidRPr="003B7CDB" w:rsidRDefault="00FA1C32" w:rsidP="00FA1C32">
            <w:pPr>
              <w:jc w:val="center"/>
            </w:pPr>
          </w:p>
        </w:tc>
      </w:tr>
      <w:tr w:rsidR="00FA1C32" w:rsidRPr="003B7CDB" w14:paraId="44B464CA" w14:textId="77777777" w:rsidTr="00716CE0">
        <w:tc>
          <w:tcPr>
            <w:tcW w:w="720" w:type="dxa"/>
          </w:tcPr>
          <w:p w14:paraId="0F7982BF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4399A537" w14:textId="3B6EA30C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786401EC" w14:textId="77777777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Casier</w:t>
            </w:r>
          </w:p>
        </w:tc>
        <w:tc>
          <w:tcPr>
            <w:tcW w:w="900" w:type="dxa"/>
          </w:tcPr>
          <w:p w14:paraId="2FAABDDC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444275F7" w14:textId="27EA75D6" w:rsidR="00FA1C32" w:rsidRPr="003B7CDB" w:rsidRDefault="00FA1C32" w:rsidP="00FA1C32">
            <w:pPr>
              <w:jc w:val="center"/>
            </w:pPr>
          </w:p>
        </w:tc>
      </w:tr>
      <w:tr w:rsidR="00FA1C32" w:rsidRPr="003B7CDB" w14:paraId="4FE0F110" w14:textId="77777777" w:rsidTr="00716CE0">
        <w:tc>
          <w:tcPr>
            <w:tcW w:w="720" w:type="dxa"/>
          </w:tcPr>
          <w:p w14:paraId="578B6DFA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1B06EC6F" w14:textId="1E71D93B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73A92547" w14:textId="77777777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Casier</w:t>
            </w:r>
          </w:p>
        </w:tc>
        <w:tc>
          <w:tcPr>
            <w:tcW w:w="900" w:type="dxa"/>
          </w:tcPr>
          <w:p w14:paraId="3B081585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402E6B8E" w14:textId="68B75128" w:rsidR="00FA1C32" w:rsidRPr="003B7CDB" w:rsidRDefault="00FA1C32" w:rsidP="00FA1C32">
            <w:pPr>
              <w:jc w:val="center"/>
            </w:pPr>
          </w:p>
        </w:tc>
      </w:tr>
      <w:tr w:rsidR="00FA1C32" w:rsidRPr="003B7CDB" w14:paraId="4E2D82F8" w14:textId="77777777" w:rsidTr="00716CE0">
        <w:tc>
          <w:tcPr>
            <w:tcW w:w="720" w:type="dxa"/>
          </w:tcPr>
          <w:p w14:paraId="038CE1C9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4EBE8FDF" w14:textId="10A7660F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7FA22C29" w14:textId="77777777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Casier</w:t>
            </w:r>
          </w:p>
        </w:tc>
        <w:tc>
          <w:tcPr>
            <w:tcW w:w="900" w:type="dxa"/>
          </w:tcPr>
          <w:p w14:paraId="0B850C0C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0A2BD23F" w14:textId="5BB15122" w:rsidR="00FA1C32" w:rsidRPr="003B7CDB" w:rsidRDefault="00FA1C32" w:rsidP="00FA1C32">
            <w:pPr>
              <w:jc w:val="center"/>
            </w:pPr>
          </w:p>
        </w:tc>
      </w:tr>
      <w:tr w:rsidR="00FA1C32" w:rsidRPr="003B7CDB" w14:paraId="6189C9CD" w14:textId="77777777" w:rsidTr="00716CE0">
        <w:tc>
          <w:tcPr>
            <w:tcW w:w="720" w:type="dxa"/>
          </w:tcPr>
          <w:p w14:paraId="430633E4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60019CD3" w14:textId="0102F4B7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38EA332E" w14:textId="77777777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Casier</w:t>
            </w:r>
          </w:p>
        </w:tc>
        <w:tc>
          <w:tcPr>
            <w:tcW w:w="900" w:type="dxa"/>
          </w:tcPr>
          <w:p w14:paraId="0BBA2E1A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00874C61" w14:textId="3C826AE1" w:rsidR="00FA1C32" w:rsidRPr="003B7CDB" w:rsidRDefault="00FA1C32" w:rsidP="00FA1C32">
            <w:pPr>
              <w:jc w:val="center"/>
            </w:pPr>
          </w:p>
        </w:tc>
      </w:tr>
      <w:tr w:rsidR="00FA1C32" w:rsidRPr="003B7CDB" w14:paraId="69BC8B09" w14:textId="77777777" w:rsidTr="00716CE0">
        <w:tc>
          <w:tcPr>
            <w:tcW w:w="720" w:type="dxa"/>
          </w:tcPr>
          <w:p w14:paraId="7E0FAFE3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3ADB8AC8" w14:textId="1EE64BC1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367E31D" w14:textId="77777777" w:rsidR="00FA1C32" w:rsidRPr="003B7CDB" w:rsidRDefault="00FA1C32" w:rsidP="00FA1C32">
            <w:pPr>
              <w:jc w:val="center"/>
            </w:pPr>
            <w:r w:rsidRPr="003B7CDB">
              <w:rPr>
                <w:color w:val="000000"/>
              </w:rPr>
              <w:t>Îngrijitor</w:t>
            </w:r>
          </w:p>
        </w:tc>
        <w:tc>
          <w:tcPr>
            <w:tcW w:w="900" w:type="dxa"/>
          </w:tcPr>
          <w:p w14:paraId="13809BD1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47E650F4" w14:textId="675D2FF5" w:rsidR="00FA1C32" w:rsidRPr="003B7CDB" w:rsidRDefault="00FA1C32" w:rsidP="00FA1C32">
            <w:pPr>
              <w:jc w:val="center"/>
            </w:pPr>
          </w:p>
        </w:tc>
      </w:tr>
      <w:tr w:rsidR="00FA1C32" w:rsidRPr="003B7CDB" w14:paraId="4E31ED72" w14:textId="77777777" w:rsidTr="00716CE0">
        <w:tc>
          <w:tcPr>
            <w:tcW w:w="720" w:type="dxa"/>
          </w:tcPr>
          <w:p w14:paraId="012ED5C7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CCBF048" w14:textId="03F4F8E5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36CDF4D1" w14:textId="558AF5B5" w:rsidR="00FA1C32" w:rsidRPr="003B7CDB" w:rsidRDefault="00FA1C32" w:rsidP="00FA1C32">
            <w:pPr>
              <w:jc w:val="center"/>
            </w:pPr>
            <w:r w:rsidRPr="003B7CDB">
              <w:t xml:space="preserve">Muncitor </w:t>
            </w:r>
            <w:r w:rsidR="007B2746">
              <w:t>necalificat</w:t>
            </w:r>
          </w:p>
        </w:tc>
        <w:tc>
          <w:tcPr>
            <w:tcW w:w="900" w:type="dxa"/>
          </w:tcPr>
          <w:p w14:paraId="1635C248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276AFB28" w14:textId="7D05B7EC" w:rsidR="00FA1C32" w:rsidRPr="003B7CDB" w:rsidRDefault="00FA1C32" w:rsidP="00FA1C32">
            <w:pPr>
              <w:jc w:val="center"/>
            </w:pPr>
          </w:p>
        </w:tc>
      </w:tr>
      <w:tr w:rsidR="00FA1C32" w:rsidRPr="003B7CDB" w14:paraId="1494F52D" w14:textId="77777777" w:rsidTr="00716CE0">
        <w:tc>
          <w:tcPr>
            <w:tcW w:w="720" w:type="dxa"/>
          </w:tcPr>
          <w:p w14:paraId="6C6F05EE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7A435B4A" w14:textId="67FD0B22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05123261" w14:textId="72A4A5E8" w:rsidR="00FA1C32" w:rsidRPr="003B7CDB" w:rsidRDefault="00FA1C32" w:rsidP="00FA1C32">
            <w:pPr>
              <w:jc w:val="center"/>
            </w:pPr>
            <w:r w:rsidRPr="003B7CDB">
              <w:t xml:space="preserve">Muncitor </w:t>
            </w:r>
            <w:r w:rsidR="007B2746">
              <w:t>necalificat</w:t>
            </w:r>
          </w:p>
        </w:tc>
        <w:tc>
          <w:tcPr>
            <w:tcW w:w="900" w:type="dxa"/>
          </w:tcPr>
          <w:p w14:paraId="26235688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34BB6816" w14:textId="5F6DC47B" w:rsidR="00FA1C32" w:rsidRPr="003B7CDB" w:rsidRDefault="00FA1C32" w:rsidP="00FA1C32">
            <w:pPr>
              <w:jc w:val="center"/>
            </w:pPr>
          </w:p>
        </w:tc>
      </w:tr>
      <w:tr w:rsidR="00FA1C32" w:rsidRPr="003B7CDB" w14:paraId="1935E130" w14:textId="77777777" w:rsidTr="00716CE0">
        <w:tc>
          <w:tcPr>
            <w:tcW w:w="720" w:type="dxa"/>
          </w:tcPr>
          <w:p w14:paraId="318E8961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44391366" w14:textId="71A0FC0D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5CA9FCA1" w14:textId="3F20E25D" w:rsidR="00FA1C32" w:rsidRPr="003B7CDB" w:rsidRDefault="00FA1C32" w:rsidP="00FA1C32">
            <w:pPr>
              <w:jc w:val="center"/>
            </w:pPr>
            <w:r w:rsidRPr="003B7CDB">
              <w:t xml:space="preserve">Muncitor </w:t>
            </w:r>
            <w:r w:rsidR="007B2746">
              <w:t>necalificat</w:t>
            </w:r>
          </w:p>
        </w:tc>
        <w:tc>
          <w:tcPr>
            <w:tcW w:w="900" w:type="dxa"/>
          </w:tcPr>
          <w:p w14:paraId="004D9EC2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3CD02C07" w14:textId="11178451" w:rsidR="00FA1C32" w:rsidRPr="003B7CDB" w:rsidRDefault="00FA1C32" w:rsidP="00FA1C32">
            <w:pPr>
              <w:jc w:val="center"/>
            </w:pPr>
          </w:p>
        </w:tc>
      </w:tr>
      <w:tr w:rsidR="00FA1C32" w:rsidRPr="003B7CDB" w14:paraId="3A55EF62" w14:textId="77777777" w:rsidTr="00716CE0">
        <w:tc>
          <w:tcPr>
            <w:tcW w:w="720" w:type="dxa"/>
          </w:tcPr>
          <w:p w14:paraId="430CABBB" w14:textId="77777777" w:rsidR="00FA1C32" w:rsidRPr="003B7CDB" w:rsidRDefault="00FA1C32" w:rsidP="00FA1C3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vAlign w:val="bottom"/>
          </w:tcPr>
          <w:p w14:paraId="5824EEBD" w14:textId="47F283B8" w:rsidR="00FA1C32" w:rsidRPr="003B7CDB" w:rsidRDefault="00FA1C32" w:rsidP="00FA1C32">
            <w:pPr>
              <w:jc w:val="center"/>
            </w:pPr>
            <w:r>
              <w:t>OCUPAT</w:t>
            </w:r>
          </w:p>
        </w:tc>
        <w:tc>
          <w:tcPr>
            <w:tcW w:w="2790" w:type="dxa"/>
            <w:vAlign w:val="bottom"/>
          </w:tcPr>
          <w:p w14:paraId="1BE79F48" w14:textId="616A396D" w:rsidR="00FA1C32" w:rsidRPr="003B7CDB" w:rsidRDefault="00FA1C32" w:rsidP="00FA1C32">
            <w:pPr>
              <w:jc w:val="center"/>
            </w:pPr>
            <w:r w:rsidRPr="003B7CDB">
              <w:t xml:space="preserve">Muncitor </w:t>
            </w:r>
            <w:r w:rsidR="007B2746">
              <w:t>necalificat</w:t>
            </w:r>
          </w:p>
        </w:tc>
        <w:tc>
          <w:tcPr>
            <w:tcW w:w="900" w:type="dxa"/>
          </w:tcPr>
          <w:p w14:paraId="1FD63FBC" w14:textId="77777777" w:rsidR="00FA1C32" w:rsidRPr="003B7CDB" w:rsidRDefault="00FA1C32" w:rsidP="00FA1C32">
            <w:pPr>
              <w:jc w:val="center"/>
            </w:pPr>
            <w:r>
              <w:t>M,G</w:t>
            </w:r>
          </w:p>
        </w:tc>
        <w:tc>
          <w:tcPr>
            <w:tcW w:w="3240" w:type="dxa"/>
            <w:vAlign w:val="bottom"/>
          </w:tcPr>
          <w:p w14:paraId="7957DA12" w14:textId="4E3BE4E7" w:rsidR="00FA1C32" w:rsidRPr="003B7CDB" w:rsidRDefault="00FA1C32" w:rsidP="00FA1C32">
            <w:pPr>
              <w:jc w:val="center"/>
            </w:pPr>
          </w:p>
        </w:tc>
      </w:tr>
    </w:tbl>
    <w:p w14:paraId="0DCD4C69" w14:textId="77777777" w:rsidR="00286351" w:rsidRPr="003B7CDB" w:rsidRDefault="00286351" w:rsidP="00286351">
      <w:pPr>
        <w:jc w:val="center"/>
      </w:pPr>
    </w:p>
    <w:p w14:paraId="1A0E2A98" w14:textId="77777777" w:rsidR="00B934E5" w:rsidRDefault="00B934E5"/>
    <w:sectPr w:rsidR="00B934E5" w:rsidSect="00EE0105">
      <w:pgSz w:w="12240" w:h="15840"/>
      <w:pgMar w:top="576" w:right="576" w:bottom="576" w:left="1411" w:header="706" w:footer="706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66EB"/>
    <w:multiLevelType w:val="hybridMultilevel"/>
    <w:tmpl w:val="35BCE70E"/>
    <w:lvl w:ilvl="0" w:tplc="856CD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14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51"/>
    <w:rsid w:val="00067358"/>
    <w:rsid w:val="00114467"/>
    <w:rsid w:val="00286351"/>
    <w:rsid w:val="00716CE0"/>
    <w:rsid w:val="007B2746"/>
    <w:rsid w:val="009D55CD"/>
    <w:rsid w:val="00AD4CE3"/>
    <w:rsid w:val="00B934E5"/>
    <w:rsid w:val="00C92CD7"/>
    <w:rsid w:val="00DB5FE2"/>
    <w:rsid w:val="00E7125F"/>
    <w:rsid w:val="00EE0105"/>
    <w:rsid w:val="00F22866"/>
    <w:rsid w:val="00F92B69"/>
    <w:rsid w:val="00F9353C"/>
    <w:rsid w:val="00F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BCE2"/>
  <w15:chartTrackingRefBased/>
  <w15:docId w15:val="{6ED3F66F-B3B6-4D59-83F2-51578E59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446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8</cp:revision>
  <cp:lastPrinted>2023-02-03T06:22:00Z</cp:lastPrinted>
  <dcterms:created xsi:type="dcterms:W3CDTF">2023-01-27T13:35:00Z</dcterms:created>
  <dcterms:modified xsi:type="dcterms:W3CDTF">2023-02-15T10:10:00Z</dcterms:modified>
</cp:coreProperties>
</file>