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431" w:tblpY="736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2126"/>
        <w:gridCol w:w="1843"/>
        <w:gridCol w:w="1843"/>
      </w:tblGrid>
      <w:tr w:rsidR="006B6E7C" w14:paraId="037792BB" w14:textId="6785908F" w:rsidTr="00A2596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A5E8" w14:textId="14C35F8F" w:rsidR="006B6E7C" w:rsidRDefault="006B6E7C" w:rsidP="00252860">
            <w:pPr>
              <w:spacing w:after="0" w:line="240" w:lineRule="auto"/>
              <w:ind w:right="-105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A813" w14:textId="0275E7CD" w:rsidR="006B6E7C" w:rsidRPr="00252860" w:rsidRDefault="006B6E7C" w:rsidP="0025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AMPLASAMENT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D4F" w14:textId="6C8AB0D5" w:rsidR="006B6E7C" w:rsidRDefault="006B6E7C" w:rsidP="008B6751">
            <w:pPr>
              <w:spacing w:after="0" w:line="240" w:lineRule="auto"/>
              <w:ind w:right="-2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SUPRAFAȚĂ- 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9EDE" w14:textId="49102827" w:rsidR="006B6E7C" w:rsidRDefault="006B6E7C" w:rsidP="0025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PLANȘĂ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8CCE" w14:textId="12B5A767" w:rsidR="006B6E7C" w:rsidRDefault="00A25968" w:rsidP="00A25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r w:rsidR="006B6E7C">
              <w:rPr>
                <w:rFonts w:ascii="Times New Roman" w:hAnsi="Times New Roman"/>
                <w:b/>
                <w:sz w:val="24"/>
                <w:szCs w:val="24"/>
              </w:rPr>
              <w:t>CF.</w:t>
            </w:r>
          </w:p>
        </w:tc>
      </w:tr>
      <w:tr w:rsidR="00334548" w14:paraId="377CD2D0" w14:textId="52CAAE58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6CE8" w14:textId="79FDE156" w:rsidR="00334548" w:rsidRPr="00B936D4" w:rsidRDefault="00334548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D300" w14:textId="3F4C3C4E" w:rsidR="00334548" w:rsidRDefault="00334548" w:rsidP="0033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Marinescu -</w:t>
            </w:r>
            <w:r w:rsidR="00A27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Darina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7C92" w14:textId="44640032" w:rsidR="00334548" w:rsidRDefault="00334548" w:rsidP="003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9538" w14:textId="7AD8E156" w:rsidR="00334548" w:rsidRPr="00EA3CA2" w:rsidRDefault="00EA3CA2" w:rsidP="00334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CA2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66AD" w14:textId="3852B701" w:rsidR="00334548" w:rsidRPr="00A25968" w:rsidRDefault="00334548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135339</w:t>
            </w:r>
          </w:p>
        </w:tc>
      </w:tr>
      <w:tr w:rsidR="00EA3CA2" w14:paraId="15C19349" w14:textId="457046CE" w:rsidTr="002470F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58D8" w14:textId="1BBA8F37" w:rsidR="00EA3CA2" w:rsidRPr="00B936D4" w:rsidRDefault="00EA3CA2" w:rsidP="00EA3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D23CB" w14:textId="19317EF8" w:rsidR="00EA3CA2" w:rsidRDefault="00EA3CA2" w:rsidP="00EA3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Marinescu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Regina 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391C" w14:textId="4B685395" w:rsidR="00EA3CA2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DF8" w14:textId="39997AB3" w:rsidR="00EA3CA2" w:rsidRPr="00EA3CA2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BA28" w14:textId="584368C5" w:rsidR="00EA3CA2" w:rsidRPr="00A25968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135339</w:t>
            </w:r>
          </w:p>
        </w:tc>
      </w:tr>
      <w:tr w:rsidR="00EA3CA2" w14:paraId="6920E85A" w14:textId="77777777" w:rsidTr="002470F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44BA" w14:textId="77777777" w:rsidR="00EA3CA2" w:rsidRPr="00B936D4" w:rsidRDefault="00EA3CA2" w:rsidP="00EA3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42D9" w14:textId="37B94411" w:rsidR="00EA3CA2" w:rsidRDefault="00EA3CA2" w:rsidP="00EA3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81B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7C481B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7C481B">
              <w:rPr>
                <w:rFonts w:ascii="Times New Roman" w:hAnsi="Times New Roman"/>
                <w:sz w:val="24"/>
                <w:szCs w:val="24"/>
              </w:rPr>
              <w:t xml:space="preserve">. Marinescu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047" w14:textId="7C5B57A9" w:rsidR="00EA3CA2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076B" w14:textId="570785CD" w:rsidR="00EA3CA2" w:rsidRPr="00EA3CA2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0105F9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737B" w14:textId="2D174262" w:rsidR="00EA3CA2" w:rsidRPr="00A25968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135339</w:t>
            </w:r>
          </w:p>
        </w:tc>
      </w:tr>
      <w:tr w:rsidR="00EA3CA2" w14:paraId="5E6EB8D9" w14:textId="77777777" w:rsidTr="002470F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8E05" w14:textId="77777777" w:rsidR="00EA3CA2" w:rsidRPr="00B936D4" w:rsidRDefault="00EA3CA2" w:rsidP="00EA3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E30" w14:textId="2D89E465" w:rsidR="00EA3CA2" w:rsidRPr="007C481B" w:rsidRDefault="00EA3CA2" w:rsidP="00EA3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A3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B5A3F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B5A3F">
              <w:rPr>
                <w:rFonts w:ascii="Times New Roman" w:hAnsi="Times New Roman"/>
                <w:sz w:val="24"/>
                <w:szCs w:val="24"/>
              </w:rPr>
              <w:t>. Marinescu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Karoly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B8B0" w14:textId="573EFB1C" w:rsidR="00EA3CA2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E85" w14:textId="516C2BAA" w:rsidR="00EA3CA2" w:rsidRPr="00EA3CA2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04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7B0E" w14:textId="7BAF049E" w:rsidR="00EA3CA2" w:rsidRPr="00A25968" w:rsidRDefault="00EA3CA2" w:rsidP="00EA3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96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A25968">
              <w:rPr>
                <w:rFonts w:ascii="Times New Roman" w:hAnsi="Times New Roman"/>
                <w:sz w:val="24"/>
                <w:szCs w:val="24"/>
              </w:rPr>
              <w:t>poz</w:t>
            </w:r>
            <w:proofErr w:type="spellEnd"/>
            <w:r w:rsidRPr="00A25968">
              <w:rPr>
                <w:rFonts w:ascii="Times New Roman" w:hAnsi="Times New Roman"/>
                <w:sz w:val="24"/>
                <w:szCs w:val="24"/>
              </w:rPr>
              <w:t>. 489</w:t>
            </w:r>
          </w:p>
        </w:tc>
      </w:tr>
      <w:tr w:rsidR="00334548" w14:paraId="749FF23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4A24" w14:textId="77777777" w:rsidR="00334548" w:rsidRPr="00B936D4" w:rsidRDefault="00334548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3A6" w14:textId="468088D2" w:rsidR="00334548" w:rsidRPr="005B5A3F" w:rsidRDefault="0007389F" w:rsidP="0033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34548">
              <w:rPr>
                <w:rFonts w:ascii="Times New Roman" w:hAnsi="Times New Roman"/>
                <w:sz w:val="24"/>
                <w:szCs w:val="24"/>
              </w:rPr>
              <w:t xml:space="preserve">tr. 22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nr. 36-38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B17E" w14:textId="26343FCF" w:rsidR="00334548" w:rsidRDefault="00334548" w:rsidP="003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C5E" w14:textId="3DD3F897" w:rsidR="00334548" w:rsidRPr="00EA3CA2" w:rsidRDefault="00EA3CA2" w:rsidP="00334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9177" w14:textId="6992FC66" w:rsidR="00334548" w:rsidRPr="00A25968" w:rsidRDefault="00334548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</w:tr>
      <w:tr w:rsidR="00334548" w14:paraId="3B80543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37FA" w14:textId="77777777" w:rsidR="00334548" w:rsidRPr="00B936D4" w:rsidRDefault="00334548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E40" w14:textId="4822B935" w:rsidR="00334548" w:rsidRDefault="0007389F" w:rsidP="0033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34548">
              <w:rPr>
                <w:rFonts w:ascii="Times New Roman" w:hAnsi="Times New Roman"/>
                <w:sz w:val="24"/>
                <w:szCs w:val="24"/>
              </w:rPr>
              <w:t xml:space="preserve">tr. 22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nr. 30-36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B37" w14:textId="3D80AB7C" w:rsidR="00334548" w:rsidRDefault="00334548" w:rsidP="003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AF23" w14:textId="791C656E" w:rsidR="00334548" w:rsidRPr="00EA3CA2" w:rsidRDefault="00EA3CA2" w:rsidP="00334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A99C" w14:textId="46E9D196" w:rsidR="00334548" w:rsidRPr="00A25968" w:rsidRDefault="00334548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</w:tr>
      <w:tr w:rsidR="00334548" w14:paraId="13ADBED0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182E" w14:textId="77777777" w:rsidR="00334548" w:rsidRPr="00B936D4" w:rsidRDefault="00334548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7187" w14:textId="56A392DA" w:rsidR="00334548" w:rsidRDefault="0007389F" w:rsidP="0033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34548">
              <w:rPr>
                <w:rFonts w:ascii="Times New Roman" w:hAnsi="Times New Roman"/>
                <w:sz w:val="24"/>
                <w:szCs w:val="24"/>
              </w:rPr>
              <w:t xml:space="preserve">tr. 22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nr. 16-18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990" w14:textId="0C3F923C" w:rsidR="00334548" w:rsidRDefault="00334548" w:rsidP="003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3E8" w14:textId="48CC90CF" w:rsidR="00334548" w:rsidRPr="00EA3CA2" w:rsidRDefault="00EA3CA2" w:rsidP="00334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B6C5" w14:textId="0F8E4E89" w:rsidR="00334548" w:rsidRPr="00A25968" w:rsidRDefault="00334548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</w:tr>
      <w:tr w:rsidR="00334548" w14:paraId="41BCD15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406D" w14:textId="77777777" w:rsidR="00334548" w:rsidRPr="00B936D4" w:rsidRDefault="00334548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C3E" w14:textId="761100F8" w:rsidR="00334548" w:rsidRDefault="0007389F" w:rsidP="0033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34548">
              <w:rPr>
                <w:rFonts w:ascii="Times New Roman" w:hAnsi="Times New Roman"/>
                <w:sz w:val="24"/>
                <w:szCs w:val="24"/>
              </w:rPr>
              <w:t xml:space="preserve">tr. 22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4548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="00334548">
              <w:rPr>
                <w:rFonts w:ascii="Times New Roman" w:hAnsi="Times New Roman"/>
                <w:sz w:val="24"/>
                <w:szCs w:val="24"/>
              </w:rPr>
              <w:t xml:space="preserve"> nr. 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01A" w14:textId="7DD9C7A2" w:rsidR="00334548" w:rsidRDefault="00334548" w:rsidP="00334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F65F" w14:textId="569B15B1" w:rsidR="00334548" w:rsidRPr="00EA3CA2" w:rsidRDefault="00EA3CA2" w:rsidP="00334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8BCE" w14:textId="6167A300" w:rsidR="00334548" w:rsidRPr="00A25968" w:rsidRDefault="00334548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</w:tr>
      <w:tr w:rsidR="006B6E7C" w14:paraId="5F059312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21EE" w14:textId="77777777" w:rsidR="006B6E7C" w:rsidRPr="00B936D4" w:rsidRDefault="006B6E7C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6FEB" w14:textId="2E793C46" w:rsidR="006B6E7C" w:rsidRDefault="0007389F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B6E7C">
              <w:rPr>
                <w:rFonts w:ascii="Times New Roman" w:hAnsi="Times New Roman"/>
                <w:sz w:val="24"/>
                <w:szCs w:val="24"/>
              </w:rPr>
              <w:t xml:space="preserve">tr. 22 </w:t>
            </w:r>
            <w:proofErr w:type="spellStart"/>
            <w:r w:rsidR="006B6E7C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="006B6E7C">
              <w:rPr>
                <w:rFonts w:ascii="Times New Roman" w:hAnsi="Times New Roman"/>
                <w:sz w:val="24"/>
                <w:szCs w:val="24"/>
              </w:rPr>
              <w:t xml:space="preserve"> – int. cu str. </w:t>
            </w:r>
            <w:proofErr w:type="spellStart"/>
            <w:r w:rsidR="006B6E7C">
              <w:rPr>
                <w:rFonts w:ascii="Times New Roman" w:hAnsi="Times New Roman"/>
                <w:sz w:val="24"/>
                <w:szCs w:val="24"/>
              </w:rPr>
              <w:t>Lăcrămioarei</w:t>
            </w:r>
            <w:proofErr w:type="spellEnd"/>
            <w:r w:rsidR="006B6E7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B6E7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6B6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E7C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="006B6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6E7C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="006B6E7C">
              <w:rPr>
                <w:rFonts w:ascii="Times New Roman" w:hAnsi="Times New Roman"/>
                <w:sz w:val="24"/>
                <w:szCs w:val="24"/>
              </w:rPr>
              <w:t xml:space="preserve"> nr. 2A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56A6" w14:textId="26CC88C4" w:rsidR="006B6E7C" w:rsidRDefault="006B6E7C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F4B2" w14:textId="7CCD1240" w:rsidR="006B6E7C" w:rsidRPr="004B455E" w:rsidRDefault="00EA3CA2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B0F" w14:textId="5F3F89E2" w:rsidR="006B6E7C" w:rsidRPr="00A25968" w:rsidRDefault="00334548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135653</w:t>
            </w:r>
          </w:p>
        </w:tc>
      </w:tr>
      <w:tr w:rsidR="006B6E7C" w14:paraId="17F2F365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57FB" w14:textId="77777777" w:rsidR="006B6E7C" w:rsidRPr="00B936D4" w:rsidRDefault="006B6E7C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F553" w14:textId="44A4E03C" w:rsidR="006B6E7C" w:rsidRDefault="006B6E7C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362" w14:textId="0FA784DF" w:rsidR="006B6E7C" w:rsidRDefault="006B6E7C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B576" w14:textId="1EFE85D2" w:rsidR="006B6E7C" w:rsidRPr="004B455E" w:rsidRDefault="00EA3CA2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480F" w14:textId="5C49E288" w:rsidR="006B6E7C" w:rsidRPr="00A25968" w:rsidRDefault="0061007E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</w:tr>
      <w:tr w:rsidR="0061007E" w14:paraId="2DBD0937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91EA" w14:textId="77777777" w:rsidR="0061007E" w:rsidRPr="00B936D4" w:rsidRDefault="0061007E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9EF6" w14:textId="009F1BFC" w:rsidR="0061007E" w:rsidRDefault="0061007E" w:rsidP="00610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19-21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4538" w14:textId="28A1254C" w:rsidR="0061007E" w:rsidRDefault="0061007E" w:rsidP="00610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46F0" w14:textId="068D241B" w:rsidR="0061007E" w:rsidRPr="004B455E" w:rsidRDefault="00EA3CA2" w:rsidP="00610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5DF9" w14:textId="0565C7A6" w:rsidR="0061007E" w:rsidRPr="00A25968" w:rsidRDefault="0061007E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</w:tr>
      <w:tr w:rsidR="0061007E" w14:paraId="1BBDEC9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456F" w14:textId="77777777" w:rsidR="0061007E" w:rsidRPr="00B936D4" w:rsidRDefault="0061007E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6BBF" w14:textId="0DE84EED" w:rsidR="0061007E" w:rsidRDefault="0061007E" w:rsidP="00610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Vișeului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15-16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4F9B" w14:textId="4920969F" w:rsidR="0061007E" w:rsidRDefault="0061007E" w:rsidP="00610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E99D" w14:textId="6FAECCC3" w:rsidR="0061007E" w:rsidRPr="004B455E" w:rsidRDefault="00EA3CA2" w:rsidP="00610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12FC" w14:textId="2CA8D078" w:rsidR="0061007E" w:rsidRPr="00A25968" w:rsidRDefault="0061007E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</w:tr>
      <w:tr w:rsidR="006B6E7C" w14:paraId="67DFD25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201" w14:textId="77777777" w:rsidR="006B6E7C" w:rsidRPr="00B936D4" w:rsidRDefault="006B6E7C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9226" w14:textId="53434685" w:rsidR="006B6E7C" w:rsidRDefault="006B6E7C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9544F8">
              <w:rPr>
                <w:rFonts w:ascii="Times New Roman" w:hAnsi="Times New Roman"/>
                <w:sz w:val="24"/>
                <w:szCs w:val="24"/>
              </w:rPr>
              <w:t>parc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A813" w14:textId="023F2C94" w:rsidR="006B6E7C" w:rsidRDefault="006B6E7C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CCCC" w14:textId="0BE70242" w:rsidR="006B6E7C" w:rsidRPr="004B455E" w:rsidRDefault="00EA3CA2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9D86" w14:textId="63526907" w:rsidR="006B6E7C" w:rsidRPr="00A25968" w:rsidRDefault="0061007E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137073</w:t>
            </w:r>
          </w:p>
        </w:tc>
      </w:tr>
      <w:tr w:rsidR="006B6E7C" w14:paraId="63EE33FB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614B" w14:textId="77777777" w:rsidR="006B6E7C" w:rsidRPr="00B936D4" w:rsidRDefault="006B6E7C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2926" w14:textId="6B941EC9" w:rsidR="006B6E7C" w:rsidRDefault="006B6E7C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Mărășești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zona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Romtelecom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="006100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8BC6" w14:textId="4C9DE2EF" w:rsidR="006B6E7C" w:rsidRDefault="006B6E7C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CCCC" w14:textId="3288BEEE" w:rsidR="006B6E7C" w:rsidRPr="004B455E" w:rsidRDefault="00EA3CA2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8BD9" w14:textId="35AE2E50" w:rsidR="006B6E7C" w:rsidRPr="00A25968" w:rsidRDefault="00F37505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135293</w:t>
            </w:r>
          </w:p>
        </w:tc>
      </w:tr>
      <w:tr w:rsidR="006B6E7C" w14:paraId="39B55D0F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9ED0" w14:textId="77777777" w:rsidR="006B6E7C" w:rsidRPr="00B936D4" w:rsidRDefault="006B6E7C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CE5" w14:textId="6414710F" w:rsidR="006B6E7C" w:rsidRDefault="006B6E7C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Mărășești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zona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Romtelecom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vivazi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Marăști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66D" w14:textId="6017DB5E" w:rsidR="006B6E7C" w:rsidRDefault="006B6E7C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909D" w14:textId="120D87FE" w:rsidR="006B6E7C" w:rsidRPr="004B455E" w:rsidRDefault="00EA3CA2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AB2E" w14:textId="76CF91C3" w:rsidR="006B6E7C" w:rsidRPr="00A25968" w:rsidRDefault="00F90EF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137334</w:t>
            </w:r>
          </w:p>
        </w:tc>
      </w:tr>
      <w:tr w:rsidR="006B6E7C" w14:paraId="393F41D5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753F" w14:textId="77777777" w:rsidR="006B6E7C" w:rsidRPr="00B936D4" w:rsidRDefault="006B6E7C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B3D" w14:textId="7752FF02" w:rsidR="006B6E7C" w:rsidRDefault="006B6E7C" w:rsidP="00C1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Paul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Chinezu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579" w14:textId="0E478F40" w:rsidR="006B6E7C" w:rsidRDefault="006B6E7C" w:rsidP="00C1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7348" w14:textId="6B2F06E1" w:rsidR="006B6E7C" w:rsidRPr="004B455E" w:rsidRDefault="00EA3CA2" w:rsidP="00C15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6035" w14:textId="1D2B7FDA" w:rsidR="006B6E7C" w:rsidRPr="00A25968" w:rsidRDefault="00F90EF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137334</w:t>
            </w:r>
          </w:p>
        </w:tc>
      </w:tr>
      <w:tr w:rsidR="002248D2" w14:paraId="4D0F863D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8CC1" w14:textId="77777777" w:rsidR="002248D2" w:rsidRPr="00B936D4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8DA" w14:textId="273BDE8E" w:rsidR="002248D2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Tisei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DSV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EAA3" w14:textId="0873601D" w:rsidR="002248D2" w:rsidRPr="001652C8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04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4815" w14:textId="386FED48" w:rsidR="002248D2" w:rsidRPr="004B455E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1171" w14:textId="1E519752" w:rsidR="002248D2" w:rsidRPr="00A25968" w:rsidRDefault="00F90EF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128355</w:t>
            </w:r>
          </w:p>
        </w:tc>
      </w:tr>
      <w:tr w:rsidR="002248D2" w14:paraId="629F1DA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C56F" w14:textId="77777777" w:rsidR="002248D2" w:rsidRPr="00B936D4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24E" w14:textId="3D587F80" w:rsidR="002248D2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Voinicenilor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Darina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FE9" w14:textId="4D3AEF75" w:rsidR="002248D2" w:rsidRPr="001652C8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59C7" w14:textId="362E8DD6" w:rsidR="002248D2" w:rsidRPr="004B455E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009D" w14:textId="4C56BDC9" w:rsidR="002248D2" w:rsidRPr="00A25968" w:rsidRDefault="00F90EF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128801</w:t>
            </w:r>
          </w:p>
        </w:tc>
      </w:tr>
      <w:tr w:rsidR="002248D2" w14:paraId="68C4F7B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7DF2" w14:textId="77777777" w:rsidR="002248D2" w:rsidRPr="00B936D4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04F" w14:textId="5DC41E1E" w:rsidR="002248D2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Decebal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53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36E9" w14:textId="69013ACF" w:rsidR="002248D2" w:rsidRPr="001652C8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C8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44CF" w14:textId="3DA96015" w:rsidR="002248D2" w:rsidRPr="004B455E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55E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B3EE" w14:textId="6BD44AA6" w:rsidR="002248D2" w:rsidRPr="00A25968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968">
              <w:rPr>
                <w:rFonts w:ascii="Times New Roman" w:hAnsi="Times New Roman"/>
                <w:sz w:val="24"/>
                <w:szCs w:val="24"/>
              </w:rPr>
              <w:t>136232</w:t>
            </w:r>
          </w:p>
        </w:tc>
      </w:tr>
      <w:tr w:rsidR="002248D2" w:rsidRPr="005072B6" w14:paraId="48FAA322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8983" w14:textId="77777777" w:rsidR="002248D2" w:rsidRPr="00B936D4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82F" w14:textId="341AFA81" w:rsidR="002248D2" w:rsidRPr="005072B6" w:rsidRDefault="004A1174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P-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Matei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Corvin</w:t>
            </w:r>
            <w:proofErr w:type="spellEnd"/>
            <w:r w:rsidR="002248D2"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BDD" w14:textId="6F3A1932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D945" w14:textId="25D7D73A" w:rsidR="002248D2" w:rsidRPr="005072B6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F772" w14:textId="78CE039A" w:rsidR="002248D2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135136</w:t>
            </w:r>
          </w:p>
        </w:tc>
      </w:tr>
      <w:tr w:rsidR="002248D2" w:rsidRPr="005072B6" w14:paraId="5DCFDACD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7A84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13F1" w14:textId="1D3A4F19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garaje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parc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Barajului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ACEF" w14:textId="22E598FD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495B" w14:textId="1C951A1F" w:rsidR="002248D2" w:rsidRPr="005072B6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FD8D" w14:textId="522131C5" w:rsidR="002248D2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135796</w:t>
            </w:r>
          </w:p>
        </w:tc>
      </w:tr>
      <w:tr w:rsidR="002248D2" w:rsidRPr="005072B6" w14:paraId="63BE0117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E8B3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F565" w14:textId="3B32CEC5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SC TIR 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96B" w14:textId="5D2AE545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9A6B" w14:textId="725E7D13" w:rsidR="002248D2" w:rsidRPr="005072B6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B0DC" w14:textId="19854DEB" w:rsidR="002248D2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135796</w:t>
            </w:r>
          </w:p>
        </w:tc>
      </w:tr>
      <w:tr w:rsidR="004A1174" w:rsidRPr="005072B6" w14:paraId="243B85D7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0577" w14:textId="77777777" w:rsidR="004A1174" w:rsidRPr="005072B6" w:rsidRDefault="004A1174" w:rsidP="004A11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9101" w14:textId="18CF0854" w:rsidR="004A1174" w:rsidRPr="005072B6" w:rsidRDefault="004A1174" w:rsidP="004A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Regele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Ferdinand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A710" w14:textId="03458591" w:rsidR="004A1174" w:rsidRPr="005072B6" w:rsidRDefault="004A1174" w:rsidP="004A1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C02A" w14:textId="3075E673" w:rsidR="004A1174" w:rsidRPr="005072B6" w:rsidRDefault="004A1174" w:rsidP="004A1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03AA" w14:textId="1CBDDF83" w:rsidR="004A1174" w:rsidRPr="005072B6" w:rsidRDefault="004A1174" w:rsidP="004A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133477</w:t>
            </w:r>
          </w:p>
        </w:tc>
      </w:tr>
      <w:tr w:rsidR="000F7907" w:rsidRPr="005072B6" w14:paraId="7D8BFACF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D325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1797" w14:textId="240E849F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044D" w14:textId="122CDF6E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CEF8" w14:textId="56A4E290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  <w:r w:rsidR="000105F9"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E77E" w14:textId="0145FD09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6F8E25D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2BC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5D" w14:textId="191BC7DE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. Doja – (P-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Szechenyi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Istvan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07B4" w14:textId="5E842985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5098" w14:textId="500F2920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A6A5" w14:textId="75090447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2248D2" w:rsidRPr="005072B6" w14:paraId="29DF8DFF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AD90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712" w14:textId="1A04F227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41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DC0" w14:textId="0F39B3C1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6AEA" w14:textId="096294CB" w:rsidR="002248D2" w:rsidRPr="005072B6" w:rsidRDefault="00EA3CA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8DBE" w14:textId="75F618F8" w:rsidR="002248D2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3F57656A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9C0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E8DD" w14:textId="0DBB8A3A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661" w14:textId="33B19DD3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96E3" w14:textId="6A3B1D27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5F87" w14:textId="16B41257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3ADCD52D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BDA6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4CBD" w14:textId="215AAC2F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Selgros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AC8" w14:textId="40006FA9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08B0" w14:textId="02E65BF8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4691" w14:textId="153049C8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3EACA98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B9EB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2C22" w14:textId="1A3C436D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Nisan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044C" w14:textId="6BC86F39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953" w14:textId="26D9098D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C418" w14:textId="788B3DA4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15A0812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370D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144" w14:textId="0D5DC4DA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Nisan-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chioșc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3BD9" w14:textId="035FCCD4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E1F" w14:textId="664F40C5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5062" w14:textId="10C8C16E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5284B97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B4A2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9D0B" w14:textId="3C767297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Hotelul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Ciao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1F1" w14:textId="2A125E9E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D750" w14:textId="5B8F9961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ECF5" w14:textId="2DC12634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5E4A5F72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CA50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B7A" w14:textId="66DCA532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="000105F9"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="000105F9"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="000105F9" w:rsidRPr="005072B6">
              <w:rPr>
                <w:rFonts w:ascii="Times New Roman" w:hAnsi="Times New Roman"/>
                <w:sz w:val="24"/>
                <w:szCs w:val="24"/>
              </w:rPr>
              <w:t>Rozmarin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1071" w14:textId="198DB8FF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92F" w14:textId="109C5751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1CC3" w14:textId="5E6B077F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342F55F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0627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ECF7" w14:textId="1E2888CD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Prodcomplex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807" w14:textId="6CFEC269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779B" w14:textId="2DC782CA" w:rsidR="000F7907" w:rsidRPr="005072B6" w:rsidRDefault="00EA3CA2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3E96" w14:textId="12AB2F9B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350BCDC8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885D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DDA" w14:textId="2973779F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Hundoara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229" w14:textId="047523B2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D10D" w14:textId="50199851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B79C" w14:textId="4C4DFA1E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77EE2F7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ABA1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CBD" w14:textId="0D2339C8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zona Record 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chioscurile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comerciale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2EB" w14:textId="1CE7065C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F632" w14:textId="5A75CDD1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B82E" w14:textId="0BEF3AD6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794C2B54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799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D5C" w14:textId="23318DD0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Cugir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806" w14:textId="65EBAEB8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13B5" w14:textId="75E06A78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E550" w14:textId="73B0C84E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22750E25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AB20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9BB4" w14:textId="77CEC6C6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142" w14:textId="1D9AA4A2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A4CA" w14:textId="1C4AEC12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9B9E" w14:textId="60014AC0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1FB3B67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9A0C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8BFC" w14:textId="1743A29C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fostei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Fabrici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cărămidă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348" w14:textId="50AAA1E2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47BD" w14:textId="1626504D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FB8C" w14:textId="2C9D8FAD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2EBE248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E8AE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16C" w14:textId="3F652C55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="000C3C39"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0C3C39"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3C39"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Liceul</w:t>
            </w:r>
            <w:r w:rsidR="000C3C39" w:rsidRPr="005072B6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747" w14:textId="5948464A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6DBA" w14:textId="44DA181E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57BB" w14:textId="18D293BA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0F7907" w:rsidRPr="005072B6" w14:paraId="2FFCF7D7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F7D" w14:textId="77777777" w:rsidR="000F7907" w:rsidRPr="005072B6" w:rsidRDefault="000F7907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65D9" w14:textId="25DA02E8" w:rsidR="000F7907" w:rsidRPr="005072B6" w:rsidRDefault="000F7907" w:rsidP="000F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. Doja – </w:t>
            </w:r>
            <w:proofErr w:type="spellStart"/>
            <w:r w:rsidR="008215D3"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Petrom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15D3"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Gaz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511" w14:textId="44BD682A" w:rsidR="000F7907" w:rsidRPr="005072B6" w:rsidRDefault="000F7907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6AC6" w14:textId="00F917A0" w:rsidR="000F7907" w:rsidRPr="005072B6" w:rsidRDefault="00BB02FA" w:rsidP="000F79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E1A" w14:textId="6179F493" w:rsidR="000F7907" w:rsidRPr="005072B6" w:rsidRDefault="000F790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128672</w:t>
            </w:r>
          </w:p>
        </w:tc>
      </w:tr>
      <w:tr w:rsidR="002248D2" w:rsidRPr="005072B6" w14:paraId="670344BB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AF1E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D8A" w14:textId="79C00B94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izvor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scări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03A" w14:textId="3151E096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1AA6" w14:textId="5954D374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0329" w14:textId="06B40B19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136162</w:t>
            </w:r>
          </w:p>
        </w:tc>
      </w:tr>
      <w:tr w:rsidR="002248D2" w:rsidRPr="005072B6" w14:paraId="1991253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38A3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D4B" w14:textId="2F3008C2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mag.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Olimp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scări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D52F" w14:textId="2D219F5A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5C18" w14:textId="1596993C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D66" w14:textId="2C477486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136162</w:t>
            </w:r>
          </w:p>
        </w:tc>
      </w:tr>
      <w:tr w:rsidR="002248D2" w:rsidRPr="005072B6" w14:paraId="6A77218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AE5E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37E5" w14:textId="5F3237BC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Ceahlău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2DD3" w14:textId="7DEB16C2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C533" w14:textId="3480454F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35A8" w14:textId="6980A0A4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</w:tr>
      <w:tr w:rsidR="00BA0DA0" w:rsidRPr="005072B6" w14:paraId="1D96231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981B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57A" w14:textId="64445980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Poștă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913" w14:textId="3ED5133A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4C34" w14:textId="027ACE24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399D" w14:textId="3FD832B7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</w:tr>
      <w:tr w:rsidR="00BA0DA0" w:rsidRPr="005072B6" w14:paraId="18E883E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5319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C060" w14:textId="0861BC67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Ion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Buteanu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D1A2" w14:textId="0F4F7090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F485" w14:textId="4987896C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3C6D" w14:textId="641E6D18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</w:tr>
      <w:tr w:rsidR="002248D2" w:rsidRPr="005072B6" w14:paraId="007D8C78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95F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2654" w14:textId="38273D27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mag. Darina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5608" w14:textId="759E0BA4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51DC" w14:textId="5C71CD53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66C7" w14:textId="704A04A1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</w:tr>
      <w:tr w:rsidR="002248D2" w:rsidRPr="005072B6" w14:paraId="045876E4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B0A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FBCD" w14:textId="19B11020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1848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Parângului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DA44" w14:textId="4B318FC8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20AB" w14:textId="70916A69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2247" w14:textId="62A09284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136161</w:t>
            </w:r>
          </w:p>
        </w:tc>
      </w:tr>
      <w:tr w:rsidR="002248D2" w:rsidRPr="005072B6" w14:paraId="0AF98B4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BA90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0A6B" w14:textId="49FE6506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CEC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81F" w14:textId="4765D993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2185" w14:textId="611C775F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A024" w14:textId="31B91EDE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</w:tr>
      <w:tr w:rsidR="00BA0DA0" w:rsidRPr="005072B6" w14:paraId="75D28D9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F2B2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6A7" w14:textId="33E36B93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CEC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327" w14:textId="2958C827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AE1" w14:textId="6555B243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202A" w14:textId="12D80CAC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</w:tr>
      <w:tr w:rsidR="00BA0DA0" w:rsidRPr="005072B6" w14:paraId="3498CBB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9CD2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E0B" w14:textId="6173742B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Patria Bank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9292" w14:textId="4E033B49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A736" w14:textId="1D2B628F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70A0" w14:textId="056AD105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</w:tr>
      <w:tr w:rsidR="00BA0DA0" w:rsidRPr="005072B6" w14:paraId="239E2D6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E5B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D195" w14:textId="71302878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Semănătorilor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F2CF" w14:textId="6D06456B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B316" w14:textId="4F572525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1C33" w14:textId="6DE15892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</w:tr>
      <w:tr w:rsidR="00BA0DA0" w:rsidRPr="005072B6" w14:paraId="2BB85F24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F6C0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7AC" w14:textId="26A24B24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Poli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DCF7" w14:textId="24A21B46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D6C2" w14:textId="593EA7CA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A0F4" w14:textId="790FDC3C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</w:tr>
      <w:tr w:rsidR="00BA0DA0" w:rsidRPr="005072B6" w14:paraId="616CC11D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0F14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A88" w14:textId="77D506D9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Exim Bank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1C33" w14:textId="79FD1A94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8D5F" w14:textId="7754618C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3BDE" w14:textId="7080EC18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133487</w:t>
            </w:r>
          </w:p>
        </w:tc>
      </w:tr>
      <w:tr w:rsidR="002248D2" w:rsidRPr="005072B6" w14:paraId="616E31D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6362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504" w14:textId="5F2A0F3F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300F" w14:textId="7DF18AE9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6E9D" w14:textId="302AC0BB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5B98" w14:textId="1A62D4A1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BA0DA0" w:rsidRPr="005072B6" w14:paraId="638C37EA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1378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ADE5" w14:textId="138DC9CD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 20</w:t>
            </w:r>
            <w:r w:rsidR="00BB02FA" w:rsidRPr="005072B6">
              <w:rPr>
                <w:rFonts w:ascii="Times New Roman" w:hAnsi="Times New Roman"/>
                <w:sz w:val="24"/>
                <w:szCs w:val="24"/>
              </w:rPr>
              <w:t>1</w:t>
            </w:r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1916" w14:textId="366B0342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43D" w14:textId="02D9DAE0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DA6E" w14:textId="732D42A9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BA0DA0" w:rsidRPr="005072B6" w14:paraId="4C03F458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02A9" w14:textId="77777777" w:rsidR="00BA0DA0" w:rsidRPr="005072B6" w:rsidRDefault="00BA0DA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F37" w14:textId="7EDF1300" w:rsidR="00BA0DA0" w:rsidRPr="005072B6" w:rsidRDefault="00BA0DA0" w:rsidP="00BA0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1918 - 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 20</w:t>
            </w:r>
            <w:r w:rsidR="00BB02FA" w:rsidRPr="005072B6">
              <w:rPr>
                <w:rFonts w:ascii="Times New Roman" w:hAnsi="Times New Roman"/>
                <w:sz w:val="24"/>
                <w:szCs w:val="24"/>
              </w:rPr>
              <w:t>3</w:t>
            </w:r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84E" w14:textId="4268C322" w:rsidR="00BA0DA0" w:rsidRPr="005072B6" w:rsidRDefault="00BA0DA0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24B0" w14:textId="241CF358" w:rsidR="00BA0DA0" w:rsidRPr="005072B6" w:rsidRDefault="00BB02FA" w:rsidP="00BA0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A3B" w14:textId="2A633579" w:rsidR="00BA0DA0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263C643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9BAB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CD27" w14:textId="1303E1F3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 –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 213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4FCD" w14:textId="4812C61E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1E0C" w14:textId="190A9A35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A381" w14:textId="3B0721F9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42BD5FAD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00A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5EC3" w14:textId="62DEDA4C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15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Favorit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B1F" w14:textId="134753C7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8B85" w14:textId="191F41DE" w:rsidR="002248D2" w:rsidRPr="005072B6" w:rsidRDefault="00BB02F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116F" w14:textId="343CA2FF" w:rsidR="002248D2" w:rsidRPr="005072B6" w:rsidRDefault="00BA0DA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0097AE9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72C8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4616" w14:textId="38CE5FDB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541" w14:textId="3265BBD5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C198" w14:textId="0752DB30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BC0A" w14:textId="6786D031" w:rsidR="002248D2" w:rsidRPr="005072B6" w:rsidRDefault="00C16C6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14BE1A6B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F05D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970" w14:textId="26828CA6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CBB" w14:textId="03E3993F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531D" w14:textId="24B0F9D4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FED" w14:textId="39EDD652" w:rsidR="002248D2" w:rsidRPr="005072B6" w:rsidRDefault="00C16C6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7320B14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10A6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7FBB" w14:textId="711855FF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nr.219)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117" w14:textId="4D7AC893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D620" w14:textId="59FED15C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A23" w14:textId="7443DE8E" w:rsidR="002248D2" w:rsidRPr="005072B6" w:rsidRDefault="00C16C6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524C7EF2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BB4F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B69E" w14:textId="7FB23373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184-186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9AF9" w14:textId="7A6D7C33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188D" w14:textId="1D11F24B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A7C0" w14:textId="2043734E" w:rsidR="002248D2" w:rsidRPr="005072B6" w:rsidRDefault="00C16C67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3571E0" w:rsidRPr="005072B6" w14:paraId="1DB6822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793" w14:textId="77777777" w:rsidR="003571E0" w:rsidRPr="005072B6" w:rsidRDefault="003571E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65C" w14:textId="7BCF885D" w:rsidR="003571E0" w:rsidRPr="005072B6" w:rsidRDefault="003571E0" w:rsidP="00357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221-225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7DF6" w14:textId="5542B7B2" w:rsidR="003571E0" w:rsidRPr="005072B6" w:rsidRDefault="003571E0" w:rsidP="003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07A1" w14:textId="6B478C8A" w:rsidR="003571E0" w:rsidRPr="005072B6" w:rsidRDefault="009739BD" w:rsidP="003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8D58" w14:textId="6868DC96" w:rsidR="003571E0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3571E0" w:rsidRPr="005072B6" w14:paraId="06BFF8A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543E" w14:textId="77777777" w:rsidR="003571E0" w:rsidRPr="005072B6" w:rsidRDefault="003571E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B986" w14:textId="6522521F" w:rsidR="003571E0" w:rsidRPr="005072B6" w:rsidRDefault="003571E0" w:rsidP="00357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190-194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0BD7" w14:textId="7B8E1B93" w:rsidR="003571E0" w:rsidRPr="005072B6" w:rsidRDefault="003571E0" w:rsidP="003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1FDC" w14:textId="1CC8976F" w:rsidR="003571E0" w:rsidRPr="005072B6" w:rsidRDefault="009739BD" w:rsidP="003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EBDB" w14:textId="19E34355" w:rsidR="003571E0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3571E0" w:rsidRPr="005072B6" w14:paraId="0CEAFE7D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2452" w14:textId="77777777" w:rsidR="003571E0" w:rsidRPr="005072B6" w:rsidRDefault="003571E0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1276" w14:textId="7F0E2932" w:rsidR="003571E0" w:rsidRPr="005072B6" w:rsidRDefault="003571E0" w:rsidP="00357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Sârguinței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208)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2D4E" w14:textId="15C4D688" w:rsidR="003571E0" w:rsidRPr="005072B6" w:rsidRDefault="003571E0" w:rsidP="003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F8FB" w14:textId="59C194B0" w:rsidR="003571E0" w:rsidRPr="005072B6" w:rsidRDefault="009739BD" w:rsidP="00357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8162" w14:textId="3E9AC961" w:rsidR="003571E0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7AD29A5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D604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6F3" w14:textId="40E80006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253)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DC3" w14:textId="3B66EA43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8AD9" w14:textId="0AF1FDE9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8E16" w14:textId="67FFADDA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33EB5E5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5568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43D0" w14:textId="68F73F21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B8C" w14:textId="7635D16C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16A" w14:textId="078166C4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7F93" w14:textId="56BD63F4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0105F9" w:rsidRPr="005072B6" w14:paraId="502C8CE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4997" w14:textId="77777777" w:rsidR="000105F9" w:rsidRPr="005072B6" w:rsidRDefault="000105F9" w:rsidP="00010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13A" w14:textId="7CF6D06F" w:rsidR="000105F9" w:rsidRPr="005072B6" w:rsidRDefault="000105F9" w:rsidP="0001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Sandoz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313" w14:textId="6213424D" w:rsidR="000105F9" w:rsidRPr="005072B6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840D" w14:textId="0A225443" w:rsidR="000105F9" w:rsidRPr="005072B6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9987" w14:textId="4BC81CD9" w:rsidR="000105F9" w:rsidRPr="005072B6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133477</w:t>
            </w:r>
          </w:p>
        </w:tc>
      </w:tr>
      <w:tr w:rsidR="002248D2" w:rsidRPr="005072B6" w14:paraId="19593EF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74C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D1B3" w14:textId="06F914D4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Apicultorilor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9DE" w14:textId="4137A95A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AB53" w14:textId="502B05AE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422E" w14:textId="4B062932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33E90ED7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1453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C09" w14:textId="09A86F6E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118)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C715" w14:textId="0F68C235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D89" w14:textId="7D303E5E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F2BD" w14:textId="46674518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34861B5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88DE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8EF3" w14:textId="028CCF8E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 -</w:t>
            </w:r>
            <w:r w:rsidR="008E66BC" w:rsidRPr="005072B6">
              <w:rPr>
                <w:rFonts w:ascii="Times New Roman" w:hAnsi="Times New Roman"/>
                <w:sz w:val="24"/>
                <w:szCs w:val="24"/>
              </w:rPr>
              <w:t xml:space="preserve"> colt cu Str. </w:t>
            </w:r>
            <w:proofErr w:type="spellStart"/>
            <w:r w:rsidR="008E66BC" w:rsidRPr="005072B6">
              <w:rPr>
                <w:rFonts w:ascii="Times New Roman" w:hAnsi="Times New Roman"/>
                <w:sz w:val="24"/>
                <w:szCs w:val="24"/>
              </w:rPr>
              <w:t>Apicultorilor</w:t>
            </w:r>
            <w:proofErr w:type="spellEnd"/>
            <w:r w:rsidR="008E66BC" w:rsidRPr="00507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="008E66BC" w:rsidRPr="005072B6">
              <w:rPr>
                <w:rFonts w:ascii="Times New Roman" w:hAnsi="Times New Roman"/>
                <w:sz w:val="24"/>
                <w:szCs w:val="24"/>
              </w:rPr>
              <w:t>218-220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0C78" w14:textId="40EF1CEE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2BBD" w14:textId="74778E56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CAD4" w14:textId="15DF0A86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133908</w:t>
            </w:r>
          </w:p>
        </w:tc>
      </w:tr>
      <w:tr w:rsidR="002248D2" w:rsidRPr="005072B6" w14:paraId="09340B8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81E6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149" w14:textId="25D97212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238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Peco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A0FE" w14:textId="3035C0B6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284E" w14:textId="485C2792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383D" w14:textId="66E735C9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133909</w:t>
            </w:r>
          </w:p>
        </w:tc>
      </w:tr>
      <w:tr w:rsidR="002248D2" w:rsidRPr="005072B6" w14:paraId="288DAA00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A593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9BD" w14:textId="77468325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1918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Brico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Depot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07D" w14:textId="33D46863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234F" w14:textId="0A386D4C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5482" w14:textId="779C1BB2" w:rsidR="002248D2" w:rsidRPr="005072B6" w:rsidRDefault="003571E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133909</w:t>
            </w:r>
          </w:p>
        </w:tc>
      </w:tr>
      <w:tr w:rsidR="002248D2" w:rsidRPr="005072B6" w14:paraId="701A034F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9845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4D42" w14:textId="70BBF249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Sighișoarei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pod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ADAC" w14:textId="76B57182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9161" w14:textId="2FFF704A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ED50" w14:textId="62D309EE" w:rsidR="002248D2" w:rsidRPr="005072B6" w:rsidRDefault="005F4F3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136733</w:t>
            </w:r>
          </w:p>
        </w:tc>
      </w:tr>
      <w:tr w:rsidR="002248D2" w:rsidRPr="005072B6" w14:paraId="51EC60B5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71DA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8C30" w14:textId="25A767F2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Sighișoarei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Valea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Rece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F08" w14:textId="29D0765F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9778" w14:textId="577C55E7" w:rsidR="002248D2" w:rsidRPr="005072B6" w:rsidRDefault="009739BD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ADF5" w14:textId="2BC6885D" w:rsidR="002248D2" w:rsidRPr="005072B6" w:rsidRDefault="005F4F31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136772</w:t>
            </w:r>
          </w:p>
        </w:tc>
      </w:tr>
      <w:tr w:rsidR="008D2569" w:rsidRPr="005072B6" w14:paraId="160B005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8B7A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B4DE" w14:textId="75C5A485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718D" w14:textId="3D59F4F3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450" w14:textId="5D77D729" w:rsidR="008D2569" w:rsidRPr="005072B6" w:rsidRDefault="009739BD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</w:t>
            </w:r>
            <w:r w:rsidR="00A41D3A"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CEBA" w14:textId="3132B64B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8D2569" w:rsidRPr="005072B6" w14:paraId="5AA8DD1B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469A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E8E" w14:textId="14449A69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 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3B0" w14:textId="3F16F155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EFF5" w14:textId="67DF4037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781C" w14:textId="01882FEB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8D2569" w:rsidRPr="005072B6" w14:paraId="6DB041E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8AD9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64E0" w14:textId="5C15A8DB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Stațiunii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822" w14:textId="6E3528A9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1A7C" w14:textId="365E16DC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E3E1" w14:textId="60A30796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8D2569" w:rsidRPr="005072B6" w14:paraId="390E3B04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2815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854B" w14:textId="5EFEBE21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7C04" w14:textId="0865D2FC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8357" w14:textId="17921B96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6AEF" w14:textId="62E0F9C6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8D2569" w:rsidRPr="005072B6" w14:paraId="7AB08DA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D5FA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F39" w14:textId="7878B7C7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30</w:t>
            </w:r>
            <w:r w:rsidR="00A41D3A" w:rsidRPr="005072B6">
              <w:rPr>
                <w:rFonts w:ascii="Times New Roman" w:hAnsi="Times New Roman"/>
                <w:sz w:val="24"/>
                <w:szCs w:val="24"/>
              </w:rPr>
              <w:t>-32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61F" w14:textId="455BBD20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79FC" w14:textId="2C32770B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B9DF" w14:textId="6BDB0F4C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8D2569" w:rsidRPr="005072B6" w14:paraId="6E33729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E60E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BCD" w14:textId="74B96807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lângă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45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D176" w14:textId="6B735B93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7B7A" w14:textId="5E75F168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C877" w14:textId="4DE6C5CD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8D2569" w:rsidRPr="005072B6" w14:paraId="53101CF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FEDF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89E1" w14:textId="6DB4E080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Peco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MOL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08B" w14:textId="438D0645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2375" w14:textId="22BA0910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3AC2" w14:textId="293F3898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0E092D" w:rsidRPr="005072B6" w14:paraId="228745E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AD55" w14:textId="77777777" w:rsidR="000E092D" w:rsidRPr="005072B6" w:rsidRDefault="000E092D" w:rsidP="000E09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A1A" w14:textId="3279F1CB" w:rsidR="000E092D" w:rsidRPr="005072B6" w:rsidRDefault="000E092D" w:rsidP="000E0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Biserică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6CD3" w14:textId="14366640" w:rsidR="000E092D" w:rsidRPr="005072B6" w:rsidRDefault="000E092D" w:rsidP="000E0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C6E3" w14:textId="671B64AB" w:rsidR="000E092D" w:rsidRPr="005072B6" w:rsidRDefault="00A41D3A" w:rsidP="000E0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C7BB" w14:textId="3ED27DD7" w:rsidR="000E092D" w:rsidRPr="005072B6" w:rsidRDefault="000E092D" w:rsidP="000E0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135764</w:t>
            </w:r>
          </w:p>
        </w:tc>
      </w:tr>
      <w:tr w:rsidR="000E092D" w:rsidRPr="005072B6" w14:paraId="3AAD5FBF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0D01" w14:textId="77777777" w:rsidR="000E092D" w:rsidRPr="005072B6" w:rsidRDefault="000E092D" w:rsidP="000E09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799" w14:textId="0B3DB43E" w:rsidR="000E092D" w:rsidRPr="005072B6" w:rsidRDefault="000E092D" w:rsidP="000E0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50,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înspre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Profi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72C" w14:textId="05FD6F48" w:rsidR="000E092D" w:rsidRPr="005072B6" w:rsidRDefault="000E092D" w:rsidP="000E0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8715" w14:textId="7DF86629" w:rsidR="000E092D" w:rsidRPr="005072B6" w:rsidRDefault="00A41D3A" w:rsidP="000E0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1376" w14:textId="37638B2D" w:rsidR="000E092D" w:rsidRPr="005072B6" w:rsidRDefault="000E092D" w:rsidP="000E0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085B2EF0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2006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51A3" w14:textId="5A6A38C3" w:rsidR="008D2569" w:rsidRPr="005072B6" w:rsidRDefault="000E092D" w:rsidP="000E0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A52" w14:textId="66A2E250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36CA" w14:textId="58C18DE4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DCC5" w14:textId="69D7725B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470FFCF9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8A95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00D" w14:textId="38107A57" w:rsidR="000E092D" w:rsidRPr="005072B6" w:rsidRDefault="000E092D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(18GYM)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25DB" w14:textId="11D10A01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392C" w14:textId="62FE1693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1511" w14:textId="094AFA9B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4CC39292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42D0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2ED" w14:textId="1A6A84DB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18 GYM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53C" w14:textId="1B799445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F14C" w14:textId="6C1BFE26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A391" w14:textId="1C7CD537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41ECF670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B8C6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DBC" w14:textId="23472E46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BE9" w14:textId="2239CE9F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18F2" w14:textId="67425C83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ED21" w14:textId="7C0C6EB3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3250A96A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9B5D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370C" w14:textId="334520AC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8F5D" w14:textId="1EB85C0A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D1FA" w14:textId="5FE4D7B9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52F1" w14:textId="03FFD36D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306E49B6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F997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BF37" w14:textId="1CFAC88B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8504" w14:textId="21AFC0E7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A15F" w14:textId="5D5E3119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BF2E" w14:textId="56FF6607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62EFEECA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74B6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3FE9" w14:textId="5D374A48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Banat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A6A8" w14:textId="6E882C84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24" w14:textId="43790C68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0C70" w14:textId="1EFA052B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8D2569" w:rsidRPr="005072B6" w14:paraId="3242FD50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F2FF" w14:textId="77777777" w:rsidR="008D2569" w:rsidRPr="005072B6" w:rsidRDefault="008D2569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DA1" w14:textId="662B5985" w:rsidR="008D2569" w:rsidRPr="005072B6" w:rsidRDefault="008D2569" w:rsidP="008D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colt cu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Sârguinței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DC7" w14:textId="7920B28B" w:rsidR="008D2569" w:rsidRPr="005072B6" w:rsidRDefault="008D2569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08C1" w14:textId="07E9C634" w:rsidR="008D2569" w:rsidRPr="005072B6" w:rsidRDefault="00A41D3A" w:rsidP="008D2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D1EB" w14:textId="78A5084D" w:rsidR="008D2569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2248D2" w:rsidRPr="005072B6" w14:paraId="774D636C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B9AA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96C2" w14:textId="69CD5118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 1918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parc)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6ECF" w14:textId="766E8297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EF56" w14:textId="08F70790" w:rsidR="002248D2" w:rsidRPr="005072B6" w:rsidRDefault="00A41D3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A4E9" w14:textId="35B7934F" w:rsidR="002248D2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2248D2" w:rsidRPr="005072B6" w14:paraId="6A7A9487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3A49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5B0" w14:textId="7CDCE07D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colț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 1918 (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116)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B62" w14:textId="0894E40E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4C27" w14:textId="6D410BBC" w:rsidR="002248D2" w:rsidRPr="005072B6" w:rsidRDefault="00D57EB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4DEF" w14:textId="217FEDCB" w:rsidR="002248D2" w:rsidRPr="005072B6" w:rsidRDefault="008D2569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135765</w:t>
            </w:r>
          </w:p>
        </w:tc>
      </w:tr>
      <w:tr w:rsidR="002248D2" w:rsidRPr="005072B6" w14:paraId="230814D0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9498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4909" w14:textId="3876BC7E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- colt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1989 (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27C" w14:textId="52FD90AD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58B" w14:textId="3CFE5D61" w:rsidR="002248D2" w:rsidRPr="005072B6" w:rsidRDefault="00D57EB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C123" w14:textId="0231989C" w:rsidR="002248D2" w:rsidRPr="005072B6" w:rsidRDefault="00EF0B8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135509</w:t>
            </w:r>
          </w:p>
        </w:tc>
      </w:tr>
      <w:tr w:rsidR="002248D2" w:rsidRPr="005072B6" w14:paraId="3B346E2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9FB1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1488" w14:textId="63938605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Înfrățirii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>- colt cu B-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1 Dec. 1989 ( zona mag. Carrefour)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6F9" w14:textId="64A42166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0F77" w14:textId="5E6F7371" w:rsidR="002248D2" w:rsidRPr="005072B6" w:rsidRDefault="00D57EB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XXVII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F3C3" w14:textId="0BEC8FAB" w:rsidR="002248D2" w:rsidRPr="005072B6" w:rsidRDefault="00EF0B80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>135509</w:t>
            </w:r>
          </w:p>
        </w:tc>
      </w:tr>
      <w:tr w:rsidR="00A03164" w:rsidRPr="005072B6" w14:paraId="34B5F555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147A" w14:textId="77777777" w:rsidR="00A03164" w:rsidRPr="005072B6" w:rsidRDefault="00A03164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82A2" w14:textId="526B4C97" w:rsidR="00A03164" w:rsidRPr="005072B6" w:rsidRDefault="00A03164" w:rsidP="00A03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imobilului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37E" w14:textId="07A23D1F" w:rsidR="00A03164" w:rsidRPr="005072B6" w:rsidRDefault="00A03164" w:rsidP="00A03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1664" w14:textId="086310F9" w:rsidR="00A03164" w:rsidRPr="005072B6" w:rsidRDefault="00D57EBA" w:rsidP="00A03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B97E" w14:textId="5F51CBA2" w:rsidR="00A03164" w:rsidRPr="005072B6" w:rsidRDefault="00A0316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133422</w:t>
            </w:r>
          </w:p>
        </w:tc>
      </w:tr>
      <w:tr w:rsidR="00A03164" w:rsidRPr="005072B6" w14:paraId="78B46313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210E" w14:textId="77777777" w:rsidR="00A03164" w:rsidRPr="005072B6" w:rsidRDefault="00A03164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BF60" w14:textId="7531D9F0" w:rsidR="00A03164" w:rsidRPr="005072B6" w:rsidRDefault="00A03164" w:rsidP="00A03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fața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la parc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C93" w14:textId="760F736C" w:rsidR="00A03164" w:rsidRPr="005072B6" w:rsidRDefault="00A03164" w:rsidP="00A03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DDCE" w14:textId="7B445AFA" w:rsidR="00A03164" w:rsidRPr="005072B6" w:rsidRDefault="00D57EBA" w:rsidP="00A03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0FD7" w14:textId="5FFDFC03" w:rsidR="00A03164" w:rsidRPr="005072B6" w:rsidRDefault="00A0316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133422</w:t>
            </w:r>
          </w:p>
        </w:tc>
      </w:tr>
      <w:tr w:rsidR="002248D2" w:rsidRPr="005072B6" w14:paraId="31AF78AE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9B58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B5C" w14:textId="3A0DA35F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Cutezanței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BRD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imobilul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nr.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1B2" w14:textId="49CBFA08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B60" w14:textId="0D83258D" w:rsidR="002248D2" w:rsidRPr="005072B6" w:rsidRDefault="00D57EB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XXXVIII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8FF4" w14:textId="18707ADC" w:rsidR="002248D2" w:rsidRPr="005072B6" w:rsidRDefault="00A0316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133422</w:t>
            </w:r>
          </w:p>
        </w:tc>
      </w:tr>
      <w:tr w:rsidR="002248D2" w14:paraId="4D17FE61" w14:textId="77777777" w:rsidTr="00F50CA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34AF" w14:textId="77777777" w:rsidR="002248D2" w:rsidRPr="005072B6" w:rsidRDefault="002248D2" w:rsidP="00F50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right="36" w:hanging="5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AE6" w14:textId="53E58D1A" w:rsidR="002248D2" w:rsidRPr="005072B6" w:rsidRDefault="002248D2" w:rsidP="00224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Livezeni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vizavi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de Str. </w:t>
            </w:r>
            <w:proofErr w:type="spellStart"/>
            <w:r w:rsidRPr="005072B6">
              <w:rPr>
                <w:rFonts w:ascii="Times New Roman" w:hAnsi="Times New Roman"/>
                <w:sz w:val="24"/>
                <w:szCs w:val="24"/>
              </w:rPr>
              <w:t>Regele</w:t>
            </w:r>
            <w:proofErr w:type="spellEnd"/>
            <w:r w:rsidRPr="005072B6">
              <w:rPr>
                <w:rFonts w:ascii="Times New Roman" w:hAnsi="Times New Roman"/>
                <w:sz w:val="24"/>
                <w:szCs w:val="24"/>
              </w:rPr>
              <w:t xml:space="preserve"> Ferdinand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CDA1" w14:textId="0A95FF6A" w:rsidR="002248D2" w:rsidRPr="005072B6" w:rsidRDefault="002248D2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7C8C" w14:textId="3324CE47" w:rsidR="002248D2" w:rsidRPr="005072B6" w:rsidRDefault="00D57EBA" w:rsidP="00224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2B6">
              <w:rPr>
                <w:rFonts w:ascii="Times New Roman" w:hAnsi="Times New Roman"/>
                <w:b/>
                <w:bCs/>
                <w:sz w:val="24"/>
                <w:szCs w:val="24"/>
              </w:rPr>
              <w:t>XXXIV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BF48" w14:textId="7428014C" w:rsidR="002248D2" w:rsidRPr="00A25968" w:rsidRDefault="00A03164" w:rsidP="00A25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133477</w:t>
            </w:r>
          </w:p>
        </w:tc>
      </w:tr>
    </w:tbl>
    <w:p w14:paraId="1F6A0EEE" w14:textId="77777777" w:rsidR="007A50E3" w:rsidRDefault="007A50E3" w:rsidP="00311187">
      <w:pPr>
        <w:ind w:left="-567" w:right="-846"/>
      </w:pPr>
    </w:p>
    <w:sectPr w:rsidR="007A50E3" w:rsidSect="00281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86" w:right="1440" w:bottom="1440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B3C" w14:textId="77777777" w:rsidR="008D2569" w:rsidRDefault="008D2569" w:rsidP="00311187">
      <w:pPr>
        <w:spacing w:after="0" w:line="240" w:lineRule="auto"/>
      </w:pPr>
      <w:r>
        <w:separator/>
      </w:r>
    </w:p>
  </w:endnote>
  <w:endnote w:type="continuationSeparator" w:id="0">
    <w:p w14:paraId="013C33E0" w14:textId="77777777" w:rsidR="008D2569" w:rsidRDefault="008D2569" w:rsidP="0031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3E42" w14:textId="77777777" w:rsidR="00C405D3" w:rsidRDefault="00C40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647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93DB8" w14:textId="77777777" w:rsidR="008D2569" w:rsidRPr="00281FB2" w:rsidRDefault="008D2569" w:rsidP="00281FB2">
            <w:pPr>
              <w:suppressAutoHyphens/>
              <w:ind w:left="432" w:right="28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</w:pP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*</w:t>
            </w: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Actele administrative sunt hotărârile de Consiliu Local care intră în vigoare şi produc efecte juridice după îndeplinirea condiţiilor </w:t>
            </w:r>
            <w:proofErr w:type="gramStart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>prevăzute  de</w:t>
            </w:r>
            <w:proofErr w:type="gramEnd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 art. 129, art.139 din O.U.G. nr. 57/2019 privind Codul administrativ</w:t>
            </w:r>
          </w:p>
          <w:p w14:paraId="3C19AE14" w14:textId="23B17311" w:rsidR="008D2569" w:rsidRDefault="008D25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67EBA" w14:textId="77777777" w:rsidR="008D2569" w:rsidRDefault="008D2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FE4C" w14:textId="77777777" w:rsidR="00C405D3" w:rsidRDefault="00C4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7B5B" w14:textId="77777777" w:rsidR="008D2569" w:rsidRDefault="008D2569" w:rsidP="00311187">
      <w:pPr>
        <w:spacing w:after="0" w:line="240" w:lineRule="auto"/>
      </w:pPr>
      <w:r>
        <w:separator/>
      </w:r>
    </w:p>
  </w:footnote>
  <w:footnote w:type="continuationSeparator" w:id="0">
    <w:p w14:paraId="532EF3AC" w14:textId="77777777" w:rsidR="008D2569" w:rsidRDefault="008D2569" w:rsidP="0031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EB3D" w14:textId="77777777" w:rsidR="00C405D3" w:rsidRDefault="00C40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490C" w14:textId="01E2A6EA" w:rsidR="008D2569" w:rsidRDefault="008D2569" w:rsidP="00281FB2">
    <w:pPr>
      <w:pStyle w:val="Header"/>
      <w:tabs>
        <w:tab w:val="clear" w:pos="9360"/>
      </w:tabs>
      <w:ind w:right="-988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</w:t>
    </w:r>
    <w:r w:rsidRPr="00BB49AB">
      <w:rPr>
        <w:rFonts w:ascii="Times New Roman" w:hAnsi="Times New Roman"/>
        <w:sz w:val="24"/>
        <w:szCs w:val="24"/>
        <w:lang w:val="ro-RO"/>
      </w:rPr>
      <w:t xml:space="preserve">Anexa nr. 1 la </w:t>
    </w:r>
    <w:r w:rsidR="00C405D3">
      <w:rPr>
        <w:rFonts w:ascii="Times New Roman" w:hAnsi="Times New Roman"/>
        <w:sz w:val="24"/>
        <w:szCs w:val="24"/>
        <w:lang w:val="ro-RO"/>
      </w:rPr>
      <w:t>H</w:t>
    </w:r>
    <w:r w:rsidRPr="00BB49AB">
      <w:rPr>
        <w:rFonts w:ascii="Times New Roman" w:hAnsi="Times New Roman"/>
        <w:sz w:val="24"/>
        <w:szCs w:val="24"/>
        <w:lang w:val="ro-RO"/>
      </w:rPr>
      <w:t>otărâre</w:t>
    </w:r>
    <w:r w:rsidR="00C405D3">
      <w:rPr>
        <w:rFonts w:ascii="Times New Roman" w:hAnsi="Times New Roman"/>
        <w:sz w:val="24"/>
        <w:szCs w:val="24"/>
        <w:lang w:val="ro-RO"/>
      </w:rPr>
      <w:t>a</w:t>
    </w:r>
    <w:r w:rsidRPr="00BB49AB">
      <w:rPr>
        <w:rFonts w:ascii="Times New Roman" w:hAnsi="Times New Roman"/>
        <w:sz w:val="24"/>
        <w:szCs w:val="24"/>
        <w:lang w:val="ro-RO"/>
      </w:rPr>
      <w:t xml:space="preserve"> nr. _</w:t>
    </w:r>
    <w:r>
      <w:rPr>
        <w:rFonts w:ascii="Times New Roman" w:hAnsi="Times New Roman"/>
        <w:sz w:val="24"/>
        <w:szCs w:val="24"/>
        <w:lang w:val="ro-RO"/>
      </w:rPr>
      <w:t>__________</w:t>
    </w:r>
  </w:p>
  <w:p w14:paraId="0FC3D67E" w14:textId="0BEF0B63" w:rsidR="008D2569" w:rsidRPr="00281FB2" w:rsidRDefault="008D2569" w:rsidP="00281FB2">
    <w:pPr>
      <w:pStyle w:val="Header"/>
      <w:tabs>
        <w:tab w:val="clear" w:pos="9360"/>
      </w:tabs>
      <w:ind w:left="-426" w:right="-846"/>
      <w:rPr>
        <w:rFonts w:ascii="Times New Roman" w:hAnsi="Times New Roman"/>
        <w:sz w:val="24"/>
        <w:szCs w:val="24"/>
        <w:lang w:val="ro-RO"/>
      </w:rPr>
    </w:pPr>
    <w:r w:rsidRPr="00BB49AB">
      <w:rPr>
        <w:rFonts w:ascii="Times New Roman" w:hAnsi="Times New Roman"/>
        <w:b/>
        <w:bCs/>
        <w:sz w:val="24"/>
        <w:szCs w:val="24"/>
        <w:lang w:val="ro-RO"/>
      </w:rPr>
      <w:t xml:space="preserve">Amplasamente panouri publicitare </w:t>
    </w:r>
    <w:r>
      <w:rPr>
        <w:rFonts w:ascii="Times New Roman" w:hAnsi="Times New Roman"/>
        <w:b/>
        <w:bCs/>
        <w:sz w:val="24"/>
        <w:szCs w:val="24"/>
        <w:lang w:val="ro-RO"/>
      </w:rPr>
      <w:t xml:space="preserve">tip </w:t>
    </w:r>
    <w:r w:rsidRPr="00BB49AB">
      <w:rPr>
        <w:rFonts w:ascii="Times New Roman" w:hAnsi="Times New Roman"/>
        <w:b/>
        <w:bCs/>
        <w:sz w:val="24"/>
        <w:szCs w:val="24"/>
        <w:lang w:val="ro-RO"/>
      </w:rPr>
      <w:t>BACKLIT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48C4" w14:textId="77777777" w:rsidR="00C405D3" w:rsidRDefault="00C40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0EFE"/>
    <w:multiLevelType w:val="hybridMultilevel"/>
    <w:tmpl w:val="BB36A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5036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7"/>
    <w:rsid w:val="000105F9"/>
    <w:rsid w:val="000240F3"/>
    <w:rsid w:val="0004729B"/>
    <w:rsid w:val="00051681"/>
    <w:rsid w:val="00053B7B"/>
    <w:rsid w:val="0007185B"/>
    <w:rsid w:val="0007389F"/>
    <w:rsid w:val="00081FFD"/>
    <w:rsid w:val="00086945"/>
    <w:rsid w:val="0008770A"/>
    <w:rsid w:val="000C3C39"/>
    <w:rsid w:val="000D50D9"/>
    <w:rsid w:val="000E092D"/>
    <w:rsid w:val="000F7907"/>
    <w:rsid w:val="00113B40"/>
    <w:rsid w:val="00126B51"/>
    <w:rsid w:val="001511D1"/>
    <w:rsid w:val="001518E6"/>
    <w:rsid w:val="001771BA"/>
    <w:rsid w:val="001773C5"/>
    <w:rsid w:val="001B5BA4"/>
    <w:rsid w:val="001E6D0A"/>
    <w:rsid w:val="002120F5"/>
    <w:rsid w:val="002248D2"/>
    <w:rsid w:val="00252860"/>
    <w:rsid w:val="00281FB2"/>
    <w:rsid w:val="002B06AB"/>
    <w:rsid w:val="002D4D38"/>
    <w:rsid w:val="002D5361"/>
    <w:rsid w:val="002D75E4"/>
    <w:rsid w:val="002E6753"/>
    <w:rsid w:val="00311187"/>
    <w:rsid w:val="00314862"/>
    <w:rsid w:val="00326B66"/>
    <w:rsid w:val="00334548"/>
    <w:rsid w:val="003571E0"/>
    <w:rsid w:val="003619BE"/>
    <w:rsid w:val="003778DF"/>
    <w:rsid w:val="003869F1"/>
    <w:rsid w:val="00390A40"/>
    <w:rsid w:val="003A6699"/>
    <w:rsid w:val="003B4E86"/>
    <w:rsid w:val="003D7A6E"/>
    <w:rsid w:val="0040132A"/>
    <w:rsid w:val="00444626"/>
    <w:rsid w:val="00445B43"/>
    <w:rsid w:val="00472166"/>
    <w:rsid w:val="004755DA"/>
    <w:rsid w:val="004A1174"/>
    <w:rsid w:val="004B184F"/>
    <w:rsid w:val="004B455E"/>
    <w:rsid w:val="004C1229"/>
    <w:rsid w:val="004C1A06"/>
    <w:rsid w:val="005072B6"/>
    <w:rsid w:val="0051783B"/>
    <w:rsid w:val="00517C67"/>
    <w:rsid w:val="0058564E"/>
    <w:rsid w:val="00587FFE"/>
    <w:rsid w:val="00590B59"/>
    <w:rsid w:val="005B5A3F"/>
    <w:rsid w:val="005D6A73"/>
    <w:rsid w:val="005F4F31"/>
    <w:rsid w:val="0061007E"/>
    <w:rsid w:val="0063160B"/>
    <w:rsid w:val="006339D9"/>
    <w:rsid w:val="006545D2"/>
    <w:rsid w:val="00654A4F"/>
    <w:rsid w:val="00670513"/>
    <w:rsid w:val="006724F2"/>
    <w:rsid w:val="006B582A"/>
    <w:rsid w:val="006B6E7C"/>
    <w:rsid w:val="007265EA"/>
    <w:rsid w:val="0073402B"/>
    <w:rsid w:val="007A50E3"/>
    <w:rsid w:val="007B43AE"/>
    <w:rsid w:val="007B5334"/>
    <w:rsid w:val="007C481B"/>
    <w:rsid w:val="007E4810"/>
    <w:rsid w:val="007E51BE"/>
    <w:rsid w:val="007F37AC"/>
    <w:rsid w:val="008158E2"/>
    <w:rsid w:val="008215D3"/>
    <w:rsid w:val="008328B3"/>
    <w:rsid w:val="00856D23"/>
    <w:rsid w:val="00886BC6"/>
    <w:rsid w:val="00886CD5"/>
    <w:rsid w:val="0089509B"/>
    <w:rsid w:val="008B6751"/>
    <w:rsid w:val="008C4D16"/>
    <w:rsid w:val="008D2569"/>
    <w:rsid w:val="008D61E3"/>
    <w:rsid w:val="008E66BC"/>
    <w:rsid w:val="008E6FF0"/>
    <w:rsid w:val="00922D3F"/>
    <w:rsid w:val="00924944"/>
    <w:rsid w:val="00940737"/>
    <w:rsid w:val="00947116"/>
    <w:rsid w:val="0094744B"/>
    <w:rsid w:val="009544F8"/>
    <w:rsid w:val="00957A17"/>
    <w:rsid w:val="009739BD"/>
    <w:rsid w:val="00975019"/>
    <w:rsid w:val="009802EA"/>
    <w:rsid w:val="00984194"/>
    <w:rsid w:val="009959F5"/>
    <w:rsid w:val="00997397"/>
    <w:rsid w:val="009E3C78"/>
    <w:rsid w:val="00A03164"/>
    <w:rsid w:val="00A13DDE"/>
    <w:rsid w:val="00A25968"/>
    <w:rsid w:val="00A27BDE"/>
    <w:rsid w:val="00A33D3B"/>
    <w:rsid w:val="00A41D3A"/>
    <w:rsid w:val="00A468B7"/>
    <w:rsid w:val="00A56975"/>
    <w:rsid w:val="00A663B0"/>
    <w:rsid w:val="00AC692E"/>
    <w:rsid w:val="00AF2D82"/>
    <w:rsid w:val="00B12A29"/>
    <w:rsid w:val="00B3066A"/>
    <w:rsid w:val="00B35225"/>
    <w:rsid w:val="00B364F9"/>
    <w:rsid w:val="00B41A70"/>
    <w:rsid w:val="00B42249"/>
    <w:rsid w:val="00B46FE5"/>
    <w:rsid w:val="00B54160"/>
    <w:rsid w:val="00B936D4"/>
    <w:rsid w:val="00BA0DA0"/>
    <w:rsid w:val="00BA5F13"/>
    <w:rsid w:val="00BB02FA"/>
    <w:rsid w:val="00BB4855"/>
    <w:rsid w:val="00BB49AB"/>
    <w:rsid w:val="00BE6D8E"/>
    <w:rsid w:val="00BF0A73"/>
    <w:rsid w:val="00C023F7"/>
    <w:rsid w:val="00C15304"/>
    <w:rsid w:val="00C16C67"/>
    <w:rsid w:val="00C2110C"/>
    <w:rsid w:val="00C2712E"/>
    <w:rsid w:val="00C405D3"/>
    <w:rsid w:val="00CD0B06"/>
    <w:rsid w:val="00CE7244"/>
    <w:rsid w:val="00D22CD1"/>
    <w:rsid w:val="00D57EBA"/>
    <w:rsid w:val="00D71386"/>
    <w:rsid w:val="00D71E11"/>
    <w:rsid w:val="00D76049"/>
    <w:rsid w:val="00DA2288"/>
    <w:rsid w:val="00DA4F23"/>
    <w:rsid w:val="00DC185F"/>
    <w:rsid w:val="00DD5254"/>
    <w:rsid w:val="00DE09C2"/>
    <w:rsid w:val="00DF4043"/>
    <w:rsid w:val="00E143A2"/>
    <w:rsid w:val="00E44ECC"/>
    <w:rsid w:val="00E569FD"/>
    <w:rsid w:val="00E75383"/>
    <w:rsid w:val="00E87A64"/>
    <w:rsid w:val="00E91022"/>
    <w:rsid w:val="00E970F6"/>
    <w:rsid w:val="00EA3CA2"/>
    <w:rsid w:val="00EB56DE"/>
    <w:rsid w:val="00EF0B80"/>
    <w:rsid w:val="00EF46EE"/>
    <w:rsid w:val="00F052DD"/>
    <w:rsid w:val="00F214A7"/>
    <w:rsid w:val="00F37505"/>
    <w:rsid w:val="00F41822"/>
    <w:rsid w:val="00F50CA3"/>
    <w:rsid w:val="00F57765"/>
    <w:rsid w:val="00F73D3E"/>
    <w:rsid w:val="00F805D4"/>
    <w:rsid w:val="00F90EF4"/>
    <w:rsid w:val="00FB1983"/>
    <w:rsid w:val="00FB54AD"/>
    <w:rsid w:val="00FB5DDD"/>
    <w:rsid w:val="00FD4F0E"/>
    <w:rsid w:val="00FE4140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560514"/>
  <w15:docId w15:val="{7C96E8F6-3CB6-48D8-B4C7-41B6E284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8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2021-05-14T08:40:00Z</cp:lastPrinted>
  <dcterms:created xsi:type="dcterms:W3CDTF">2022-05-16T12:04:00Z</dcterms:created>
  <dcterms:modified xsi:type="dcterms:W3CDTF">2022-05-16T12:04:00Z</dcterms:modified>
</cp:coreProperties>
</file>