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38BA0" w14:textId="0A91CE83" w:rsidR="001D08B7" w:rsidRDefault="001D08B7" w:rsidP="0088554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66A1D">
        <w:rPr>
          <w:rFonts w:ascii="Times New Roman" w:hAnsi="Times New Roman" w:cs="Times New Roman"/>
          <w:b/>
          <w:bCs/>
          <w:sz w:val="24"/>
          <w:szCs w:val="24"/>
        </w:rPr>
        <w:t xml:space="preserve">Anexa </w:t>
      </w:r>
      <w:r w:rsidR="00E83655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51A26EB8" w14:textId="77777777" w:rsidR="0088554D" w:rsidRPr="00F66A1D" w:rsidRDefault="0088554D" w:rsidP="0088554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2598268" w14:textId="1BB49A52" w:rsidR="0090696D" w:rsidRPr="002427F1" w:rsidRDefault="001D08B7" w:rsidP="001D08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A1D">
        <w:rPr>
          <w:rFonts w:ascii="Times New Roman" w:hAnsi="Times New Roman" w:cs="Times New Roman"/>
          <w:b/>
          <w:bCs/>
          <w:sz w:val="24"/>
          <w:szCs w:val="24"/>
        </w:rPr>
        <w:t xml:space="preserve">TAXE PENTRU ÎNCHIRIEREA BAZELOR SPORTIVE </w:t>
      </w:r>
      <w:r w:rsidR="003664D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9314D">
        <w:rPr>
          <w:rFonts w:ascii="Times New Roman" w:hAnsi="Times New Roman" w:cs="Times New Roman"/>
          <w:b/>
          <w:bCs/>
          <w:sz w:val="24"/>
          <w:szCs w:val="24"/>
        </w:rPr>
        <w:t>FLATE ÎN ADMINISTRAREA</w:t>
      </w:r>
      <w:r w:rsidR="003664D0">
        <w:rPr>
          <w:rFonts w:ascii="Times New Roman" w:hAnsi="Times New Roman" w:cs="Times New Roman"/>
          <w:b/>
          <w:bCs/>
          <w:sz w:val="24"/>
          <w:szCs w:val="24"/>
        </w:rPr>
        <w:t xml:space="preserve"> CLUBULUI SPORTIV MUNICIPAL TÂRGU MUREȘ</w:t>
      </w:r>
      <w:r w:rsidR="002427F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427F1" w:rsidRPr="002427F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427F1" w:rsidRPr="002427F1">
        <w:rPr>
          <w:rFonts w:ascii="Times New Roman" w:hAnsi="Times New Roman"/>
          <w:b/>
          <w:iCs/>
          <w:sz w:val="24"/>
          <w:szCs w:val="24"/>
        </w:rPr>
        <w:t>MAROSVÁSÁRHELYI VÁROSI SPORTKLUB</w:t>
      </w:r>
    </w:p>
    <w:p w14:paraId="70E521CA" w14:textId="72371306" w:rsidR="0088554D" w:rsidRPr="00F66A1D" w:rsidRDefault="009E30D7" w:rsidP="001D08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PENTRU ANUL 202</w:t>
      </w:r>
      <w:r w:rsidR="00F953AE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F30C302" w14:textId="4784BA63" w:rsidR="001D08B7" w:rsidRDefault="001D08B7" w:rsidP="001D08B7">
      <w:pPr>
        <w:pStyle w:val="ListParagraph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6A1D">
        <w:rPr>
          <w:rFonts w:ascii="Times New Roman" w:hAnsi="Times New Roman" w:cs="Times New Roman"/>
          <w:b/>
          <w:bCs/>
          <w:sz w:val="24"/>
          <w:szCs w:val="24"/>
        </w:rPr>
        <w:t>TERENURI DE FOTBAL</w:t>
      </w:r>
    </w:p>
    <w:p w14:paraId="214E3DB8" w14:textId="77777777" w:rsidR="0088554D" w:rsidRPr="00F66A1D" w:rsidRDefault="0088554D" w:rsidP="0088554D">
      <w:pPr>
        <w:pStyle w:val="ListParagraph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5A2EF8" w14:textId="7CCCD0EB" w:rsidR="001D08B7" w:rsidRPr="00F66A1D" w:rsidRDefault="001D08B7" w:rsidP="001D08B7">
      <w:pPr>
        <w:pStyle w:val="ListParagraph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6A1D"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>TERENURI GAZON NATURAL</w:t>
      </w:r>
      <w:r w:rsidRPr="00F66A1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CSM (Str. Plutelor) </w:t>
      </w:r>
    </w:p>
    <w:p w14:paraId="28C88975" w14:textId="67D7B68C" w:rsidR="001D08B7" w:rsidRPr="00F66A1D" w:rsidRDefault="001D08B7" w:rsidP="001D08B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6A1D">
        <w:rPr>
          <w:rFonts w:ascii="Times New Roman" w:hAnsi="Times New Roman" w:cs="Times New Roman"/>
          <w:b/>
          <w:bCs/>
          <w:sz w:val="24"/>
          <w:szCs w:val="24"/>
          <w:u w:val="single"/>
        </w:rPr>
        <w:t>CSMF1</w:t>
      </w:r>
      <w:r w:rsidR="00B45C0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B45C0A">
        <w:rPr>
          <w:rFonts w:ascii="Times New Roman" w:hAnsi="Times New Roman" w:cs="Times New Roman"/>
          <w:b/>
          <w:bCs/>
          <w:sz w:val="24"/>
          <w:szCs w:val="24"/>
          <w:lang w:val="hu-HU"/>
        </w:rPr>
        <w:t>destinat</w:t>
      </w:r>
      <w:proofErr w:type="spellEnd"/>
      <w:r w:rsidR="00B45C0A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proofErr w:type="spellStart"/>
      <w:r w:rsidR="00B45C0A">
        <w:rPr>
          <w:rFonts w:ascii="Times New Roman" w:hAnsi="Times New Roman" w:cs="Times New Roman"/>
          <w:b/>
          <w:bCs/>
          <w:sz w:val="24"/>
          <w:szCs w:val="24"/>
          <w:lang w:val="hu-HU"/>
        </w:rPr>
        <w:t>exclusiv</w:t>
      </w:r>
      <w:proofErr w:type="spellEnd"/>
      <w:r w:rsidR="00B45C0A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proofErr w:type="spellStart"/>
      <w:r w:rsidR="00B45C0A">
        <w:rPr>
          <w:rFonts w:ascii="Times New Roman" w:hAnsi="Times New Roman" w:cs="Times New Roman"/>
          <w:b/>
          <w:bCs/>
          <w:sz w:val="24"/>
          <w:szCs w:val="24"/>
          <w:lang w:val="hu-HU"/>
        </w:rPr>
        <w:t>pentru</w:t>
      </w:r>
      <w:proofErr w:type="spellEnd"/>
      <w:r w:rsidR="00B45C0A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proofErr w:type="spellStart"/>
      <w:r w:rsidR="00B45C0A">
        <w:rPr>
          <w:rFonts w:ascii="Times New Roman" w:hAnsi="Times New Roman" w:cs="Times New Roman"/>
          <w:b/>
          <w:bCs/>
          <w:sz w:val="24"/>
          <w:szCs w:val="24"/>
          <w:lang w:val="hu-HU"/>
        </w:rPr>
        <w:t>Cluburi</w:t>
      </w:r>
      <w:proofErr w:type="spellEnd"/>
      <w:r w:rsidR="00B45C0A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proofErr w:type="spellStart"/>
      <w:r w:rsidR="00B45C0A">
        <w:rPr>
          <w:rFonts w:ascii="Times New Roman" w:hAnsi="Times New Roman" w:cs="Times New Roman"/>
          <w:b/>
          <w:bCs/>
          <w:sz w:val="24"/>
          <w:szCs w:val="24"/>
          <w:lang w:val="hu-HU"/>
        </w:rPr>
        <w:t>Sportive</w:t>
      </w:r>
      <w:proofErr w:type="spellEnd"/>
    </w:p>
    <w:p w14:paraId="3D0F5D45" w14:textId="59830BB9" w:rsidR="001D08B7" w:rsidRPr="00F66A1D" w:rsidRDefault="001D08B7" w:rsidP="001D08B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6A1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CSMF2 </w:t>
      </w:r>
      <w:proofErr w:type="spellStart"/>
      <w:r w:rsidR="00B45C0A">
        <w:rPr>
          <w:rFonts w:ascii="Times New Roman" w:hAnsi="Times New Roman" w:cs="Times New Roman"/>
          <w:b/>
          <w:bCs/>
          <w:sz w:val="24"/>
          <w:szCs w:val="24"/>
          <w:lang w:val="hu-HU"/>
        </w:rPr>
        <w:t>destinat</w:t>
      </w:r>
      <w:proofErr w:type="spellEnd"/>
      <w:r w:rsidR="00B45C0A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proofErr w:type="spellStart"/>
      <w:r w:rsidR="00B45C0A">
        <w:rPr>
          <w:rFonts w:ascii="Times New Roman" w:hAnsi="Times New Roman" w:cs="Times New Roman"/>
          <w:b/>
          <w:bCs/>
          <w:sz w:val="24"/>
          <w:szCs w:val="24"/>
          <w:lang w:val="hu-HU"/>
        </w:rPr>
        <w:t>exclusiv</w:t>
      </w:r>
      <w:proofErr w:type="spellEnd"/>
      <w:r w:rsidR="00B45C0A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proofErr w:type="spellStart"/>
      <w:r w:rsidR="00B45C0A">
        <w:rPr>
          <w:rFonts w:ascii="Times New Roman" w:hAnsi="Times New Roman" w:cs="Times New Roman"/>
          <w:b/>
          <w:bCs/>
          <w:sz w:val="24"/>
          <w:szCs w:val="24"/>
          <w:lang w:val="hu-HU"/>
        </w:rPr>
        <w:t>pentru</w:t>
      </w:r>
      <w:proofErr w:type="spellEnd"/>
      <w:r w:rsidR="00B45C0A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proofErr w:type="spellStart"/>
      <w:r w:rsidR="00B45C0A">
        <w:rPr>
          <w:rFonts w:ascii="Times New Roman" w:hAnsi="Times New Roman" w:cs="Times New Roman"/>
          <w:b/>
          <w:bCs/>
          <w:sz w:val="24"/>
          <w:szCs w:val="24"/>
          <w:lang w:val="hu-HU"/>
        </w:rPr>
        <w:t>Cluburi</w:t>
      </w:r>
      <w:proofErr w:type="spellEnd"/>
      <w:r w:rsidR="00B45C0A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proofErr w:type="spellStart"/>
      <w:r w:rsidR="00B45C0A">
        <w:rPr>
          <w:rFonts w:ascii="Times New Roman" w:hAnsi="Times New Roman" w:cs="Times New Roman"/>
          <w:b/>
          <w:bCs/>
          <w:sz w:val="24"/>
          <w:szCs w:val="24"/>
          <w:lang w:val="hu-HU"/>
        </w:rPr>
        <w:t>Sportive</w:t>
      </w:r>
      <w:proofErr w:type="spellEnd"/>
    </w:p>
    <w:tbl>
      <w:tblPr>
        <w:tblW w:w="9672" w:type="dxa"/>
        <w:tblLook w:val="04A0" w:firstRow="1" w:lastRow="0" w:firstColumn="1" w:lastColumn="0" w:noHBand="0" w:noVBand="1"/>
      </w:tblPr>
      <w:tblGrid>
        <w:gridCol w:w="977"/>
        <w:gridCol w:w="3644"/>
        <w:gridCol w:w="5051"/>
      </w:tblGrid>
      <w:tr w:rsidR="001D08B7" w:rsidRPr="00A31AA3" w14:paraId="3A38BCA7" w14:textId="77777777" w:rsidTr="0024079F">
        <w:trPr>
          <w:trHeight w:val="29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E215" w14:textId="77777777" w:rsidR="001D08B7" w:rsidRPr="00A31AA3" w:rsidRDefault="001D08B7" w:rsidP="0019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1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Nr.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F415" w14:textId="77777777" w:rsidR="001D08B7" w:rsidRPr="00A31AA3" w:rsidRDefault="001D08B7" w:rsidP="0019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1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Preț pachet</w:t>
            </w:r>
          </w:p>
        </w:tc>
        <w:tc>
          <w:tcPr>
            <w:tcW w:w="5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82CD" w14:textId="77777777" w:rsidR="001D08B7" w:rsidRPr="00A31AA3" w:rsidRDefault="001D08B7" w:rsidP="0019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1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Număr ore/săptămână</w:t>
            </w:r>
          </w:p>
        </w:tc>
      </w:tr>
      <w:tr w:rsidR="00FC68D4" w:rsidRPr="00A31AA3" w14:paraId="25D632FC" w14:textId="77777777" w:rsidTr="0024079F">
        <w:trPr>
          <w:trHeight w:val="29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04E05" w14:textId="256EB7A7" w:rsidR="00FC68D4" w:rsidRPr="00FC68D4" w:rsidRDefault="00FC68D4" w:rsidP="0019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DEED5" w14:textId="786D2778" w:rsidR="00FC68D4" w:rsidRPr="00FC68D4" w:rsidRDefault="00BF4F8E" w:rsidP="0019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1320</w:t>
            </w:r>
            <w:r w:rsidR="00FC68D4" w:rsidRPr="00FC6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RON</w:t>
            </w:r>
          </w:p>
        </w:tc>
        <w:tc>
          <w:tcPr>
            <w:tcW w:w="5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03321" w14:textId="39DF0B7D" w:rsidR="00FC68D4" w:rsidRPr="00FC68D4" w:rsidRDefault="00FC68D4" w:rsidP="0019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Peste 10 ore</w:t>
            </w:r>
          </w:p>
        </w:tc>
      </w:tr>
      <w:tr w:rsidR="001D08B7" w:rsidRPr="00A31AA3" w14:paraId="4B9777F7" w14:textId="77777777" w:rsidTr="0024079F">
        <w:trPr>
          <w:trHeight w:val="295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25C4" w14:textId="37ED4009" w:rsidR="001D08B7" w:rsidRPr="00A31AA3" w:rsidRDefault="00FC68D4" w:rsidP="0019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9489" w14:textId="712B3C7B" w:rsidR="001D08B7" w:rsidRPr="00FC68D4" w:rsidRDefault="00BF4F8E" w:rsidP="0019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</w:t>
            </w:r>
            <w:r w:rsidR="001D08B7" w:rsidRPr="00FC6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RON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3EC9" w14:textId="73179FCE" w:rsidR="001D08B7" w:rsidRPr="00FC68D4" w:rsidRDefault="00FC68D4" w:rsidP="0019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Între 5 și 10 ore</w:t>
            </w:r>
          </w:p>
        </w:tc>
      </w:tr>
      <w:tr w:rsidR="001D08B7" w:rsidRPr="00A31AA3" w14:paraId="52BFFE5C" w14:textId="77777777" w:rsidTr="0024079F">
        <w:trPr>
          <w:trHeight w:val="295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1B7F" w14:textId="590E507A" w:rsidR="001D08B7" w:rsidRPr="00A31AA3" w:rsidRDefault="00FC68D4" w:rsidP="0019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85AA" w14:textId="0ABC93E1" w:rsidR="001D08B7" w:rsidRPr="00A31AA3" w:rsidRDefault="00BF4F8E" w:rsidP="0019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</w:t>
            </w:r>
            <w:r w:rsidR="001D08B7" w:rsidRPr="00A3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RON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C33E" w14:textId="77777777" w:rsidR="001D08B7" w:rsidRPr="00A31AA3" w:rsidRDefault="001D08B7" w:rsidP="0019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 5 ore</w:t>
            </w:r>
          </w:p>
        </w:tc>
      </w:tr>
      <w:tr w:rsidR="001D08B7" w:rsidRPr="00A31AA3" w14:paraId="48749762" w14:textId="77777777" w:rsidTr="0024079F">
        <w:trPr>
          <w:trHeight w:val="295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EB49" w14:textId="43283024" w:rsidR="001D08B7" w:rsidRPr="00A31AA3" w:rsidRDefault="00FC68D4" w:rsidP="0019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1D86" w14:textId="271AE0CF" w:rsidR="001D08B7" w:rsidRPr="00A31AA3" w:rsidRDefault="00BF4F8E" w:rsidP="0019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</w:t>
            </w:r>
            <w:r w:rsidR="001D08B7" w:rsidRPr="00F6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RON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5486" w14:textId="77777777" w:rsidR="001D08B7" w:rsidRPr="00A31AA3" w:rsidRDefault="001D08B7" w:rsidP="0019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Meci organizat</w:t>
            </w:r>
          </w:p>
        </w:tc>
      </w:tr>
      <w:tr w:rsidR="001D08B7" w:rsidRPr="00A31AA3" w14:paraId="6D038A07" w14:textId="77777777" w:rsidTr="0024079F">
        <w:trPr>
          <w:trHeight w:val="421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6A6F" w14:textId="5DFF0827" w:rsidR="001D08B7" w:rsidRPr="00A31AA3" w:rsidRDefault="00FC68D4" w:rsidP="0019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0A61" w14:textId="1B3A5DD0" w:rsidR="001D08B7" w:rsidRPr="00A31AA3" w:rsidRDefault="00BF4F8E" w:rsidP="0019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160</w:t>
            </w:r>
            <w:r w:rsidR="001D08B7" w:rsidRPr="00A3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 RON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EDDA" w14:textId="77777777" w:rsidR="001D08B7" w:rsidRPr="00A31AA3" w:rsidRDefault="001D08B7" w:rsidP="0019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Chirie</w:t>
            </w:r>
            <w:proofErr w:type="spellEnd"/>
            <w:r w:rsidRPr="00A3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3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teren</w:t>
            </w:r>
            <w:proofErr w:type="spellEnd"/>
            <w:r w:rsidRPr="00A3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3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pentru</w:t>
            </w:r>
            <w:proofErr w:type="spellEnd"/>
            <w:r w:rsidRPr="00A3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 o </w:t>
            </w:r>
            <w:proofErr w:type="spellStart"/>
            <w:r w:rsidRPr="00A3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singură</w:t>
            </w:r>
            <w:proofErr w:type="spellEnd"/>
            <w:r w:rsidRPr="00A3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3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/>
              </w:rPr>
              <w:t>ocazie</w:t>
            </w:r>
            <w:proofErr w:type="spellEnd"/>
          </w:p>
        </w:tc>
      </w:tr>
    </w:tbl>
    <w:p w14:paraId="3BD31379" w14:textId="77777777" w:rsidR="001D08B7" w:rsidRPr="00F66A1D" w:rsidRDefault="001D08B7" w:rsidP="001D08B7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14:paraId="3BA07257" w14:textId="35DF6B6E" w:rsidR="00E83655" w:rsidRPr="00F66A1D" w:rsidRDefault="00E83655" w:rsidP="00FA5455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</w:pPr>
    </w:p>
    <w:p w14:paraId="3FE82FC5" w14:textId="5D0DFBF8" w:rsidR="00A31AA3" w:rsidRPr="00F66A1D" w:rsidRDefault="001D08B7" w:rsidP="001D08B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F66A1D">
        <w:rPr>
          <w:rFonts w:ascii="Times New Roman" w:hAnsi="Times New Roman" w:cs="Times New Roman"/>
          <w:b/>
          <w:bCs/>
          <w:sz w:val="24"/>
          <w:szCs w:val="24"/>
          <w:lang w:val="hu-HU"/>
        </w:rPr>
        <w:t>TERENURI DE TENIS</w:t>
      </w:r>
    </w:p>
    <w:p w14:paraId="61FE1DB9" w14:textId="0B885B17" w:rsidR="001D08B7" w:rsidRPr="00F66A1D" w:rsidRDefault="00F953AE" w:rsidP="001D08B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5</w:t>
      </w:r>
      <w:r w:rsidR="00203217" w:rsidRPr="00F66A1D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proofErr w:type="spellStart"/>
      <w:r w:rsidR="00203217" w:rsidRPr="00F66A1D">
        <w:rPr>
          <w:rFonts w:ascii="Times New Roman" w:hAnsi="Times New Roman" w:cs="Times New Roman"/>
          <w:b/>
          <w:bCs/>
          <w:sz w:val="24"/>
          <w:szCs w:val="24"/>
          <w:lang w:val="hu-HU"/>
        </w:rPr>
        <w:t>terenuri</w:t>
      </w:r>
      <w:proofErr w:type="spellEnd"/>
      <w:r w:rsidR="00203217" w:rsidRPr="00F66A1D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de </w:t>
      </w:r>
      <w:proofErr w:type="spellStart"/>
      <w:r w:rsidR="00203217" w:rsidRPr="00F66A1D">
        <w:rPr>
          <w:rFonts w:ascii="Times New Roman" w:hAnsi="Times New Roman" w:cs="Times New Roman"/>
          <w:b/>
          <w:bCs/>
          <w:sz w:val="24"/>
          <w:szCs w:val="24"/>
          <w:lang w:val="hu-HU"/>
        </w:rPr>
        <w:t>tenis</w:t>
      </w:r>
      <w:proofErr w:type="spellEnd"/>
      <w:r w:rsidR="005F3517" w:rsidRPr="00F66A1D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, </w:t>
      </w:r>
      <w:proofErr w:type="spellStart"/>
      <w:r w:rsidR="005F3517" w:rsidRPr="00F66A1D">
        <w:rPr>
          <w:rFonts w:ascii="Times New Roman" w:hAnsi="Times New Roman" w:cs="Times New Roman"/>
          <w:b/>
          <w:bCs/>
          <w:sz w:val="24"/>
          <w:szCs w:val="24"/>
          <w:lang w:val="hu-HU"/>
        </w:rPr>
        <w:t>Str</w:t>
      </w:r>
      <w:proofErr w:type="spellEnd"/>
      <w:r w:rsidR="005F3517" w:rsidRPr="00F66A1D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. </w:t>
      </w:r>
      <w:proofErr w:type="spellStart"/>
      <w:r w:rsidR="004E16F1">
        <w:rPr>
          <w:rFonts w:ascii="Times New Roman" w:hAnsi="Times New Roman" w:cs="Times New Roman"/>
          <w:b/>
          <w:bCs/>
          <w:sz w:val="24"/>
          <w:szCs w:val="24"/>
          <w:lang w:val="hu-HU"/>
        </w:rPr>
        <w:t>Plutelor</w:t>
      </w:r>
      <w:proofErr w:type="spellEnd"/>
      <w:r w:rsidR="004E16F1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nr.1</w:t>
      </w:r>
      <w:r w:rsidR="005F3517" w:rsidRPr="00F66A1D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</w:p>
    <w:tbl>
      <w:tblPr>
        <w:tblW w:w="9817" w:type="dxa"/>
        <w:tblLook w:val="04A0" w:firstRow="1" w:lastRow="0" w:firstColumn="1" w:lastColumn="0" w:noHBand="0" w:noVBand="1"/>
      </w:tblPr>
      <w:tblGrid>
        <w:gridCol w:w="988"/>
        <w:gridCol w:w="3219"/>
        <w:gridCol w:w="5610"/>
      </w:tblGrid>
      <w:tr w:rsidR="00685233" w:rsidRPr="00685233" w14:paraId="3D30AB95" w14:textId="77777777" w:rsidTr="00685233">
        <w:trPr>
          <w:trHeight w:val="37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22EF" w14:textId="77777777" w:rsidR="00685233" w:rsidRPr="00685233" w:rsidRDefault="00685233" w:rsidP="006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5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Nr.</w:t>
            </w:r>
          </w:p>
        </w:tc>
        <w:tc>
          <w:tcPr>
            <w:tcW w:w="3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FB99" w14:textId="77777777" w:rsidR="00685233" w:rsidRPr="00685233" w:rsidRDefault="00685233" w:rsidP="006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5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Preț/oră</w:t>
            </w:r>
          </w:p>
        </w:tc>
        <w:tc>
          <w:tcPr>
            <w:tcW w:w="5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EF13" w14:textId="6BDF5CAB" w:rsidR="00685233" w:rsidRPr="00685233" w:rsidRDefault="00685233" w:rsidP="006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6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Program</w:t>
            </w:r>
          </w:p>
        </w:tc>
      </w:tr>
      <w:tr w:rsidR="00685233" w:rsidRPr="00685233" w14:paraId="14C9CA29" w14:textId="77777777" w:rsidTr="00685233">
        <w:trPr>
          <w:trHeight w:val="37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3A64" w14:textId="77777777" w:rsidR="00685233" w:rsidRPr="00685233" w:rsidRDefault="00685233" w:rsidP="006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B7D7" w14:textId="79F400D5" w:rsidR="00685233" w:rsidRPr="00685233" w:rsidRDefault="00FA5455" w:rsidP="006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685233" w:rsidRPr="0068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RON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7EB6" w14:textId="77777777" w:rsidR="00685233" w:rsidRPr="00685233" w:rsidRDefault="00685233" w:rsidP="006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Înainte de ora 12:00</w:t>
            </w:r>
          </w:p>
        </w:tc>
      </w:tr>
      <w:tr w:rsidR="00685233" w:rsidRPr="00685233" w14:paraId="6AB680D1" w14:textId="77777777" w:rsidTr="00685233">
        <w:trPr>
          <w:trHeight w:val="37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49A8" w14:textId="77777777" w:rsidR="00685233" w:rsidRPr="00685233" w:rsidRDefault="00685233" w:rsidP="006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85CD" w14:textId="49CF4FE1" w:rsidR="00685233" w:rsidRPr="00685233" w:rsidRDefault="00FA5455" w:rsidP="006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685233" w:rsidRPr="0068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RON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E629" w14:textId="77777777" w:rsidR="00685233" w:rsidRPr="00685233" w:rsidRDefault="00685233" w:rsidP="006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După ora 12:00</w:t>
            </w:r>
          </w:p>
        </w:tc>
      </w:tr>
      <w:tr w:rsidR="00685233" w:rsidRPr="00685233" w14:paraId="299CD441" w14:textId="77777777" w:rsidTr="00685233">
        <w:trPr>
          <w:trHeight w:val="37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CE87" w14:textId="77777777" w:rsidR="00685233" w:rsidRPr="00685233" w:rsidRDefault="00685233" w:rsidP="006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13DF" w14:textId="5858002B" w:rsidR="00685233" w:rsidRPr="00685233" w:rsidRDefault="00FC68D4" w:rsidP="006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A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685233" w:rsidRPr="0068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RON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0B2E" w14:textId="77777777" w:rsidR="00685233" w:rsidRPr="00685233" w:rsidRDefault="00685233" w:rsidP="0068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Nocturn</w:t>
            </w:r>
          </w:p>
        </w:tc>
      </w:tr>
    </w:tbl>
    <w:p w14:paraId="64F35206" w14:textId="77777777" w:rsidR="00685233" w:rsidRPr="00F66A1D" w:rsidRDefault="00685233" w:rsidP="001D08B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14:paraId="5CC5B8A5" w14:textId="7E029488" w:rsidR="001D08B7" w:rsidRPr="00F66A1D" w:rsidRDefault="001D08B7" w:rsidP="001D08B7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</w:pPr>
    </w:p>
    <w:p w14:paraId="44091174" w14:textId="2997E4F9" w:rsidR="001D08B7" w:rsidRPr="00F66A1D" w:rsidRDefault="00685233" w:rsidP="0068523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F66A1D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SALĂ DE </w:t>
      </w:r>
      <w:r w:rsidR="008C716B">
        <w:rPr>
          <w:rFonts w:ascii="Times New Roman" w:hAnsi="Times New Roman" w:cs="Times New Roman"/>
          <w:b/>
          <w:bCs/>
          <w:sz w:val="24"/>
          <w:szCs w:val="24"/>
          <w:lang w:val="hu-HU"/>
        </w:rPr>
        <w:t>FITNESS</w:t>
      </w:r>
      <w:r w:rsidR="005F3517" w:rsidRPr="00F66A1D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proofErr w:type="spellStart"/>
      <w:r w:rsidR="005F3517" w:rsidRPr="00F66A1D">
        <w:rPr>
          <w:rFonts w:ascii="Times New Roman" w:hAnsi="Times New Roman" w:cs="Times New Roman"/>
          <w:b/>
          <w:bCs/>
          <w:sz w:val="24"/>
          <w:szCs w:val="24"/>
          <w:lang w:val="hu-HU"/>
        </w:rPr>
        <w:t>și</w:t>
      </w:r>
      <w:proofErr w:type="spellEnd"/>
      <w:r w:rsidR="005F3517" w:rsidRPr="00F66A1D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SALĂ DE KICKBOX </w:t>
      </w:r>
    </w:p>
    <w:p w14:paraId="694ED7B7" w14:textId="6A1008BA" w:rsidR="00203217" w:rsidRPr="00F66A1D" w:rsidRDefault="005F3517" w:rsidP="005F351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proofErr w:type="spellStart"/>
      <w:r w:rsidRPr="00F66A1D">
        <w:rPr>
          <w:rFonts w:ascii="Times New Roman" w:hAnsi="Times New Roman" w:cs="Times New Roman"/>
          <w:b/>
          <w:bCs/>
          <w:sz w:val="24"/>
          <w:szCs w:val="24"/>
          <w:lang w:val="hu-HU"/>
        </w:rPr>
        <w:t>Sală</w:t>
      </w:r>
      <w:proofErr w:type="spellEnd"/>
      <w:r w:rsidRPr="00F66A1D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de </w:t>
      </w:r>
      <w:proofErr w:type="spellStart"/>
      <w:r w:rsidR="008C716B">
        <w:rPr>
          <w:rFonts w:ascii="Times New Roman" w:hAnsi="Times New Roman" w:cs="Times New Roman"/>
          <w:b/>
          <w:bCs/>
          <w:sz w:val="24"/>
          <w:szCs w:val="24"/>
          <w:lang w:val="hu-HU"/>
        </w:rPr>
        <w:t>fitness</w:t>
      </w:r>
      <w:proofErr w:type="spellEnd"/>
      <w:r w:rsidR="00E04B43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proofErr w:type="spellStart"/>
      <w:r w:rsidR="00E04B43">
        <w:rPr>
          <w:rFonts w:ascii="Times New Roman" w:hAnsi="Times New Roman" w:cs="Times New Roman"/>
          <w:b/>
          <w:bCs/>
          <w:sz w:val="24"/>
          <w:szCs w:val="24"/>
          <w:lang w:val="hu-HU"/>
        </w:rPr>
        <w:t>și</w:t>
      </w:r>
      <w:proofErr w:type="spellEnd"/>
      <w:r w:rsidR="00E04B43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proofErr w:type="spellStart"/>
      <w:r w:rsidR="00E04B43">
        <w:rPr>
          <w:rFonts w:ascii="Times New Roman" w:hAnsi="Times New Roman" w:cs="Times New Roman"/>
          <w:b/>
          <w:bCs/>
          <w:sz w:val="24"/>
          <w:szCs w:val="24"/>
          <w:lang w:val="hu-HU"/>
        </w:rPr>
        <w:t>sală</w:t>
      </w:r>
      <w:proofErr w:type="spellEnd"/>
      <w:r w:rsidR="00E04B43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de </w:t>
      </w:r>
      <w:proofErr w:type="spellStart"/>
      <w:r w:rsidR="00E04B43">
        <w:rPr>
          <w:rFonts w:ascii="Times New Roman" w:hAnsi="Times New Roman" w:cs="Times New Roman"/>
          <w:b/>
          <w:bCs/>
          <w:sz w:val="24"/>
          <w:szCs w:val="24"/>
          <w:lang w:val="hu-HU"/>
        </w:rPr>
        <w:t>kickbox</w:t>
      </w:r>
      <w:proofErr w:type="spellEnd"/>
      <w:r w:rsidR="004E16F1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proofErr w:type="spellStart"/>
      <w:r w:rsidR="004E16F1">
        <w:rPr>
          <w:rFonts w:ascii="Times New Roman" w:hAnsi="Times New Roman" w:cs="Times New Roman"/>
          <w:b/>
          <w:bCs/>
          <w:sz w:val="24"/>
          <w:szCs w:val="24"/>
          <w:lang w:val="hu-HU"/>
        </w:rPr>
        <w:t>situată</w:t>
      </w:r>
      <w:proofErr w:type="spellEnd"/>
      <w:r w:rsidR="004E16F1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proofErr w:type="spellStart"/>
      <w:r w:rsidR="004E16F1">
        <w:rPr>
          <w:rFonts w:ascii="Times New Roman" w:hAnsi="Times New Roman" w:cs="Times New Roman"/>
          <w:b/>
          <w:bCs/>
          <w:sz w:val="24"/>
          <w:szCs w:val="24"/>
          <w:lang w:val="hu-HU"/>
        </w:rPr>
        <w:t>în</w:t>
      </w:r>
      <w:proofErr w:type="spellEnd"/>
      <w:r w:rsidR="004E16F1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proofErr w:type="spellStart"/>
      <w:r w:rsidRPr="00F66A1D">
        <w:rPr>
          <w:rFonts w:ascii="Times New Roman" w:hAnsi="Times New Roman" w:cs="Times New Roman"/>
          <w:b/>
          <w:bCs/>
          <w:sz w:val="24"/>
          <w:szCs w:val="24"/>
          <w:lang w:val="hu-HU"/>
        </w:rPr>
        <w:t>Parc</w:t>
      </w:r>
      <w:r w:rsidR="004E16F1">
        <w:rPr>
          <w:rFonts w:ascii="Times New Roman" w:hAnsi="Times New Roman" w:cs="Times New Roman"/>
          <w:b/>
          <w:bCs/>
          <w:sz w:val="24"/>
          <w:szCs w:val="24"/>
          <w:lang w:val="hu-HU"/>
        </w:rPr>
        <w:t>ul</w:t>
      </w:r>
      <w:proofErr w:type="spellEnd"/>
      <w:r w:rsidRPr="00F66A1D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proofErr w:type="spellStart"/>
      <w:r w:rsidRPr="00F66A1D">
        <w:rPr>
          <w:rFonts w:ascii="Times New Roman" w:hAnsi="Times New Roman" w:cs="Times New Roman"/>
          <w:b/>
          <w:bCs/>
          <w:sz w:val="24"/>
          <w:szCs w:val="24"/>
          <w:lang w:val="hu-HU"/>
        </w:rPr>
        <w:t>Municipal</w:t>
      </w:r>
      <w:proofErr w:type="spellEnd"/>
      <w:r w:rsidR="00FC68D4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proofErr w:type="spellStart"/>
      <w:r w:rsidR="00FC68D4">
        <w:rPr>
          <w:rFonts w:ascii="Times New Roman" w:hAnsi="Times New Roman" w:cs="Times New Roman"/>
          <w:b/>
          <w:bCs/>
          <w:sz w:val="24"/>
          <w:szCs w:val="24"/>
          <w:lang w:val="hu-HU"/>
        </w:rPr>
        <w:t>destinat</w:t>
      </w:r>
      <w:proofErr w:type="spellEnd"/>
      <w:r w:rsidR="00B45C0A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="00FC68D4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proofErr w:type="spellStart"/>
      <w:r w:rsidR="00FC68D4">
        <w:rPr>
          <w:rFonts w:ascii="Times New Roman" w:hAnsi="Times New Roman" w:cs="Times New Roman"/>
          <w:b/>
          <w:bCs/>
          <w:sz w:val="24"/>
          <w:szCs w:val="24"/>
          <w:lang w:val="hu-HU"/>
        </w:rPr>
        <w:t>exclusiv</w:t>
      </w:r>
      <w:proofErr w:type="spellEnd"/>
      <w:r w:rsidR="00FC68D4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proofErr w:type="spellStart"/>
      <w:r w:rsidR="00FC68D4">
        <w:rPr>
          <w:rFonts w:ascii="Times New Roman" w:hAnsi="Times New Roman" w:cs="Times New Roman"/>
          <w:b/>
          <w:bCs/>
          <w:sz w:val="24"/>
          <w:szCs w:val="24"/>
          <w:lang w:val="hu-HU"/>
        </w:rPr>
        <w:t>pentr</w:t>
      </w:r>
      <w:r w:rsidR="00FA77B0">
        <w:rPr>
          <w:rFonts w:ascii="Times New Roman" w:hAnsi="Times New Roman" w:cs="Times New Roman"/>
          <w:b/>
          <w:bCs/>
          <w:sz w:val="24"/>
          <w:szCs w:val="24"/>
          <w:lang w:val="hu-HU"/>
        </w:rPr>
        <w:t>u</w:t>
      </w:r>
      <w:proofErr w:type="spellEnd"/>
      <w:r w:rsidR="00FC68D4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proofErr w:type="spellStart"/>
      <w:r w:rsidR="00FC68D4">
        <w:rPr>
          <w:rFonts w:ascii="Times New Roman" w:hAnsi="Times New Roman" w:cs="Times New Roman"/>
          <w:b/>
          <w:bCs/>
          <w:sz w:val="24"/>
          <w:szCs w:val="24"/>
          <w:lang w:val="hu-HU"/>
        </w:rPr>
        <w:t>Cluburi</w:t>
      </w:r>
      <w:proofErr w:type="spellEnd"/>
      <w:r w:rsidR="00FC68D4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proofErr w:type="spellStart"/>
      <w:r w:rsidR="00FC68D4">
        <w:rPr>
          <w:rFonts w:ascii="Times New Roman" w:hAnsi="Times New Roman" w:cs="Times New Roman"/>
          <w:b/>
          <w:bCs/>
          <w:sz w:val="24"/>
          <w:szCs w:val="24"/>
          <w:lang w:val="hu-HU"/>
        </w:rPr>
        <w:t>Sportive</w:t>
      </w:r>
      <w:proofErr w:type="spellEnd"/>
    </w:p>
    <w:tbl>
      <w:tblPr>
        <w:tblW w:w="9884" w:type="dxa"/>
        <w:tblLook w:val="04A0" w:firstRow="1" w:lastRow="0" w:firstColumn="1" w:lastColumn="0" w:noHBand="0" w:noVBand="1"/>
      </w:tblPr>
      <w:tblGrid>
        <w:gridCol w:w="988"/>
        <w:gridCol w:w="3260"/>
        <w:gridCol w:w="5636"/>
      </w:tblGrid>
      <w:tr w:rsidR="005F3517" w:rsidRPr="005F3517" w14:paraId="09A73C00" w14:textId="77777777" w:rsidTr="005F3517">
        <w:trPr>
          <w:trHeight w:val="29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BA1A" w14:textId="77777777" w:rsidR="005F3517" w:rsidRPr="005F3517" w:rsidRDefault="005F3517" w:rsidP="005F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Nr.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607F" w14:textId="77777777" w:rsidR="005F3517" w:rsidRPr="005F3517" w:rsidRDefault="005F3517" w:rsidP="005F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Preț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B4F0" w14:textId="77777777" w:rsidR="005F3517" w:rsidRPr="005F3517" w:rsidRDefault="005F3517" w:rsidP="005F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Observație</w:t>
            </w:r>
          </w:p>
        </w:tc>
      </w:tr>
      <w:tr w:rsidR="005F3517" w:rsidRPr="005F3517" w14:paraId="7D006778" w14:textId="77777777" w:rsidTr="005F3517">
        <w:trPr>
          <w:trHeight w:val="29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732F" w14:textId="77777777" w:rsidR="005F3517" w:rsidRPr="005F3517" w:rsidRDefault="005F3517" w:rsidP="005F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D234" w14:textId="14ED1315" w:rsidR="005F3517" w:rsidRPr="005F3517" w:rsidRDefault="00FC68D4" w:rsidP="005F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A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F3517" w:rsidRPr="005F3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RON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DFBE" w14:textId="53F5D45F" w:rsidR="005F3517" w:rsidRPr="005F3517" w:rsidRDefault="005F3517" w:rsidP="005F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Abonament lunar sală </w:t>
            </w:r>
            <w:r w:rsidR="008C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fitness</w:t>
            </w:r>
            <w:r w:rsidRPr="005F3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/sportiv</w:t>
            </w:r>
          </w:p>
        </w:tc>
      </w:tr>
      <w:tr w:rsidR="005F3517" w:rsidRPr="005F3517" w14:paraId="363270BB" w14:textId="77777777" w:rsidTr="005F3517">
        <w:trPr>
          <w:trHeight w:val="29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5292" w14:textId="77777777" w:rsidR="005F3517" w:rsidRPr="005F3517" w:rsidRDefault="005F3517" w:rsidP="005F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54C6" w14:textId="6ED71F16" w:rsidR="005F3517" w:rsidRPr="005F3517" w:rsidRDefault="00FC68D4" w:rsidP="005F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A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5F3517" w:rsidRPr="005F3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RON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1070" w14:textId="77777777" w:rsidR="005F3517" w:rsidRPr="005F3517" w:rsidRDefault="005F3517" w:rsidP="005F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Abonament lunar sală </w:t>
            </w:r>
            <w:proofErr w:type="spellStart"/>
            <w:r w:rsidRPr="005F3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kickbox</w:t>
            </w:r>
            <w:proofErr w:type="spellEnd"/>
            <w:r w:rsidRPr="005F3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/sportiv</w:t>
            </w:r>
          </w:p>
        </w:tc>
      </w:tr>
      <w:tr w:rsidR="005F3517" w:rsidRPr="005F3517" w14:paraId="48E3EF0E" w14:textId="77777777" w:rsidTr="005F3517">
        <w:trPr>
          <w:trHeight w:val="29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79D2" w14:textId="77777777" w:rsidR="005F3517" w:rsidRPr="005F3517" w:rsidRDefault="005F3517" w:rsidP="005F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367E" w14:textId="5BFB269C" w:rsidR="005F3517" w:rsidRPr="005F3517" w:rsidRDefault="00FC68D4" w:rsidP="005F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F4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5F3517" w:rsidRPr="005F3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RON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6B5F" w14:textId="3A128F0E" w:rsidR="005F3517" w:rsidRPr="005F3517" w:rsidRDefault="005F3517" w:rsidP="005F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ocazie/</w:t>
            </w:r>
            <w:r w:rsidR="008C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sportiv/zi</w:t>
            </w:r>
          </w:p>
        </w:tc>
      </w:tr>
    </w:tbl>
    <w:p w14:paraId="2E8B7745" w14:textId="276B6FB5" w:rsidR="00A31AA3" w:rsidRDefault="00A31AA3" w:rsidP="00A31AA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</w:pPr>
    </w:p>
    <w:p w14:paraId="5FA935BD" w14:textId="797F7C55" w:rsidR="004E16F1" w:rsidRDefault="004E16F1" w:rsidP="00A31AA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</w:pPr>
    </w:p>
    <w:p w14:paraId="289BEE52" w14:textId="77777777" w:rsidR="0059314D" w:rsidRDefault="0059314D" w:rsidP="0088554D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7E6F7E" w14:textId="7A9105E4" w:rsidR="0088554D" w:rsidRPr="00577371" w:rsidRDefault="0088554D" w:rsidP="0088554D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7737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Clauze generale: </w:t>
      </w:r>
    </w:p>
    <w:p w14:paraId="10882F22" w14:textId="02443D70" w:rsidR="0088554D" w:rsidRPr="00577371" w:rsidRDefault="0088554D" w:rsidP="008855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371">
        <w:rPr>
          <w:rFonts w:ascii="Times New Roman" w:hAnsi="Times New Roman" w:cs="Times New Roman"/>
          <w:sz w:val="24"/>
          <w:szCs w:val="24"/>
        </w:rPr>
        <w:t xml:space="preserve">O poziție de antrenament </w:t>
      </w:r>
      <w:r w:rsidR="008C716B" w:rsidRPr="00577371">
        <w:rPr>
          <w:rFonts w:ascii="Times New Roman" w:hAnsi="Times New Roman" w:cs="Times New Roman"/>
          <w:sz w:val="24"/>
          <w:szCs w:val="24"/>
        </w:rPr>
        <w:t xml:space="preserve">pe terenurile de fotbal </w:t>
      </w:r>
      <w:r w:rsidRPr="00577371">
        <w:rPr>
          <w:rFonts w:ascii="Times New Roman" w:hAnsi="Times New Roman" w:cs="Times New Roman"/>
          <w:sz w:val="24"/>
          <w:szCs w:val="24"/>
        </w:rPr>
        <w:t xml:space="preserve">durează 90 </w:t>
      </w:r>
      <w:r w:rsidR="00E04B43" w:rsidRPr="00577371">
        <w:rPr>
          <w:rFonts w:ascii="Times New Roman" w:hAnsi="Times New Roman" w:cs="Times New Roman"/>
          <w:sz w:val="24"/>
          <w:szCs w:val="24"/>
        </w:rPr>
        <w:t xml:space="preserve">de </w:t>
      </w:r>
      <w:r w:rsidRPr="00577371">
        <w:rPr>
          <w:rFonts w:ascii="Times New Roman" w:hAnsi="Times New Roman" w:cs="Times New Roman"/>
          <w:sz w:val="24"/>
          <w:szCs w:val="24"/>
        </w:rPr>
        <w:t xml:space="preserve">minute. </w:t>
      </w:r>
    </w:p>
    <w:p w14:paraId="5384F694" w14:textId="4D7C4BAC" w:rsidR="0088554D" w:rsidRPr="00577371" w:rsidRDefault="0088554D" w:rsidP="008855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371">
        <w:rPr>
          <w:rFonts w:ascii="Times New Roman" w:hAnsi="Times New Roman" w:cs="Times New Roman"/>
          <w:sz w:val="24"/>
          <w:szCs w:val="24"/>
        </w:rPr>
        <w:t>În cazul în care un eveniment/campionat este organizat pe terenul aflat în administrația Clubului Sportiv Municipal Târgu Mureș</w:t>
      </w:r>
      <w:r w:rsidR="00577371" w:rsidRPr="00577371">
        <w:rPr>
          <w:rFonts w:ascii="Times New Roman" w:hAnsi="Times New Roman"/>
          <w:bCs/>
          <w:iCs/>
          <w:sz w:val="24"/>
          <w:szCs w:val="24"/>
        </w:rPr>
        <w:t xml:space="preserve"> -</w:t>
      </w:r>
      <w:proofErr w:type="spellStart"/>
      <w:r w:rsidR="00577371" w:rsidRPr="00577371">
        <w:rPr>
          <w:rFonts w:ascii="Times New Roman" w:hAnsi="Times New Roman"/>
          <w:bCs/>
          <w:iCs/>
          <w:sz w:val="24"/>
          <w:szCs w:val="24"/>
        </w:rPr>
        <w:t>Marosvásárhelyi</w:t>
      </w:r>
      <w:proofErr w:type="spellEnd"/>
      <w:r w:rsidR="00577371" w:rsidRPr="00577371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577371" w:rsidRPr="00577371">
        <w:rPr>
          <w:rFonts w:ascii="Times New Roman" w:hAnsi="Times New Roman"/>
          <w:bCs/>
          <w:iCs/>
          <w:sz w:val="24"/>
          <w:szCs w:val="24"/>
        </w:rPr>
        <w:t>Városi</w:t>
      </w:r>
      <w:proofErr w:type="spellEnd"/>
      <w:r w:rsidR="00577371" w:rsidRPr="00577371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577371" w:rsidRPr="00577371">
        <w:rPr>
          <w:rFonts w:ascii="Times New Roman" w:hAnsi="Times New Roman"/>
          <w:bCs/>
          <w:iCs/>
          <w:sz w:val="24"/>
          <w:szCs w:val="24"/>
        </w:rPr>
        <w:t>Sportklub</w:t>
      </w:r>
      <w:proofErr w:type="spellEnd"/>
      <w:r w:rsidRPr="00577371">
        <w:rPr>
          <w:rFonts w:ascii="Times New Roman" w:hAnsi="Times New Roman" w:cs="Times New Roman"/>
          <w:sz w:val="24"/>
          <w:szCs w:val="24"/>
        </w:rPr>
        <w:t>, clubul organizator poate solicita folosirea terenului gratis,</w:t>
      </w:r>
      <w:r w:rsidR="00E04B43" w:rsidRPr="00577371">
        <w:rPr>
          <w:rFonts w:ascii="Times New Roman" w:hAnsi="Times New Roman" w:cs="Times New Roman"/>
          <w:sz w:val="24"/>
          <w:szCs w:val="24"/>
        </w:rPr>
        <w:t xml:space="preserve"> doar dacă</w:t>
      </w:r>
      <w:r w:rsidRPr="00577371">
        <w:rPr>
          <w:rFonts w:ascii="Times New Roman" w:hAnsi="Times New Roman" w:cs="Times New Roman"/>
          <w:sz w:val="24"/>
          <w:szCs w:val="24"/>
        </w:rPr>
        <w:t xml:space="preserve"> Primăria Municipiului Târgu Mureș, respectiv Clubul Sportiv Municipal Târgu Mureș</w:t>
      </w:r>
      <w:r w:rsidR="00577371" w:rsidRPr="00577371">
        <w:rPr>
          <w:rFonts w:ascii="Times New Roman" w:hAnsi="Times New Roman"/>
          <w:bCs/>
          <w:iCs/>
          <w:sz w:val="24"/>
          <w:szCs w:val="24"/>
        </w:rPr>
        <w:t xml:space="preserve"> -</w:t>
      </w:r>
      <w:proofErr w:type="spellStart"/>
      <w:r w:rsidR="00577371" w:rsidRPr="00577371">
        <w:rPr>
          <w:rFonts w:ascii="Times New Roman" w:hAnsi="Times New Roman"/>
          <w:bCs/>
          <w:iCs/>
          <w:sz w:val="24"/>
          <w:szCs w:val="24"/>
        </w:rPr>
        <w:t>Marosvásárhelyi</w:t>
      </w:r>
      <w:proofErr w:type="spellEnd"/>
      <w:r w:rsidR="00577371" w:rsidRPr="00577371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577371" w:rsidRPr="00577371">
        <w:rPr>
          <w:rFonts w:ascii="Times New Roman" w:hAnsi="Times New Roman"/>
          <w:bCs/>
          <w:iCs/>
          <w:sz w:val="24"/>
          <w:szCs w:val="24"/>
        </w:rPr>
        <w:t>Városi</w:t>
      </w:r>
      <w:proofErr w:type="spellEnd"/>
      <w:r w:rsidR="00577371" w:rsidRPr="00577371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577371" w:rsidRPr="00577371">
        <w:rPr>
          <w:rFonts w:ascii="Times New Roman" w:hAnsi="Times New Roman"/>
          <w:bCs/>
          <w:iCs/>
          <w:sz w:val="24"/>
          <w:szCs w:val="24"/>
        </w:rPr>
        <w:t>Sportklub</w:t>
      </w:r>
      <w:proofErr w:type="spellEnd"/>
      <w:r w:rsidRPr="00577371">
        <w:rPr>
          <w:rFonts w:ascii="Times New Roman" w:hAnsi="Times New Roman" w:cs="Times New Roman"/>
          <w:sz w:val="24"/>
          <w:szCs w:val="24"/>
        </w:rPr>
        <w:t xml:space="preserve"> intră ca și partener/</w:t>
      </w:r>
      <w:proofErr w:type="spellStart"/>
      <w:r w:rsidRPr="00577371"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Pr="00577371">
        <w:rPr>
          <w:rFonts w:ascii="Times New Roman" w:hAnsi="Times New Roman" w:cs="Times New Roman"/>
          <w:sz w:val="24"/>
          <w:szCs w:val="24"/>
        </w:rPr>
        <w:t xml:space="preserve">-organizator al evenimentului. </w:t>
      </w:r>
    </w:p>
    <w:p w14:paraId="2EF473B1" w14:textId="63F42CAE" w:rsidR="0088554D" w:rsidRPr="00577371" w:rsidRDefault="0088554D" w:rsidP="0088554D">
      <w:pPr>
        <w:jc w:val="both"/>
        <w:rPr>
          <w:rFonts w:ascii="Times New Roman" w:hAnsi="Times New Roman" w:cs="Times New Roman"/>
          <w:sz w:val="24"/>
          <w:szCs w:val="24"/>
        </w:rPr>
      </w:pPr>
      <w:r w:rsidRPr="00577371">
        <w:rPr>
          <w:rFonts w:ascii="Times New Roman" w:hAnsi="Times New Roman" w:cs="Times New Roman"/>
          <w:sz w:val="24"/>
          <w:szCs w:val="24"/>
        </w:rPr>
        <w:t xml:space="preserve">Terenurile de fotbal, sala de </w:t>
      </w:r>
      <w:r w:rsidR="008C716B" w:rsidRPr="00577371">
        <w:rPr>
          <w:rFonts w:ascii="Times New Roman" w:hAnsi="Times New Roman" w:cs="Times New Roman"/>
          <w:sz w:val="24"/>
          <w:szCs w:val="24"/>
        </w:rPr>
        <w:t>fitness</w:t>
      </w:r>
      <w:r w:rsidRPr="00577371">
        <w:rPr>
          <w:rFonts w:ascii="Times New Roman" w:hAnsi="Times New Roman" w:cs="Times New Roman"/>
          <w:sz w:val="24"/>
          <w:szCs w:val="24"/>
        </w:rPr>
        <w:t xml:space="preserve"> și sala de </w:t>
      </w:r>
      <w:proofErr w:type="spellStart"/>
      <w:r w:rsidRPr="00577371">
        <w:rPr>
          <w:rFonts w:ascii="Times New Roman" w:hAnsi="Times New Roman" w:cs="Times New Roman"/>
          <w:sz w:val="24"/>
          <w:szCs w:val="24"/>
        </w:rPr>
        <w:t>kickbox</w:t>
      </w:r>
      <w:proofErr w:type="spellEnd"/>
      <w:r w:rsidRPr="00577371">
        <w:rPr>
          <w:rFonts w:ascii="Times New Roman" w:hAnsi="Times New Roman" w:cs="Times New Roman"/>
          <w:sz w:val="24"/>
          <w:szCs w:val="24"/>
        </w:rPr>
        <w:t xml:space="preserve"> se închiriază doar cluburilor sportive pe baza unor cereri și </w:t>
      </w:r>
      <w:r w:rsidR="00E04B43" w:rsidRPr="00577371">
        <w:rPr>
          <w:rFonts w:ascii="Times New Roman" w:hAnsi="Times New Roman" w:cs="Times New Roman"/>
          <w:sz w:val="24"/>
          <w:szCs w:val="24"/>
        </w:rPr>
        <w:t>se soluționează</w:t>
      </w:r>
      <w:r w:rsidRPr="00577371">
        <w:rPr>
          <w:rFonts w:ascii="Times New Roman" w:hAnsi="Times New Roman" w:cs="Times New Roman"/>
          <w:sz w:val="24"/>
          <w:szCs w:val="24"/>
        </w:rPr>
        <w:t xml:space="preserve"> pe baza  unui criteriu de departajare aprobat de Comitetul Director al Clubului Sportiv Municipal Târgu Mureș</w:t>
      </w:r>
      <w:r w:rsidR="00577371" w:rsidRPr="00577371">
        <w:rPr>
          <w:rFonts w:ascii="Times New Roman" w:hAnsi="Times New Roman"/>
          <w:bCs/>
          <w:iCs/>
          <w:sz w:val="24"/>
          <w:szCs w:val="24"/>
        </w:rPr>
        <w:t xml:space="preserve"> -</w:t>
      </w:r>
      <w:proofErr w:type="spellStart"/>
      <w:r w:rsidR="00577371" w:rsidRPr="00577371">
        <w:rPr>
          <w:rFonts w:ascii="Times New Roman" w:hAnsi="Times New Roman"/>
          <w:bCs/>
          <w:iCs/>
          <w:sz w:val="24"/>
          <w:szCs w:val="24"/>
        </w:rPr>
        <w:t>Marosvásárhelyi</w:t>
      </w:r>
      <w:proofErr w:type="spellEnd"/>
      <w:r w:rsidR="00577371" w:rsidRPr="00577371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577371" w:rsidRPr="00577371">
        <w:rPr>
          <w:rFonts w:ascii="Times New Roman" w:hAnsi="Times New Roman"/>
          <w:bCs/>
          <w:iCs/>
          <w:sz w:val="24"/>
          <w:szCs w:val="24"/>
        </w:rPr>
        <w:t>Városi</w:t>
      </w:r>
      <w:proofErr w:type="spellEnd"/>
      <w:r w:rsidR="00577371" w:rsidRPr="00577371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577371" w:rsidRPr="00577371">
        <w:rPr>
          <w:rFonts w:ascii="Times New Roman" w:hAnsi="Times New Roman"/>
          <w:bCs/>
          <w:iCs/>
          <w:sz w:val="24"/>
          <w:szCs w:val="24"/>
        </w:rPr>
        <w:t>Sportklub</w:t>
      </w:r>
      <w:proofErr w:type="spellEnd"/>
      <w:r w:rsidRPr="00577371">
        <w:rPr>
          <w:rFonts w:ascii="Times New Roman" w:hAnsi="Times New Roman" w:cs="Times New Roman"/>
          <w:sz w:val="24"/>
          <w:szCs w:val="24"/>
        </w:rPr>
        <w:t>,</w:t>
      </w:r>
      <w:r w:rsidR="00E04B43" w:rsidRPr="00577371">
        <w:rPr>
          <w:rFonts w:ascii="Times New Roman" w:hAnsi="Times New Roman" w:cs="Times New Roman"/>
          <w:sz w:val="24"/>
          <w:szCs w:val="24"/>
        </w:rPr>
        <w:t xml:space="preserve"> conform anexei nr.2</w:t>
      </w:r>
      <w:r w:rsidRPr="00577371">
        <w:rPr>
          <w:rFonts w:ascii="Times New Roman" w:hAnsi="Times New Roman" w:cs="Times New Roman"/>
          <w:sz w:val="24"/>
          <w:szCs w:val="24"/>
        </w:rPr>
        <w:t xml:space="preserve"> care face parte integrantă din </w:t>
      </w:r>
      <w:r w:rsidR="00E04B43" w:rsidRPr="00577371">
        <w:rPr>
          <w:rFonts w:ascii="Times New Roman" w:hAnsi="Times New Roman" w:cs="Times New Roman"/>
          <w:sz w:val="24"/>
          <w:szCs w:val="24"/>
        </w:rPr>
        <w:t>prezentul proiect de hotărâre</w:t>
      </w:r>
      <w:r w:rsidRPr="0057737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D1BF91" w14:textId="4BAEECBA" w:rsidR="004E16F1" w:rsidRPr="00577371" w:rsidRDefault="004E16F1" w:rsidP="00A31AA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C1B693" w14:textId="77777777" w:rsidR="0088554D" w:rsidRPr="00577371" w:rsidRDefault="0088554D" w:rsidP="00E836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85FE45" w14:textId="77777777" w:rsidR="0088554D" w:rsidRPr="00577371" w:rsidRDefault="0088554D" w:rsidP="00E836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371">
        <w:rPr>
          <w:rFonts w:ascii="Times New Roman" w:hAnsi="Times New Roman" w:cs="Times New Roman"/>
          <w:b/>
          <w:sz w:val="24"/>
          <w:szCs w:val="24"/>
        </w:rPr>
        <w:t>Director</w:t>
      </w:r>
    </w:p>
    <w:p w14:paraId="6D346BE9" w14:textId="20F65091" w:rsidR="002427F1" w:rsidRPr="00577371" w:rsidRDefault="002427F1" w:rsidP="002427F1">
      <w:pPr>
        <w:suppressAutoHyphens/>
        <w:autoSpaceDN w:val="0"/>
        <w:spacing w:after="0" w:line="240" w:lineRule="auto"/>
        <w:ind w:left="2880" w:firstLine="720"/>
        <w:textAlignment w:val="baseline"/>
        <w:rPr>
          <w:rFonts w:ascii="Calibri" w:eastAsia="SimSun" w:hAnsi="Calibri" w:cs="Times New Roman"/>
          <w:b/>
          <w:sz w:val="20"/>
          <w:szCs w:val="20"/>
          <w:lang w:eastAsia="zh-CN"/>
        </w:rPr>
      </w:pPr>
      <w:proofErr w:type="spellStart"/>
      <w:r w:rsidRPr="00577371">
        <w:rPr>
          <w:rFonts w:ascii="Times New Roman" w:eastAsia="SimSun" w:hAnsi="Times New Roman" w:cs="Times New Roman"/>
          <w:b/>
          <w:iCs/>
          <w:sz w:val="24"/>
          <w:szCs w:val="24"/>
          <w:lang w:eastAsia="zh-CN"/>
        </w:rPr>
        <w:t>Szászgáspár</w:t>
      </w:r>
      <w:proofErr w:type="spellEnd"/>
      <w:r w:rsidRPr="00577371">
        <w:rPr>
          <w:rFonts w:ascii="Times New Roman" w:eastAsia="SimSun" w:hAnsi="Times New Roman" w:cs="Times New Roman"/>
          <w:b/>
          <w:iCs/>
          <w:sz w:val="24"/>
          <w:szCs w:val="24"/>
          <w:lang w:eastAsia="zh-CN"/>
        </w:rPr>
        <w:t xml:space="preserve"> Barnabás</w:t>
      </w:r>
    </w:p>
    <w:p w14:paraId="322959FA" w14:textId="5AF54007" w:rsidR="0088554D" w:rsidRPr="00577371" w:rsidRDefault="0088554D" w:rsidP="008855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DA620EA" w14:textId="77777777" w:rsidR="002427F1" w:rsidRPr="00577371" w:rsidRDefault="002427F1" w:rsidP="008855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3723B0" w14:textId="247D9E13" w:rsidR="00E83655" w:rsidRPr="00577371" w:rsidRDefault="00E83655" w:rsidP="00A31AA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225F8C0" w14:textId="05C499EC" w:rsidR="002427F1" w:rsidRDefault="002427F1" w:rsidP="00A31AA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</w:pPr>
    </w:p>
    <w:p w14:paraId="1CFF4EF3" w14:textId="77777777" w:rsidR="00F953AE" w:rsidRDefault="00F953AE" w:rsidP="00A31AA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</w:pPr>
    </w:p>
    <w:p w14:paraId="3CCEDCF4" w14:textId="77777777" w:rsidR="00F953AE" w:rsidRDefault="00F953AE" w:rsidP="00A31AA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</w:pPr>
    </w:p>
    <w:p w14:paraId="6C15C4D2" w14:textId="77777777" w:rsidR="00F953AE" w:rsidRDefault="00F953AE" w:rsidP="00A31AA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</w:pPr>
    </w:p>
    <w:p w14:paraId="3B3359F1" w14:textId="77777777" w:rsidR="00F953AE" w:rsidRDefault="00F953AE" w:rsidP="00A31AA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</w:pPr>
    </w:p>
    <w:p w14:paraId="0828B173" w14:textId="77777777" w:rsidR="00F953AE" w:rsidRDefault="00F953AE" w:rsidP="00A31AA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</w:pPr>
    </w:p>
    <w:p w14:paraId="66A34BB5" w14:textId="77777777" w:rsidR="00F953AE" w:rsidRDefault="00F953AE" w:rsidP="00A31AA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</w:pPr>
    </w:p>
    <w:p w14:paraId="150FB48A" w14:textId="77777777" w:rsidR="00F953AE" w:rsidRDefault="00F953AE" w:rsidP="00A31AA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</w:pPr>
    </w:p>
    <w:p w14:paraId="58BD3984" w14:textId="77777777" w:rsidR="00F953AE" w:rsidRDefault="00F953AE" w:rsidP="00A31AA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</w:pPr>
    </w:p>
    <w:p w14:paraId="338FC70F" w14:textId="77777777" w:rsidR="00F953AE" w:rsidRDefault="00F953AE" w:rsidP="00A31AA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</w:pPr>
    </w:p>
    <w:p w14:paraId="04D4671F" w14:textId="77777777" w:rsidR="00F953AE" w:rsidRDefault="00F953AE" w:rsidP="00A31AA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</w:pPr>
    </w:p>
    <w:p w14:paraId="7902480F" w14:textId="77777777" w:rsidR="00F953AE" w:rsidRDefault="00F953AE" w:rsidP="00A31AA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</w:pPr>
    </w:p>
    <w:p w14:paraId="1CE264A8" w14:textId="77777777" w:rsidR="00F953AE" w:rsidRDefault="00F953AE" w:rsidP="00A31AA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</w:pPr>
    </w:p>
    <w:p w14:paraId="461E5351" w14:textId="77777777" w:rsidR="00F953AE" w:rsidRDefault="00F953AE" w:rsidP="00A31AA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</w:pPr>
    </w:p>
    <w:p w14:paraId="068BBBD2" w14:textId="77777777" w:rsidR="00F953AE" w:rsidRDefault="00F953AE" w:rsidP="00A31AA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</w:pPr>
    </w:p>
    <w:p w14:paraId="5D1CE330" w14:textId="77777777" w:rsidR="00F953AE" w:rsidRDefault="00F953AE" w:rsidP="00A31AA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</w:pPr>
    </w:p>
    <w:p w14:paraId="3B20A31B" w14:textId="77777777" w:rsidR="00F953AE" w:rsidRDefault="00F953AE" w:rsidP="00A31AA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</w:pPr>
    </w:p>
    <w:p w14:paraId="714DD589" w14:textId="77777777" w:rsidR="002427F1" w:rsidRDefault="002427F1" w:rsidP="00A31AA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</w:pPr>
    </w:p>
    <w:p w14:paraId="328D990E" w14:textId="7356B734" w:rsidR="000409A3" w:rsidRPr="00E83655" w:rsidRDefault="00E83655" w:rsidP="00E8365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66A1D">
        <w:rPr>
          <w:rFonts w:ascii="Times New Roman" w:hAnsi="Times New Roman" w:cs="Times New Roman"/>
          <w:b/>
          <w:bCs/>
          <w:sz w:val="24"/>
          <w:szCs w:val="24"/>
        </w:rPr>
        <w:t>Anexa</w:t>
      </w:r>
      <w:r w:rsidR="002A7C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3A2904F7" w14:textId="0633DD5D" w:rsidR="004E16F1" w:rsidRPr="00577371" w:rsidRDefault="004E16F1" w:rsidP="004E16F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77371">
        <w:rPr>
          <w:rFonts w:ascii="Times New Roman" w:hAnsi="Times New Roman" w:cs="Times New Roman"/>
          <w:b/>
          <w:bCs/>
          <w:sz w:val="24"/>
          <w:szCs w:val="24"/>
          <w:u w:val="single"/>
        </w:rPr>
        <w:t>Criterii de departajare pentru închirierea terenurilor de fotbal</w:t>
      </w:r>
      <w:r w:rsidR="009E30D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pentru anul 202</w:t>
      </w:r>
      <w:r w:rsidR="00F953AE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9E30D7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3A305ABA" w14:textId="77777777" w:rsidR="002A7C20" w:rsidRPr="00577371" w:rsidRDefault="002A7C20" w:rsidP="004E16F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9641" w:type="dxa"/>
        <w:tblLook w:val="04A0" w:firstRow="1" w:lastRow="0" w:firstColumn="1" w:lastColumn="0" w:noHBand="0" w:noVBand="1"/>
      </w:tblPr>
      <w:tblGrid>
        <w:gridCol w:w="662"/>
        <w:gridCol w:w="5021"/>
        <w:gridCol w:w="3958"/>
      </w:tblGrid>
      <w:tr w:rsidR="004E16F1" w:rsidRPr="00577371" w14:paraId="3908A366" w14:textId="77777777" w:rsidTr="008E2BE4">
        <w:trPr>
          <w:trHeight w:val="27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3FD0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Nr. 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DE5C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Criteriu</w:t>
            </w: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5A6C" w14:textId="54EA177D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  <w:r w:rsidR="00E04B43" w:rsidRPr="00577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</w:t>
            </w:r>
            <w:r w:rsidR="002A7C20" w:rsidRPr="00577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ctaj</w:t>
            </w:r>
          </w:p>
        </w:tc>
      </w:tr>
      <w:tr w:rsidR="004E16F1" w:rsidRPr="00577371" w14:paraId="390FD59C" w14:textId="77777777" w:rsidTr="008E2BE4">
        <w:trPr>
          <w:trHeight w:val="833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4272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C057" w14:textId="7B3180BA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Echipa funcționează în cadrul Clubului Sportiv Municipal Târgu-Mureș</w:t>
            </w:r>
            <w:r w:rsidR="002427F1"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2427F1" w:rsidRPr="005773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bookmarkStart w:id="0" w:name="_Hlk119928423"/>
            <w:proofErr w:type="spellStart"/>
            <w:r w:rsidR="002427F1" w:rsidRPr="005773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Marosvásárhelyi</w:t>
            </w:r>
            <w:proofErr w:type="spellEnd"/>
            <w:r w:rsidR="002427F1" w:rsidRPr="005773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2427F1" w:rsidRPr="005773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Városi</w:t>
            </w:r>
            <w:proofErr w:type="spellEnd"/>
            <w:r w:rsidR="002427F1" w:rsidRPr="005773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2427F1" w:rsidRPr="005773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Sportklub</w:t>
            </w:r>
            <w:bookmarkEnd w:id="0"/>
            <w:proofErr w:type="spellEnd"/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sau are un contract de colaborare încheiat cu acesta. 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BAE6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 -10 / NU - 0</w:t>
            </w:r>
          </w:p>
        </w:tc>
      </w:tr>
      <w:tr w:rsidR="004E16F1" w:rsidRPr="00577371" w14:paraId="6E4FCB42" w14:textId="77777777" w:rsidTr="008E2BE4">
        <w:trPr>
          <w:trHeight w:val="833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8329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8C4B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Echipa este afiliată FRF sau federației competente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EF44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FRF - 10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AJF - 5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Nu - 0</w:t>
            </w:r>
          </w:p>
        </w:tc>
      </w:tr>
      <w:tr w:rsidR="004E16F1" w:rsidRPr="00577371" w14:paraId="5BCAA7EC" w14:textId="77777777" w:rsidTr="008E2BE4">
        <w:trPr>
          <w:trHeight w:val="55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8EBA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30D7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Numărul de echipe înscrise în campionatul național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7594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 primesc 2 puncte după fiecare echipă înscrisă </w:t>
            </w:r>
          </w:p>
        </w:tc>
      </w:tr>
      <w:tr w:rsidR="004E16F1" w:rsidRPr="00577371" w14:paraId="4923DAA1" w14:textId="77777777" w:rsidTr="008E2BE4">
        <w:trPr>
          <w:trHeight w:val="1944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FDED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23DE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Nivelul de competiție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F363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Liga VI - 1 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Liga V - 2 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Liga IV Clasic - 3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Liga IV Elite - 4 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Liga III - 5 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Respectiv 2 puncte după fiecare echipă de juniori înscrisă în campionat</w:t>
            </w:r>
          </w:p>
        </w:tc>
      </w:tr>
      <w:tr w:rsidR="004E16F1" w:rsidRPr="00577371" w14:paraId="23843C03" w14:textId="77777777" w:rsidTr="008E2BE4">
        <w:trPr>
          <w:trHeight w:val="833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3F21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E3BB" w14:textId="454B78FB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Criterii de performanță/rezul</w:t>
            </w:r>
            <w:r w:rsid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ate/obiective propuse 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3176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Obiectiv de promovare (locurile 1-3) - 10 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Menținere pe locurile 4-8 - 5 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Alt obiectiv - 0 </w:t>
            </w:r>
          </w:p>
        </w:tc>
      </w:tr>
      <w:tr w:rsidR="004E16F1" w:rsidRPr="00577371" w14:paraId="79FDB926" w14:textId="77777777" w:rsidTr="008E2BE4">
        <w:trPr>
          <w:trHeight w:val="2499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F5CA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10CA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Nivelul de categorie de vârstă (se adună în urma echipelor înscrise)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D705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U6-U7 - 1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U8-U9 - 2 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U10-U11 - 3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U12-U13 - 4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U14-U15/Liga IV Clasic - 5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U16-U17 </w:t>
            </w:r>
            <w:proofErr w:type="spellStart"/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Judetean</w:t>
            </w:r>
            <w:proofErr w:type="spellEnd"/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- 6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U16-U17 Național/Liga IV Elite - 7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U18-U19 </w:t>
            </w:r>
            <w:proofErr w:type="spellStart"/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Judetean</w:t>
            </w:r>
            <w:proofErr w:type="spellEnd"/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- 8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U18-U19 National/Liga III - 10</w:t>
            </w:r>
          </w:p>
        </w:tc>
      </w:tr>
      <w:tr w:rsidR="004E16F1" w:rsidRPr="00577371" w14:paraId="5F63B1C6" w14:textId="77777777" w:rsidTr="008E2BE4">
        <w:trPr>
          <w:trHeight w:val="111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DAF2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3E5E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Antrenori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8EC9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Licenta</w:t>
            </w:r>
            <w:proofErr w:type="spellEnd"/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 - 2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Licenta</w:t>
            </w:r>
            <w:proofErr w:type="spellEnd"/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 - 4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Licenta</w:t>
            </w:r>
            <w:proofErr w:type="spellEnd"/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- 6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Licenta</w:t>
            </w:r>
            <w:proofErr w:type="spellEnd"/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 - 10</w:t>
            </w:r>
          </w:p>
        </w:tc>
      </w:tr>
      <w:tr w:rsidR="004E16F1" w:rsidRPr="00577371" w14:paraId="0CAACE77" w14:textId="77777777" w:rsidTr="008E2BE4">
        <w:trPr>
          <w:trHeight w:val="55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E368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C487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Competiții și meciuri organizate de federațiile competente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4E46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National - 10 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Judetean</w:t>
            </w:r>
            <w:proofErr w:type="spellEnd"/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- 5</w:t>
            </w:r>
          </w:p>
        </w:tc>
      </w:tr>
      <w:tr w:rsidR="004E16F1" w:rsidRPr="00577371" w14:paraId="656FD7E6" w14:textId="77777777" w:rsidTr="008E2BE4">
        <w:trPr>
          <w:trHeight w:val="277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689A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865B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Echipa este din Târgu-Mureș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238F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 -10 / NU - 0</w:t>
            </w:r>
          </w:p>
        </w:tc>
      </w:tr>
      <w:tr w:rsidR="004E16F1" w:rsidRPr="00577371" w14:paraId="3E71F71B" w14:textId="77777777" w:rsidTr="008E2BE4">
        <w:trPr>
          <w:trHeight w:val="55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802E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40E39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Competiții internaționale/naționale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6C50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Competiție internațională - 10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Competiție națională - 5 </w:t>
            </w:r>
          </w:p>
        </w:tc>
      </w:tr>
      <w:tr w:rsidR="004E16F1" w:rsidRPr="00577371" w14:paraId="5E589064" w14:textId="77777777" w:rsidTr="008E2BE4">
        <w:trPr>
          <w:trHeight w:val="277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8992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79CF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Ramuri olimpice/neolimpice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D6E3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 -10 / NU - 0</w:t>
            </w:r>
          </w:p>
        </w:tc>
      </w:tr>
      <w:tr w:rsidR="004E16F1" w:rsidRPr="00577371" w14:paraId="306988C9" w14:textId="77777777" w:rsidTr="008E2BE4">
        <w:trPr>
          <w:trHeight w:val="833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2293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177F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Posibilitate de a achita în avans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68E2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luni - 10 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1 luna - 5 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Nu - 0 </w:t>
            </w:r>
          </w:p>
        </w:tc>
      </w:tr>
      <w:tr w:rsidR="004E16F1" w:rsidRPr="00577371" w14:paraId="35B2FEFF" w14:textId="77777777" w:rsidTr="008E2BE4">
        <w:trPr>
          <w:trHeight w:val="277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42F6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BD32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Conflict financiar anterior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FB3B" w14:textId="77777777" w:rsidR="004E16F1" w:rsidRPr="00577371" w:rsidRDefault="004E16F1" w:rsidP="008E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 - 10 / Da - 0</w:t>
            </w:r>
          </w:p>
        </w:tc>
      </w:tr>
    </w:tbl>
    <w:p w14:paraId="602250DB" w14:textId="77777777" w:rsidR="00811BA1" w:rsidRPr="00577371" w:rsidRDefault="00811BA1" w:rsidP="00811BA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40AFBD" w14:textId="4729A204" w:rsidR="002A7C20" w:rsidRPr="00577371" w:rsidRDefault="002A7C20" w:rsidP="002A7C20">
      <w:pPr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77371">
        <w:rPr>
          <w:rFonts w:ascii="Times New Roman" w:hAnsi="Times New Roman" w:cs="Times New Roman"/>
          <w:b/>
          <w:bCs/>
          <w:sz w:val="24"/>
          <w:szCs w:val="24"/>
          <w:u w:val="single"/>
        </w:rPr>
        <w:t>Anexa 2</w:t>
      </w:r>
    </w:p>
    <w:p w14:paraId="7B505E0B" w14:textId="0CD8269B" w:rsidR="00811BA1" w:rsidRPr="00577371" w:rsidRDefault="00811BA1" w:rsidP="00811BA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7737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Criterii de departajare pentru închirierea sălii de </w:t>
      </w:r>
      <w:r w:rsidR="008C716B" w:rsidRPr="00577371">
        <w:rPr>
          <w:rFonts w:ascii="Times New Roman" w:hAnsi="Times New Roman" w:cs="Times New Roman"/>
          <w:b/>
          <w:bCs/>
          <w:sz w:val="24"/>
          <w:szCs w:val="24"/>
          <w:u w:val="single"/>
        </w:rPr>
        <w:t>fitness</w:t>
      </w:r>
      <w:r w:rsidRPr="0057737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și</w:t>
      </w:r>
      <w:r w:rsidR="008C716B" w:rsidRPr="0057737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</w:t>
      </w:r>
      <w:r w:rsidRPr="0057737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sălii de </w:t>
      </w:r>
      <w:proofErr w:type="spellStart"/>
      <w:r w:rsidRPr="00577371">
        <w:rPr>
          <w:rFonts w:ascii="Times New Roman" w:hAnsi="Times New Roman" w:cs="Times New Roman"/>
          <w:b/>
          <w:bCs/>
          <w:sz w:val="24"/>
          <w:szCs w:val="24"/>
          <w:u w:val="single"/>
        </w:rPr>
        <w:t>kickbox</w:t>
      </w:r>
      <w:proofErr w:type="spellEnd"/>
      <w:r w:rsidR="009E30D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pentru anul 202</w:t>
      </w:r>
      <w:r w:rsidR="00F953AE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57737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</w:p>
    <w:p w14:paraId="374DB188" w14:textId="77777777" w:rsidR="002A7C20" w:rsidRPr="00577371" w:rsidRDefault="002A7C20" w:rsidP="00811BA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9557" w:type="dxa"/>
        <w:tblLook w:val="04A0" w:firstRow="1" w:lastRow="0" w:firstColumn="1" w:lastColumn="0" w:noHBand="0" w:noVBand="1"/>
      </w:tblPr>
      <w:tblGrid>
        <w:gridCol w:w="656"/>
        <w:gridCol w:w="4977"/>
        <w:gridCol w:w="3924"/>
      </w:tblGrid>
      <w:tr w:rsidR="00811BA1" w:rsidRPr="00577371" w14:paraId="70813E65" w14:textId="77777777" w:rsidTr="00811BA1">
        <w:trPr>
          <w:trHeight w:val="39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655C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Nr. </w:t>
            </w:r>
          </w:p>
        </w:tc>
        <w:tc>
          <w:tcPr>
            <w:tcW w:w="4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76BB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Criteriu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AFFD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Pontaj</w:t>
            </w:r>
          </w:p>
        </w:tc>
      </w:tr>
      <w:tr w:rsidR="00811BA1" w:rsidRPr="00577371" w14:paraId="3FE8606A" w14:textId="77777777" w:rsidTr="00811BA1">
        <w:trPr>
          <w:trHeight w:val="11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9F74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FB3C" w14:textId="3ED69B4E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Echipa funcționează în cadrul Clubului Sportiv Municipal Târgu-Mureș</w:t>
            </w:r>
            <w:r w:rsidR="002427F1" w:rsidRPr="005773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2427F1" w:rsidRPr="005773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Marosvásárhelyi</w:t>
            </w:r>
            <w:proofErr w:type="spellEnd"/>
            <w:r w:rsidR="002427F1" w:rsidRPr="005773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2427F1" w:rsidRPr="005773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Városi</w:t>
            </w:r>
            <w:proofErr w:type="spellEnd"/>
            <w:r w:rsidR="002427F1" w:rsidRPr="005773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2427F1" w:rsidRPr="005773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Sportklub</w:t>
            </w:r>
            <w:proofErr w:type="spellEnd"/>
            <w:r w:rsidR="002427F1"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sau are un contract de colaborare încheiat cu acesta. 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FB52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 -10 puncte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NU - 0 puncte</w:t>
            </w:r>
          </w:p>
        </w:tc>
      </w:tr>
      <w:tr w:rsidR="00811BA1" w:rsidRPr="00577371" w14:paraId="46795709" w14:textId="77777777" w:rsidTr="00811BA1">
        <w:trPr>
          <w:trHeight w:val="79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A45D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662B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Clubul este afiliat la federația competentă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460E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 -10 puncte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NU - 0 puncte</w:t>
            </w:r>
          </w:p>
        </w:tc>
      </w:tr>
      <w:tr w:rsidR="00811BA1" w:rsidRPr="00577371" w14:paraId="609CBE7A" w14:textId="77777777" w:rsidTr="0059314D">
        <w:trPr>
          <w:trHeight w:val="93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C6D7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0663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Nivelul de competiție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ED76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Global/internațional - 10 puncte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Național - 7 puncte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Local/județean - 5 puncte</w:t>
            </w:r>
          </w:p>
        </w:tc>
      </w:tr>
      <w:tr w:rsidR="00811BA1" w:rsidRPr="00577371" w14:paraId="7FAA141B" w14:textId="77777777" w:rsidTr="0059314D">
        <w:trPr>
          <w:trHeight w:val="1276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3CC3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FB00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Număr sportivi care participă la antrenamente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1A12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Peste 15 - 10 puncte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Între 10-14 - 8 puncte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Între 5-9 - 5 puncte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Sub 5 - 3 puncte</w:t>
            </w:r>
          </w:p>
        </w:tc>
      </w:tr>
      <w:tr w:rsidR="00811BA1" w:rsidRPr="00577371" w14:paraId="5649FBE6" w14:textId="77777777" w:rsidTr="0059314D">
        <w:trPr>
          <w:trHeight w:val="128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3B68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D854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Nivelul de categorie de vârstă 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D64D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Senior - 10 puncte 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Junior - 7 puncte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Cadet - 5 puncte 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Copii - 3 puncte</w:t>
            </w:r>
          </w:p>
        </w:tc>
      </w:tr>
      <w:tr w:rsidR="00811BA1" w:rsidRPr="00577371" w14:paraId="6E8DC8AB" w14:textId="77777777" w:rsidTr="00811BA1">
        <w:trPr>
          <w:trHeight w:val="79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7BAC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5C83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Echipa este din Târgu-Mureș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DE24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 -10 puncte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NU - 0 puncte</w:t>
            </w:r>
          </w:p>
        </w:tc>
      </w:tr>
      <w:tr w:rsidR="00811BA1" w:rsidRPr="00577371" w14:paraId="3F8FFF55" w14:textId="77777777" w:rsidTr="00811BA1">
        <w:trPr>
          <w:trHeight w:val="79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2DCC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D7AE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Competiții internaționale/naționale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0F9E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Competiție internațională - 10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Competiție națională - 5 </w:t>
            </w:r>
          </w:p>
        </w:tc>
      </w:tr>
      <w:tr w:rsidR="00811BA1" w:rsidRPr="00577371" w14:paraId="53675A97" w14:textId="77777777" w:rsidTr="00811BA1">
        <w:trPr>
          <w:trHeight w:val="79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3F0A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3056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Ramuri olimpice/neolimpice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1495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 -10 puncte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NU - 0 puncte</w:t>
            </w:r>
          </w:p>
        </w:tc>
      </w:tr>
      <w:tr w:rsidR="00811BA1" w:rsidRPr="00577371" w14:paraId="3D9CA70A" w14:textId="77777777" w:rsidTr="00811BA1">
        <w:trPr>
          <w:trHeight w:val="79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311E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12B5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Conflict financiar anterior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762E" w14:textId="77777777" w:rsidR="00811BA1" w:rsidRPr="00577371" w:rsidRDefault="00811BA1" w:rsidP="0081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 - 0 puncte</w:t>
            </w:r>
            <w:r w:rsidRPr="00577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NU - 10 puncte</w:t>
            </w:r>
          </w:p>
        </w:tc>
      </w:tr>
    </w:tbl>
    <w:p w14:paraId="3630B5DE" w14:textId="77777777" w:rsidR="00811BA1" w:rsidRDefault="00811BA1" w:rsidP="002427F1">
      <w:pPr>
        <w:rPr>
          <w:rFonts w:ascii="Times New Roman" w:hAnsi="Times New Roman" w:cs="Times New Roman"/>
          <w:b/>
          <w:sz w:val="24"/>
          <w:szCs w:val="24"/>
        </w:rPr>
      </w:pPr>
    </w:p>
    <w:p w14:paraId="2AA3D7F5" w14:textId="284AC15A" w:rsidR="005F6A38" w:rsidRDefault="005F6A38" w:rsidP="00E836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655">
        <w:rPr>
          <w:rFonts w:ascii="Times New Roman" w:hAnsi="Times New Roman" w:cs="Times New Roman"/>
          <w:b/>
          <w:sz w:val="24"/>
          <w:szCs w:val="24"/>
        </w:rPr>
        <w:t>Director</w:t>
      </w:r>
    </w:p>
    <w:p w14:paraId="22538B1D" w14:textId="77777777" w:rsidR="002427F1" w:rsidRPr="00577371" w:rsidRDefault="002427F1" w:rsidP="002427F1">
      <w:pPr>
        <w:suppressAutoHyphens/>
        <w:autoSpaceDN w:val="0"/>
        <w:spacing w:after="0" w:line="240" w:lineRule="auto"/>
        <w:ind w:left="2880" w:firstLine="720"/>
        <w:textAlignment w:val="baseline"/>
        <w:rPr>
          <w:rFonts w:ascii="Calibri" w:eastAsia="SimSun" w:hAnsi="Calibri" w:cs="Times New Roman"/>
          <w:b/>
          <w:sz w:val="20"/>
          <w:szCs w:val="20"/>
          <w:lang w:eastAsia="zh-CN"/>
        </w:rPr>
      </w:pPr>
      <w:proofErr w:type="spellStart"/>
      <w:r w:rsidRPr="00577371">
        <w:rPr>
          <w:rFonts w:ascii="Times New Roman" w:eastAsia="SimSun" w:hAnsi="Times New Roman" w:cs="Times New Roman"/>
          <w:b/>
          <w:iCs/>
          <w:sz w:val="24"/>
          <w:szCs w:val="24"/>
          <w:lang w:val="hu-HU" w:eastAsia="zh-CN"/>
        </w:rPr>
        <w:t>Szászgáspár</w:t>
      </w:r>
      <w:proofErr w:type="spellEnd"/>
      <w:r w:rsidRPr="00577371">
        <w:rPr>
          <w:rFonts w:ascii="Times New Roman" w:eastAsia="SimSun" w:hAnsi="Times New Roman" w:cs="Times New Roman"/>
          <w:b/>
          <w:iCs/>
          <w:sz w:val="24"/>
          <w:szCs w:val="24"/>
          <w:lang w:val="hu-HU" w:eastAsia="zh-CN"/>
        </w:rPr>
        <w:t xml:space="preserve"> Barnabás</w:t>
      </w:r>
    </w:p>
    <w:sectPr w:rsidR="002427F1" w:rsidRPr="00577371" w:rsidSect="00E83655">
      <w:headerReference w:type="default" r:id="rId7"/>
      <w:pgSz w:w="11906" w:h="16838" w:code="9"/>
      <w:pgMar w:top="993" w:right="1440" w:bottom="993" w:left="1440" w:header="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27DCC" w14:textId="77777777" w:rsidR="00353051" w:rsidRDefault="00353051" w:rsidP="001D08B7">
      <w:pPr>
        <w:spacing w:after="0" w:line="240" w:lineRule="auto"/>
      </w:pPr>
      <w:r>
        <w:separator/>
      </w:r>
    </w:p>
  </w:endnote>
  <w:endnote w:type="continuationSeparator" w:id="0">
    <w:p w14:paraId="7976C6BA" w14:textId="77777777" w:rsidR="00353051" w:rsidRDefault="00353051" w:rsidP="001D0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F9630B" w14:textId="77777777" w:rsidR="00353051" w:rsidRDefault="00353051" w:rsidP="001D08B7">
      <w:pPr>
        <w:spacing w:after="0" w:line="240" w:lineRule="auto"/>
      </w:pPr>
      <w:r>
        <w:separator/>
      </w:r>
    </w:p>
  </w:footnote>
  <w:footnote w:type="continuationSeparator" w:id="0">
    <w:p w14:paraId="3713D733" w14:textId="77777777" w:rsidR="00353051" w:rsidRDefault="00353051" w:rsidP="001D0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8930" w:type="dxa"/>
      <w:tblInd w:w="284" w:type="dxa"/>
      <w:tblLook w:val="04A0" w:firstRow="1" w:lastRow="0" w:firstColumn="1" w:lastColumn="0" w:noHBand="0" w:noVBand="1"/>
    </w:tblPr>
    <w:tblGrid>
      <w:gridCol w:w="1559"/>
      <w:gridCol w:w="3895"/>
      <w:gridCol w:w="426"/>
      <w:gridCol w:w="3050"/>
    </w:tblGrid>
    <w:tr w:rsidR="001D08B7" w:rsidRPr="00B255D7" w14:paraId="4E5F1662" w14:textId="77777777" w:rsidTr="00811BA1">
      <w:trPr>
        <w:trHeight w:val="1560"/>
      </w:trPr>
      <w:tc>
        <w:tcPr>
          <w:tcW w:w="155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1D5F507" w14:textId="5C5C0F0C" w:rsidR="001D08B7" w:rsidRPr="00B255D7" w:rsidRDefault="002427F1" w:rsidP="001D08B7">
          <w:pPr>
            <w:pStyle w:val="Header"/>
            <w:rPr>
              <w:rFonts w:ascii="Segoe UI" w:hAnsi="Segoe UI" w:cs="Segoe UI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2BA1FF1" wp14:editId="4779AF2F">
                <wp:simplePos x="0" y="0"/>
                <wp:positionH relativeFrom="column">
                  <wp:posOffset>452120</wp:posOffset>
                </wp:positionH>
                <wp:positionV relativeFrom="paragraph">
                  <wp:posOffset>168910</wp:posOffset>
                </wp:positionV>
                <wp:extent cx="4038600" cy="800100"/>
                <wp:effectExtent l="0" t="0" r="0" b="0"/>
                <wp:wrapNone/>
                <wp:docPr id="1" name="Picture 1" descr="kerek logo naormal margi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39069" cy="8001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9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B886F1A" w14:textId="7FE42D01" w:rsidR="001D08B7" w:rsidRPr="00B255D7" w:rsidRDefault="001D08B7" w:rsidP="001D08B7">
          <w:pPr>
            <w:rPr>
              <w:rFonts w:ascii="Segoe UI" w:hAnsi="Segoe UI" w:cs="Segoe UI"/>
              <w:sz w:val="16"/>
              <w:szCs w:val="16"/>
            </w:rPr>
          </w:pPr>
        </w:p>
      </w:tc>
      <w:tc>
        <w:tcPr>
          <w:tcW w:w="42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240BA3F" w14:textId="32303EC0" w:rsidR="001D08B7" w:rsidRPr="00916D8C" w:rsidRDefault="001D08B7" w:rsidP="001D08B7">
          <w:pPr>
            <w:jc w:val="right"/>
            <w:rPr>
              <w:rFonts w:ascii="Segoe UI" w:hAnsi="Segoe UI" w:cs="Segoe UI"/>
              <w:b/>
              <w:iCs/>
              <w:sz w:val="16"/>
              <w:szCs w:val="16"/>
            </w:rPr>
          </w:pPr>
        </w:p>
      </w:tc>
      <w:tc>
        <w:tcPr>
          <w:tcW w:w="305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DFAECE6" w14:textId="00D97A2A" w:rsidR="001D08B7" w:rsidRPr="00916D8C" w:rsidRDefault="001D08B7" w:rsidP="001D08B7">
          <w:pPr>
            <w:rPr>
              <w:rFonts w:ascii="Segoe UI" w:hAnsi="Segoe UI" w:cs="Segoe UI"/>
              <w:bCs/>
              <w:iCs/>
              <w:sz w:val="16"/>
              <w:szCs w:val="16"/>
            </w:rPr>
          </w:pPr>
        </w:p>
      </w:tc>
    </w:tr>
  </w:tbl>
  <w:p w14:paraId="0C636649" w14:textId="77777777" w:rsidR="001D08B7" w:rsidRDefault="001D08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C47659"/>
    <w:multiLevelType w:val="hybridMultilevel"/>
    <w:tmpl w:val="B25A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74E74"/>
    <w:multiLevelType w:val="hybridMultilevel"/>
    <w:tmpl w:val="7DEC5C2C"/>
    <w:lvl w:ilvl="0" w:tplc="6CF6778E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53D11"/>
    <w:multiLevelType w:val="hybridMultilevel"/>
    <w:tmpl w:val="D30C1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A73AC"/>
    <w:multiLevelType w:val="hybridMultilevel"/>
    <w:tmpl w:val="B54819F0"/>
    <w:lvl w:ilvl="0" w:tplc="6AC68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823163">
    <w:abstractNumId w:val="2"/>
  </w:num>
  <w:num w:numId="2" w16cid:durableId="1667436964">
    <w:abstractNumId w:val="0"/>
  </w:num>
  <w:num w:numId="3" w16cid:durableId="573585031">
    <w:abstractNumId w:val="1"/>
  </w:num>
  <w:num w:numId="4" w16cid:durableId="1993564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CF"/>
    <w:rsid w:val="00036C75"/>
    <w:rsid w:val="000409A3"/>
    <w:rsid w:val="00102F0E"/>
    <w:rsid w:val="001104DB"/>
    <w:rsid w:val="0013791B"/>
    <w:rsid w:val="001D08B7"/>
    <w:rsid w:val="00203217"/>
    <w:rsid w:val="0024079F"/>
    <w:rsid w:val="002427F1"/>
    <w:rsid w:val="002A7C20"/>
    <w:rsid w:val="002F2C88"/>
    <w:rsid w:val="002F6EDE"/>
    <w:rsid w:val="00327FC1"/>
    <w:rsid w:val="00353051"/>
    <w:rsid w:val="003664D0"/>
    <w:rsid w:val="003769D0"/>
    <w:rsid w:val="00385748"/>
    <w:rsid w:val="003D61B4"/>
    <w:rsid w:val="003E1291"/>
    <w:rsid w:val="004B0588"/>
    <w:rsid w:val="004D0F72"/>
    <w:rsid w:val="004E16F1"/>
    <w:rsid w:val="0057386E"/>
    <w:rsid w:val="00577371"/>
    <w:rsid w:val="005822BC"/>
    <w:rsid w:val="0059314D"/>
    <w:rsid w:val="005F3517"/>
    <w:rsid w:val="005F5247"/>
    <w:rsid w:val="005F6A38"/>
    <w:rsid w:val="006554D4"/>
    <w:rsid w:val="00685233"/>
    <w:rsid w:val="006C5729"/>
    <w:rsid w:val="007675AC"/>
    <w:rsid w:val="00811BA1"/>
    <w:rsid w:val="008314EB"/>
    <w:rsid w:val="0088554D"/>
    <w:rsid w:val="008C4FCD"/>
    <w:rsid w:val="008C716B"/>
    <w:rsid w:val="0090696D"/>
    <w:rsid w:val="009140E5"/>
    <w:rsid w:val="00935E2D"/>
    <w:rsid w:val="00955A74"/>
    <w:rsid w:val="009749CF"/>
    <w:rsid w:val="009B4934"/>
    <w:rsid w:val="009E30D7"/>
    <w:rsid w:val="00A31AA3"/>
    <w:rsid w:val="00A33AEF"/>
    <w:rsid w:val="00A54AEF"/>
    <w:rsid w:val="00B45C0A"/>
    <w:rsid w:val="00B50255"/>
    <w:rsid w:val="00B608AF"/>
    <w:rsid w:val="00B7431F"/>
    <w:rsid w:val="00BF4F8E"/>
    <w:rsid w:val="00C001EC"/>
    <w:rsid w:val="00CA5907"/>
    <w:rsid w:val="00CF15A1"/>
    <w:rsid w:val="00DA6E24"/>
    <w:rsid w:val="00DB5942"/>
    <w:rsid w:val="00DD0B0A"/>
    <w:rsid w:val="00E04B43"/>
    <w:rsid w:val="00E7438E"/>
    <w:rsid w:val="00E83655"/>
    <w:rsid w:val="00EF4050"/>
    <w:rsid w:val="00F020E4"/>
    <w:rsid w:val="00F513A6"/>
    <w:rsid w:val="00F66A1D"/>
    <w:rsid w:val="00F67E8B"/>
    <w:rsid w:val="00F953AE"/>
    <w:rsid w:val="00FA5455"/>
    <w:rsid w:val="00FA77B0"/>
    <w:rsid w:val="00FB06DB"/>
    <w:rsid w:val="00FC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0A383"/>
  <w15:docId w15:val="{A33F9CAE-3FC2-4905-8D56-60C3DCAF8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9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0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8B7"/>
  </w:style>
  <w:style w:type="paragraph" w:styleId="Footer">
    <w:name w:val="footer"/>
    <w:basedOn w:val="Normal"/>
    <w:link w:val="FooterChar"/>
    <w:uiPriority w:val="99"/>
    <w:unhideWhenUsed/>
    <w:rsid w:val="001D0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8B7"/>
  </w:style>
  <w:style w:type="table" w:styleId="TableGrid">
    <w:name w:val="Table Grid"/>
    <w:basedOn w:val="TableNormal"/>
    <w:uiPriority w:val="39"/>
    <w:rsid w:val="001D0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652</Words>
  <Characters>3788</Characters>
  <Application>Microsoft Office Word</Application>
  <DocSecurity>4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Lungu</dc:creator>
  <cp:lastModifiedBy>HP</cp:lastModifiedBy>
  <cp:revision>2</cp:revision>
  <cp:lastPrinted>2024-10-03T06:06:00Z</cp:lastPrinted>
  <dcterms:created xsi:type="dcterms:W3CDTF">2024-10-04T07:48:00Z</dcterms:created>
  <dcterms:modified xsi:type="dcterms:W3CDTF">2024-10-04T07:48:00Z</dcterms:modified>
</cp:coreProperties>
</file>