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5125B" w14:textId="70736180" w:rsidR="00F47214" w:rsidRPr="00BD5129" w:rsidRDefault="00F47214" w:rsidP="00F47214">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7441C2A4" wp14:editId="2301A82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79711995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1E2DDB71" w14:textId="77777777" w:rsidR="00F47214" w:rsidRPr="00BD5129" w:rsidRDefault="00F47214" w:rsidP="00F4721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048423C" w14:textId="77777777" w:rsidR="00F47214" w:rsidRPr="00BD5129" w:rsidRDefault="00F47214" w:rsidP="00F47214">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F21DCE0" w14:textId="77777777" w:rsidR="00F47214" w:rsidRPr="00BD5129" w:rsidRDefault="00F47214" w:rsidP="00F4721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123587C" w14:textId="77777777" w:rsidR="00F47214" w:rsidRPr="00BD5129" w:rsidRDefault="00F47214" w:rsidP="00F4721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B91CCB">
        <w:rPr>
          <w:rFonts w:ascii="Times New Roman" w:eastAsia="Times New Roman" w:hAnsi="Times New Roman"/>
          <w:b/>
          <w:kern w:val="2"/>
          <w:lang w:eastAsia="hi-IN" w:bidi="hi-IN"/>
        </w:rPr>
        <w:t>58.680</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06.11.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24068875" w14:textId="77777777" w:rsidR="00F47214" w:rsidRDefault="00F47214" w:rsidP="00F47214">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9ADAA33" w14:textId="77777777" w:rsidR="00F47214" w:rsidRPr="00BD5129" w:rsidRDefault="00F47214" w:rsidP="00F47214">
      <w:pPr>
        <w:widowControl w:val="0"/>
        <w:suppressAutoHyphens/>
        <w:spacing w:after="0" w:line="240" w:lineRule="auto"/>
        <w:rPr>
          <w:rFonts w:ascii="Times New Roman" w:hAnsi="Times New Roman"/>
          <w:b/>
          <w:bCs/>
          <w:i/>
          <w:color w:val="333333"/>
        </w:rPr>
      </w:pPr>
    </w:p>
    <w:p w14:paraId="06673B20" w14:textId="77777777" w:rsidR="00F47214" w:rsidRPr="00BD5129" w:rsidRDefault="00F47214" w:rsidP="00F47214">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06.11</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4153F0E0" w14:textId="77777777" w:rsidR="00F47214" w:rsidRPr="00BD5129" w:rsidRDefault="00F47214" w:rsidP="00F47214">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4C4C8855" w14:textId="77777777" w:rsidR="00F47214" w:rsidRPr="00BD5129" w:rsidRDefault="00F47214" w:rsidP="00F47214">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2F16FF3E" w14:textId="77777777" w:rsidR="00F47214" w:rsidRPr="00BD5129" w:rsidRDefault="00F47214" w:rsidP="00F47214">
      <w:pPr>
        <w:shd w:val="clear" w:color="auto" w:fill="FFFFFF"/>
        <w:tabs>
          <w:tab w:val="left" w:pos="3600"/>
        </w:tabs>
        <w:spacing w:after="0" w:line="240" w:lineRule="auto"/>
        <w:jc w:val="center"/>
        <w:rPr>
          <w:rFonts w:ascii="Times New Roman" w:hAnsi="Times New Roman"/>
          <w:b/>
          <w:bCs/>
          <w:i/>
          <w:color w:val="333333"/>
        </w:rPr>
      </w:pPr>
    </w:p>
    <w:p w14:paraId="204AC99D" w14:textId="77777777" w:rsidR="00F47214" w:rsidRDefault="00F47214" w:rsidP="00F47214">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52568003"/>
      <w:r w:rsidRPr="00B91CCB">
        <w:rPr>
          <w:rFonts w:ascii="Times New Roman" w:hAnsi="Times New Roman"/>
          <w:b/>
          <w:bCs/>
          <w:i/>
          <w:iCs/>
        </w:rPr>
        <w:t>privind aprobarea Procedurii privind criteriile de identificare și încadrare a clădirilor și terenurilor neîngrijite situate în intravilanul municipiului Târgu Mureș și de stabilire a impozitului majorat pentru clădirile și terenurile neîngrijite</w:t>
      </w:r>
      <w:r>
        <w:rPr>
          <w:rFonts w:ascii="Times New Roman" w:hAnsi="Times New Roman"/>
          <w:b/>
          <w:bCs/>
          <w:i/>
          <w:iCs/>
        </w:rPr>
        <w:t>,</w:t>
      </w:r>
    </w:p>
    <w:p w14:paraId="70254893" w14:textId="77777777" w:rsidR="00F47214" w:rsidRPr="00CF3967" w:rsidRDefault="00F47214" w:rsidP="00F47214">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2"/>
    <w:p w14:paraId="615E269D" w14:textId="77777777" w:rsidR="00F47214" w:rsidRPr="00BD5129" w:rsidRDefault="00F47214" w:rsidP="00F47214">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3FC2E92" w14:textId="77777777" w:rsidR="00F47214" w:rsidRPr="00BD5129" w:rsidRDefault="00F47214" w:rsidP="00F47214">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C939991" w14:textId="77777777" w:rsidR="00F47214" w:rsidRPr="00BD5129" w:rsidRDefault="00F47214" w:rsidP="00F4721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5771356" w14:textId="77777777" w:rsidR="00F47214" w:rsidRPr="00BD5129" w:rsidRDefault="00F47214" w:rsidP="00F47214">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42DA4E8" w14:textId="77777777" w:rsidR="00F47214" w:rsidRPr="00BD5129" w:rsidRDefault="00F47214" w:rsidP="00F4721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B91CCB">
        <w:rPr>
          <w:rFonts w:ascii="Times New Roman" w:eastAsia="Times New Roman" w:hAnsi="Times New Roman"/>
          <w:b/>
          <w:bCs/>
          <w:i/>
          <w:color w:val="000000"/>
          <w:lang w:eastAsia="ro-RO"/>
        </w:rPr>
        <w:t>16</w:t>
      </w:r>
      <w:r>
        <w:rPr>
          <w:rFonts w:ascii="Times New Roman" w:eastAsia="Times New Roman" w:hAnsi="Times New Roman"/>
          <w:b/>
          <w:bCs/>
          <w:i/>
          <w:color w:val="000000"/>
          <w:lang w:eastAsia="ro-RO"/>
        </w:rPr>
        <w:t>.11</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61C29E1" w14:textId="77777777" w:rsidR="00F47214" w:rsidRPr="00BD5129" w:rsidRDefault="00F47214" w:rsidP="00F47214">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17F6F2A" w14:textId="77777777" w:rsidR="00F47214" w:rsidRPr="00BD5129" w:rsidRDefault="00F47214" w:rsidP="00F47214">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0D84A3D" w14:textId="77777777" w:rsidR="00F47214" w:rsidRPr="00BD5129" w:rsidRDefault="00F47214" w:rsidP="00F47214">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64A4F7E6" w14:textId="77777777" w:rsidR="00F47214" w:rsidRPr="00BD5129" w:rsidRDefault="00F47214" w:rsidP="00F47214">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7C7286B" w14:textId="77777777" w:rsidR="00F47214" w:rsidRPr="00BD5129" w:rsidRDefault="00F47214" w:rsidP="00F47214">
      <w:pPr>
        <w:shd w:val="clear" w:color="auto" w:fill="FFFFFF"/>
        <w:spacing w:after="0" w:line="240" w:lineRule="auto"/>
        <w:ind w:firstLine="709"/>
        <w:jc w:val="both"/>
        <w:rPr>
          <w:rFonts w:ascii="Times New Roman" w:eastAsia="Times New Roman" w:hAnsi="Times New Roman"/>
          <w:color w:val="333333"/>
          <w:lang w:eastAsia="ro-RO"/>
        </w:rPr>
      </w:pPr>
    </w:p>
    <w:p w14:paraId="1E665FFF" w14:textId="77777777" w:rsidR="00F47214" w:rsidRPr="00BD5129" w:rsidRDefault="00F47214" w:rsidP="00F4721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87D8C48" w14:textId="77777777" w:rsidR="00F47214" w:rsidRPr="00BA1794" w:rsidRDefault="00F47214" w:rsidP="00F47214">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B91CCB">
        <w:rPr>
          <w:rFonts w:ascii="Times New Roman" w:hAnsi="Times New Roman"/>
          <w:b/>
          <w:bCs/>
          <w:i/>
        </w:rPr>
        <w:t>privind aprobarea Procedurii privind criteriile de identificare și încadrare a clădirilor și terenurilor neîngrijite situate în intravilanul municipiului Târgu Mureș și de stabilire a impozitului majorat pentru clădirile și terenurile neîngrijite</w:t>
      </w:r>
      <w:r>
        <w:rPr>
          <w:rFonts w:ascii="Times New Roman" w:hAnsi="Times New Roman"/>
          <w:b/>
          <w:bCs/>
          <w:i/>
        </w:rPr>
        <w:t>,</w:t>
      </w:r>
    </w:p>
    <w:p w14:paraId="637B8D68" w14:textId="77777777" w:rsidR="00F47214" w:rsidRPr="00BD5129" w:rsidRDefault="00F47214" w:rsidP="00F47214">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5ECB42A" w14:textId="77777777" w:rsidR="00F47214" w:rsidRPr="00BD5129" w:rsidRDefault="00F47214" w:rsidP="00F47214">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sidRPr="00B91CCB">
        <w:rPr>
          <w:rFonts w:ascii="Times New Roman" w:eastAsia="Times New Roman" w:hAnsi="Times New Roman"/>
          <w:b/>
          <w:bCs/>
          <w:i/>
          <w:color w:val="000000"/>
          <w:lang w:eastAsia="ro-RO"/>
        </w:rPr>
        <w:t>16</w:t>
      </w:r>
      <w:r>
        <w:rPr>
          <w:rFonts w:ascii="Times New Roman" w:eastAsia="Times New Roman" w:hAnsi="Times New Roman"/>
          <w:b/>
          <w:bCs/>
          <w:i/>
          <w:color w:val="000000"/>
          <w:lang w:eastAsia="ro-RO"/>
        </w:rPr>
        <w:t>.11</w:t>
      </w:r>
      <w:r w:rsidRPr="0027421D">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34C85985" w14:textId="77777777" w:rsidR="00F47214" w:rsidRPr="00BD5129" w:rsidRDefault="00F47214" w:rsidP="00F47214">
      <w:pPr>
        <w:shd w:val="clear" w:color="auto" w:fill="FFFFFF"/>
        <w:spacing w:after="0" w:line="240" w:lineRule="auto"/>
        <w:jc w:val="both"/>
        <w:rPr>
          <w:rFonts w:ascii="Times New Roman" w:eastAsia="Times New Roman" w:hAnsi="Times New Roman"/>
          <w:b/>
          <w:color w:val="333333"/>
          <w:lang w:eastAsia="ro-RO"/>
        </w:rPr>
      </w:pPr>
    </w:p>
    <w:p w14:paraId="051F07E1" w14:textId="77777777" w:rsidR="00F47214" w:rsidRPr="00BD5129" w:rsidRDefault="00F47214" w:rsidP="00F47214">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27DFDEF" w14:textId="77777777" w:rsidR="00F47214" w:rsidRPr="00BD5129" w:rsidRDefault="00F47214" w:rsidP="00F47214">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838056" w14:textId="77777777" w:rsidR="00F47214" w:rsidRPr="009F3600" w:rsidRDefault="00F47214" w:rsidP="00F47214">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DDF13CB" w14:textId="77777777" w:rsidR="00F47214" w:rsidRPr="009F3600" w:rsidRDefault="00F47214" w:rsidP="00F47214">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207478E" w14:textId="77777777" w:rsidR="00F47214" w:rsidRPr="00BD5129" w:rsidRDefault="00F47214" w:rsidP="00F47214">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1"/>
    <w:p w14:paraId="334F3F44" w14:textId="77777777" w:rsidR="00877CFE" w:rsidRDefault="00877CFE"/>
    <w:sectPr w:rsidR="00877CFE" w:rsidSect="00F4721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70"/>
    <w:rsid w:val="003A2570"/>
    <w:rsid w:val="00422C3F"/>
    <w:rsid w:val="00502F2E"/>
    <w:rsid w:val="00877CFE"/>
    <w:rsid w:val="00F472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D95315D-9564-4F5C-846E-3D87F5E7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7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2783</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2024-11-06T07:39:00Z</dcterms:created>
  <dcterms:modified xsi:type="dcterms:W3CDTF">2024-11-06T07:39:00Z</dcterms:modified>
</cp:coreProperties>
</file>