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60" w:type="dxa"/>
        <w:tblLook w:val="04A0" w:firstRow="1" w:lastRow="0" w:firstColumn="1" w:lastColumn="0" w:noHBand="0" w:noVBand="1"/>
      </w:tblPr>
      <w:tblGrid>
        <w:gridCol w:w="960"/>
        <w:gridCol w:w="985"/>
        <w:gridCol w:w="2851"/>
        <w:gridCol w:w="2804"/>
        <w:gridCol w:w="1080"/>
        <w:gridCol w:w="1400"/>
        <w:gridCol w:w="1020"/>
        <w:gridCol w:w="1083"/>
        <w:gridCol w:w="1700"/>
      </w:tblGrid>
      <w:tr w:rsidR="00FB3D41" w:rsidRPr="00FB3D41" w14:paraId="3F83917F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ACA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191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362" w14:textId="77777777" w:rsidR="00FB3D41" w:rsidRPr="00FB3D41" w:rsidRDefault="00FB3D41" w:rsidP="00382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ANEXA 2A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47D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086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07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351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D89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90B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FB3D41" w:rsidRPr="00FB3D41" w14:paraId="0E1BA960" w14:textId="77777777" w:rsidTr="00FB3D4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7BA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3FDB" w14:textId="07D4A4F3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Stat de func</w:t>
            </w:r>
            <w:r w:rsidRPr="00FB3D41"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ț</w:t>
            </w: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 - APARATUL DE SPECIALITATE AL PRIMARULUI</w:t>
            </w:r>
          </w:p>
        </w:tc>
      </w:tr>
      <w:tr w:rsidR="00FB3D41" w:rsidRPr="00FB3D41" w14:paraId="2D46F1CB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D822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919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Nr.crt.</w:t>
            </w:r>
          </w:p>
        </w:tc>
        <w:tc>
          <w:tcPr>
            <w:tcW w:w="2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97C9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28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D76D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Denumirea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funcţiei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93C7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Gradatie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65E7A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lang w:eastAsia="ro-RO"/>
                <w14:ligatures w14:val="none"/>
              </w:rPr>
              <w:t>Observatii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0875EB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Studii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2EEAD9F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Gradul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02B9CF0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ANFP</w:t>
            </w:r>
          </w:p>
        </w:tc>
      </w:tr>
      <w:tr w:rsidR="00FB3D41" w:rsidRPr="00FB3D41" w14:paraId="209EB4BD" w14:textId="77777777" w:rsidTr="00FB3D41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6B47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6212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2D2E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8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1937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2911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8447C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C1F71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0A20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C5496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FB3D41" w:rsidRPr="00FB3D41" w14:paraId="6A05EC7D" w14:textId="77777777" w:rsidTr="00FB3D4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7D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2653703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DEMNITARI</w:t>
            </w:r>
          </w:p>
        </w:tc>
      </w:tr>
      <w:tr w:rsidR="00FB3D41" w:rsidRPr="00FB3D41" w14:paraId="081A7513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5BD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23B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AB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Soós Zoltán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0CD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EA2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7D8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C06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A5E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8C3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77DD2A4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11D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C8C2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97CA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György Alexandru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D27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Viceprimar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6FA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4CA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2EEA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EDB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45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5D5859E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B55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F39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2AC6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Portik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Vilmos László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864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Viceprimar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8D3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4F2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F6B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8DC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6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D551F0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07F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3D9F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E50D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Kacso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Sandor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4BA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Administrator public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04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DE9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16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4F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A1B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0D4FEF7C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2E1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A5B581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Cabinet primar (4)</w:t>
            </w:r>
          </w:p>
        </w:tc>
      </w:tr>
      <w:tr w:rsidR="00FB3D41" w:rsidRPr="00FB3D41" w14:paraId="5B62D5A9" w14:textId="77777777" w:rsidTr="00FB3D4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C3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943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D01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470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al primarului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436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323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59C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D9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A1C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828CBDC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9F1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285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0977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404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al primarului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459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D0B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663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AE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90D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1C13E373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B5A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9AE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AF2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998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al primarului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C39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2E8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0E3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76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9A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7EDDCFAF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841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9D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736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B39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al primarului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DCA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83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8E8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A58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34D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F5F869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5EC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1582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Cabinet viceprimar 1  (2)</w:t>
            </w:r>
          </w:p>
        </w:tc>
      </w:tr>
      <w:tr w:rsidR="00FB3D41" w:rsidRPr="00FB3D41" w14:paraId="62F03D6B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3D9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D8DC3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85CD9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B2D64B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al viceprimarului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7C825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A010C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AF7FD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0C8897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4E67C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D3A45CB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2E7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F6AE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50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9111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al viceprimarului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12FE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035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4161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F434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97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41A9268A" w14:textId="77777777" w:rsidTr="002E705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671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42EDC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Cabinet viceprimar 2  (2)</w:t>
            </w:r>
          </w:p>
        </w:tc>
      </w:tr>
      <w:tr w:rsidR="00FB3D41" w:rsidRPr="00FB3D41" w14:paraId="68EB7626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52E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286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ECD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3992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al viceprimarului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2FD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4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B15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7F73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45FF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04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ED813F2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8EF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303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B4DF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B38E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al viceprimarului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C7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0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5FE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F0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4E4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6EA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03DA2C3F" w14:textId="77777777" w:rsidTr="002E7054">
        <w:trPr>
          <w:trHeight w:val="43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20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36013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Compartiment IT/Digitalizare (0+3 )</w:t>
            </w:r>
          </w:p>
        </w:tc>
      </w:tr>
      <w:tr w:rsidR="00FB3D41" w:rsidRPr="00FB3D41" w14:paraId="78D0ECE8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15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E41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841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A37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1E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6AB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8E4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2DC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326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200306</w:t>
            </w:r>
          </w:p>
        </w:tc>
      </w:tr>
      <w:tr w:rsidR="00FB3D41" w:rsidRPr="00FB3D41" w14:paraId="4377C11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84A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DF8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3F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AA4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FD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6E5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CE2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D5B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604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200454</w:t>
            </w:r>
          </w:p>
        </w:tc>
      </w:tr>
      <w:tr w:rsidR="00FB3D41" w:rsidRPr="00FB3D41" w14:paraId="5E1A4152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55E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FF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5CD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509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6CD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DA0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6A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51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078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200307</w:t>
            </w:r>
          </w:p>
        </w:tc>
      </w:tr>
      <w:tr w:rsidR="00FB3D41" w:rsidRPr="00FB3D41" w14:paraId="16AD8B20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D5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545ED4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Compartiment audit public intern (0+6)</w:t>
            </w:r>
          </w:p>
        </w:tc>
      </w:tr>
      <w:tr w:rsidR="00FB3D41" w:rsidRPr="00FB3D41" w14:paraId="33BED49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10B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D0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D62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346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Auditor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DB6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1BF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FF0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DA3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DAE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200281</w:t>
            </w:r>
          </w:p>
        </w:tc>
      </w:tr>
      <w:tr w:rsidR="00FB3D41" w:rsidRPr="00FB3D41" w14:paraId="0DEFCDA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593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4F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9F4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1FB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Auditor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B78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A9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BA6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C2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AF6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200283</w:t>
            </w:r>
          </w:p>
        </w:tc>
      </w:tr>
      <w:tr w:rsidR="00FB3D41" w:rsidRPr="00FB3D41" w14:paraId="563F3BD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1AD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8E0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015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A1B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Auditor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3F3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67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350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C6B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931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200285</w:t>
            </w:r>
          </w:p>
        </w:tc>
      </w:tr>
      <w:tr w:rsidR="00FB3D41" w:rsidRPr="00FB3D41" w14:paraId="31FD6B8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6A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A1B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3D6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399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Auditor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47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41D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624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F6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673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200287</w:t>
            </w:r>
          </w:p>
        </w:tc>
      </w:tr>
      <w:tr w:rsidR="00FB3D41" w:rsidRPr="00FB3D41" w14:paraId="75A66411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C94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867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3BBEBE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D07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Auditor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531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AC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313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B1F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55C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200480</w:t>
            </w:r>
          </w:p>
        </w:tc>
      </w:tr>
      <w:tr w:rsidR="00FB3D41" w:rsidRPr="00FB3D41" w14:paraId="73768BF1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E9E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CAA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C609DE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030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Auditor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FD2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AA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B2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E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D35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200282</w:t>
            </w:r>
          </w:p>
        </w:tc>
      </w:tr>
      <w:tr w:rsidR="00FB3D41" w:rsidRPr="00FB3D41" w14:paraId="6999039F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868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4ABB05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COMPARTIMENT VOLUNTAR PENTRU SITUAȚII DE URGENŢĂ (0+6)</w:t>
            </w:r>
          </w:p>
        </w:tc>
      </w:tr>
      <w:tr w:rsidR="00FB3D41" w:rsidRPr="00FB3D41" w14:paraId="2AF6337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DAE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7B31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F3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BF0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7A6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F1B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095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1F3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B8E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200289</w:t>
            </w:r>
          </w:p>
        </w:tc>
      </w:tr>
      <w:tr w:rsidR="00FB3D41" w:rsidRPr="00FB3D41" w14:paraId="70BDC69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080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0B86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DB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789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8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B7C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16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4DD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8AB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200292</w:t>
            </w:r>
          </w:p>
        </w:tc>
      </w:tr>
      <w:tr w:rsidR="00FB3D41" w:rsidRPr="00FB3D41" w14:paraId="340DBD41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1C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A99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539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594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7E7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3C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04E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F4E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197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200290</w:t>
            </w:r>
          </w:p>
        </w:tc>
      </w:tr>
      <w:tr w:rsidR="00FB3D41" w:rsidRPr="00FB3D41" w14:paraId="20D528B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23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B24F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9D8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10D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E92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7FF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58E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E942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123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443109</w:t>
            </w:r>
          </w:p>
        </w:tc>
      </w:tr>
      <w:tr w:rsidR="00FB3D41" w:rsidRPr="00FB3D41" w14:paraId="12D2D0FC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97F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4C7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55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A614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D1D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C26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EA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F9F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75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7E02AB0B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0A3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DDD4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47E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876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A1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1A8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DE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697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D88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741D48E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D19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1B3C51D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Compartiment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spatiu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locativ si spatii cu alta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destinatie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decat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cea de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locuinte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(0+4)</w:t>
            </w:r>
          </w:p>
        </w:tc>
      </w:tr>
      <w:tr w:rsidR="00FB3D41" w:rsidRPr="00FB3D41" w14:paraId="2C6DF77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9F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FA24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8A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CFD9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9DC1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C58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3E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B3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42F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200462</w:t>
            </w:r>
          </w:p>
        </w:tc>
      </w:tr>
      <w:tr w:rsidR="00FB3D41" w:rsidRPr="00FB3D41" w14:paraId="6FC1E93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9CD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FC86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C7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429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DDB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86E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1C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4AA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13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200459</w:t>
            </w:r>
          </w:p>
        </w:tc>
      </w:tr>
      <w:tr w:rsidR="00FB3D41" w:rsidRPr="00FB3D41" w14:paraId="031E2537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F68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18A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BC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705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FE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0FD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9C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E03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F5E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418649</w:t>
            </w:r>
          </w:p>
        </w:tc>
      </w:tr>
      <w:tr w:rsidR="00FB3D41" w:rsidRPr="00FB3D41" w14:paraId="6FC75AB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6C5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631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EC4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2F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CC6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951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7A3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126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0BF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200301</w:t>
            </w:r>
          </w:p>
        </w:tc>
      </w:tr>
      <w:tr w:rsidR="00FB3D41" w:rsidRPr="00FB3D41" w14:paraId="37BCEFA7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44E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3BEE158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Directia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Generala Dezvoltare Locala si Management Proiecte  (1+48) </w:t>
            </w:r>
          </w:p>
        </w:tc>
      </w:tr>
      <w:tr w:rsidR="00FB3D41" w:rsidRPr="00FB3D41" w14:paraId="75847A44" w14:textId="77777777" w:rsidTr="00FB3D4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AD1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F61F0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B10E55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23B5BB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Director general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A39D01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6F1226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BC1A2A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E89EDA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C70269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FB3D41" w:rsidRPr="00FB3D41" w14:paraId="07087868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6AA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92E79E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Serviciul proiecte cu finanțare internațională (1+10)</w:t>
            </w:r>
          </w:p>
        </w:tc>
      </w:tr>
      <w:tr w:rsidR="00FB3D41" w:rsidRPr="00FB3D41" w14:paraId="768E2DD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D24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8C8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9B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492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Şef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358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9BF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08A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2E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E7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200315</w:t>
            </w:r>
          </w:p>
        </w:tc>
      </w:tr>
      <w:tr w:rsidR="00FB3D41" w:rsidRPr="00FB3D41" w14:paraId="45347D7E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B48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58A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3F6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735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70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2C8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47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B3E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61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200316</w:t>
            </w:r>
          </w:p>
        </w:tc>
      </w:tr>
      <w:tr w:rsidR="00FB3D41" w:rsidRPr="00FB3D41" w14:paraId="13642415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169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4E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DB9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04C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22E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BF3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AAF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8C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FD7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200317</w:t>
            </w:r>
          </w:p>
        </w:tc>
      </w:tr>
      <w:tr w:rsidR="00FB3D41" w:rsidRPr="00FB3D41" w14:paraId="6B708AB6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046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EE4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4A1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643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627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92E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8F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08B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D58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200318</w:t>
            </w:r>
          </w:p>
        </w:tc>
      </w:tr>
      <w:tr w:rsidR="00FB3D41" w:rsidRPr="00FB3D41" w14:paraId="4B9BD23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4CD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2E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316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5AC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B73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D64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F9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235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203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200319</w:t>
            </w:r>
          </w:p>
        </w:tc>
      </w:tr>
      <w:tr w:rsidR="00FB3D41" w:rsidRPr="00FB3D41" w14:paraId="3685BB4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513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89C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F56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C8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911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C28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633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A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758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200323</w:t>
            </w:r>
          </w:p>
        </w:tc>
      </w:tr>
      <w:tr w:rsidR="00FB3D41" w:rsidRPr="00FB3D41" w14:paraId="6F643B7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566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C10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FCE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636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FC3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B1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262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548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435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200324</w:t>
            </w:r>
          </w:p>
        </w:tc>
      </w:tr>
      <w:tr w:rsidR="00FB3D41" w:rsidRPr="00FB3D41" w14:paraId="1C43A4B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11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008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DC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48E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FFE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A139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7E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DE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288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200568</w:t>
            </w:r>
          </w:p>
        </w:tc>
      </w:tr>
      <w:tr w:rsidR="00FB3D41" w:rsidRPr="00FB3D41" w14:paraId="2192A531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08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E7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3C7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FB1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90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AC0" w14:textId="77777777" w:rsidR="00FB3D41" w:rsidRPr="00FB3D41" w:rsidRDefault="00FB3D41" w:rsidP="00FB3D41">
            <w:pPr>
              <w:spacing w:after="0" w:line="240" w:lineRule="auto"/>
              <w:rPr>
                <w:rFonts w:ascii="Courier" w:eastAsia="Times New Roman" w:hAnsi="Courier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Courier" w:eastAsia="Times New Roman" w:hAnsi="Courier" w:cs="Calibri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8A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C2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B8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443113</w:t>
            </w:r>
          </w:p>
        </w:tc>
      </w:tr>
      <w:tr w:rsidR="00FB3D41" w:rsidRPr="00FB3D41" w14:paraId="5A636DDE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1B3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C0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E07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04B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90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71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66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D9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1DD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200457</w:t>
            </w:r>
          </w:p>
        </w:tc>
      </w:tr>
      <w:tr w:rsidR="00FB3D41" w:rsidRPr="00FB3D41" w14:paraId="1CE0BB3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BB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11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4C33D1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63F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D4D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7C6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B0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B42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32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443112</w:t>
            </w:r>
          </w:p>
        </w:tc>
      </w:tr>
      <w:tr w:rsidR="00FB3D41" w:rsidRPr="00FB3D41" w14:paraId="38657087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323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3541CD1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Serviciul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investitii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,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constructii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civile și drumuri  (1+11)</w:t>
            </w:r>
          </w:p>
        </w:tc>
      </w:tr>
      <w:tr w:rsidR="00FB3D41" w:rsidRPr="00FB3D41" w14:paraId="66E5119B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B2F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7D0E2A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95207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0AC38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Sef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FCE80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F5DBB9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F27D7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6C4813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B9D26C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 </w:t>
            </w:r>
          </w:p>
        </w:tc>
      </w:tr>
      <w:tr w:rsidR="00FB3D41" w:rsidRPr="00FB3D41" w14:paraId="2A46BF37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506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861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40238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DA8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BA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886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636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690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AF4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200513</w:t>
            </w:r>
          </w:p>
        </w:tc>
      </w:tr>
      <w:tr w:rsidR="00FB3D41" w:rsidRPr="00FB3D41" w14:paraId="2B789BA8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7B4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B3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11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92E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29D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F0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15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685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C07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200519</w:t>
            </w:r>
          </w:p>
        </w:tc>
      </w:tr>
      <w:tr w:rsidR="00FB3D41" w:rsidRPr="00FB3D41" w14:paraId="663E842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414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A13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C0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F95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880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2CF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0F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9F69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91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405833</w:t>
            </w:r>
          </w:p>
        </w:tc>
      </w:tr>
      <w:tr w:rsidR="00FB3D41" w:rsidRPr="00FB3D41" w14:paraId="1D4F20A6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ED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AE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95B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663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8E7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664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220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B4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B35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200330</w:t>
            </w:r>
          </w:p>
        </w:tc>
      </w:tr>
      <w:tr w:rsidR="00FB3D41" w:rsidRPr="00FB3D41" w14:paraId="348C25D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1A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DB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E75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5F4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23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5D0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EBC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C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DE9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200520</w:t>
            </w:r>
          </w:p>
        </w:tc>
      </w:tr>
      <w:tr w:rsidR="00FB3D41" w:rsidRPr="00FB3D41" w14:paraId="11C967A2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4F6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A88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724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0EA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7A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21B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068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3B5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7D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405829</w:t>
            </w:r>
          </w:p>
        </w:tc>
      </w:tr>
      <w:tr w:rsidR="00FB3D41" w:rsidRPr="00FB3D41" w14:paraId="6A91A6A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644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DAF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55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737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C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34F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FFB7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2D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682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200523</w:t>
            </w:r>
          </w:p>
        </w:tc>
      </w:tr>
      <w:tr w:rsidR="00FB3D41" w:rsidRPr="00FB3D41" w14:paraId="16E9203E" w14:textId="77777777" w:rsidTr="002E705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A35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594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E69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02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8E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3EB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53B1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721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32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200664</w:t>
            </w:r>
          </w:p>
        </w:tc>
      </w:tr>
      <w:tr w:rsidR="00FB3D41" w:rsidRPr="00FB3D41" w14:paraId="778B2C4E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B2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43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F0E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292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CFC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D77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1007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A23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673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200294</w:t>
            </w:r>
          </w:p>
        </w:tc>
      </w:tr>
      <w:tr w:rsidR="00FB3D41" w:rsidRPr="00FB3D41" w14:paraId="0904BCDE" w14:textId="77777777" w:rsidTr="002E705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9F6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F27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845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96C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77C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4C2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A6B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B52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A09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200512</w:t>
            </w:r>
          </w:p>
        </w:tc>
      </w:tr>
      <w:tr w:rsidR="00FB3D41" w:rsidRPr="00FB3D41" w14:paraId="59843EA5" w14:textId="77777777" w:rsidTr="002E705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55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43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0AC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12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C42D8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D84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 de spec.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112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0A1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D0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SSD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92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6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200516</w:t>
            </w:r>
          </w:p>
        </w:tc>
      </w:tr>
      <w:tr w:rsidR="00FB3D41" w:rsidRPr="00FB3D41" w14:paraId="7B87C8FF" w14:textId="77777777" w:rsidTr="002E7054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D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38D9185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Serviciul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investitii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,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reparatii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scoli si biserici ( 1+12)</w:t>
            </w:r>
          </w:p>
        </w:tc>
      </w:tr>
      <w:tr w:rsidR="00FB3D41" w:rsidRPr="00FB3D41" w14:paraId="23338C3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E77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10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E8FD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68E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serviciu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1D2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C2F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9C9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B69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0DC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474354</w:t>
            </w:r>
          </w:p>
        </w:tc>
      </w:tr>
      <w:tr w:rsidR="00FB3D41" w:rsidRPr="00FB3D41" w14:paraId="335A258C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5DD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D3E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1EDA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D8C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9A6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C2B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0CD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6F5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C4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474355</w:t>
            </w:r>
          </w:p>
        </w:tc>
      </w:tr>
      <w:tr w:rsidR="00FB3D41" w:rsidRPr="00FB3D41" w14:paraId="157BDF6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38F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BA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1C0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2DB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16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CB6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69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74B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22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474356</w:t>
            </w:r>
          </w:p>
        </w:tc>
      </w:tr>
      <w:tr w:rsidR="00FB3D41" w:rsidRPr="00FB3D41" w14:paraId="5E7102F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FC2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BE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F99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602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C93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831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FF5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701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FB9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474360</w:t>
            </w:r>
          </w:p>
        </w:tc>
      </w:tr>
      <w:tr w:rsidR="00FB3D41" w:rsidRPr="00FB3D41" w14:paraId="19D2868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8F7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1BA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EAC5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6BA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CEF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8F0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1EE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DE4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6F8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474808</w:t>
            </w:r>
          </w:p>
        </w:tc>
      </w:tr>
      <w:tr w:rsidR="00FB3D41" w:rsidRPr="00FB3D41" w14:paraId="6175E1DE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9FC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C03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E711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764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F2B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C9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0FC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225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77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474807</w:t>
            </w:r>
          </w:p>
        </w:tc>
      </w:tr>
      <w:tr w:rsidR="00FB3D41" w:rsidRPr="00FB3D41" w14:paraId="527B64DB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DFF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945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FC76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103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BD2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9E8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3F0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F3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81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443128</w:t>
            </w:r>
          </w:p>
        </w:tc>
      </w:tr>
      <w:tr w:rsidR="00FB3D41" w:rsidRPr="00FB3D41" w14:paraId="2741CC9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0B3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94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BCA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68A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C74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99A6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19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4A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47A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476098</w:t>
            </w:r>
          </w:p>
        </w:tc>
      </w:tr>
      <w:tr w:rsidR="00FB3D41" w:rsidRPr="00FB3D41" w14:paraId="7540AFE2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CC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F3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19E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F1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Referent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ADB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5C6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ED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0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08C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200503</w:t>
            </w:r>
          </w:p>
        </w:tc>
      </w:tr>
      <w:tr w:rsidR="00FB3D41" w:rsidRPr="00FB3D41" w14:paraId="0FC2330B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644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59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5000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48B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1F5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7FD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20F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23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C7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200643</w:t>
            </w:r>
          </w:p>
        </w:tc>
      </w:tr>
      <w:tr w:rsidR="00FB3D41" w:rsidRPr="00FB3D41" w14:paraId="4EADCA1F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F29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45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13A6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F70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D7C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E07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C94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CF9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93E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200286</w:t>
            </w:r>
          </w:p>
        </w:tc>
      </w:tr>
      <w:tr w:rsidR="00FB3D41" w:rsidRPr="00FB3D41" w14:paraId="0386D8A9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79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88D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078D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29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25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F2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89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B1C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E5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200501</w:t>
            </w:r>
          </w:p>
        </w:tc>
      </w:tr>
      <w:tr w:rsidR="00FB3D41" w:rsidRPr="00FB3D41" w14:paraId="6F8AB4D7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71D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93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9D3F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6AA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398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3B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012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DE1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5D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200362</w:t>
            </w:r>
          </w:p>
        </w:tc>
      </w:tr>
      <w:tr w:rsidR="00FB3D41" w:rsidRPr="00FB3D41" w14:paraId="1B7987D3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48823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3B9017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Serviciul energetic, iluminat public,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retele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de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comunicatii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si reabilitare blocuri (1+11)</w:t>
            </w:r>
          </w:p>
        </w:tc>
      </w:tr>
      <w:tr w:rsidR="00FB3D41" w:rsidRPr="00FB3D41" w14:paraId="068A4555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4A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FFB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3B65D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BF298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sef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BE8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B3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FFE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8C6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1F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FB3D41" w:rsidRPr="00FB3D41" w14:paraId="7E22229B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94F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6FD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ABA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FB1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7DA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20C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D20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EE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982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405825</w:t>
            </w:r>
          </w:p>
        </w:tc>
      </w:tr>
      <w:tr w:rsidR="00FB3D41" w:rsidRPr="00FB3D41" w14:paraId="051FEA1B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84D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27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2B6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38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58B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6FA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C62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36C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73F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405827</w:t>
            </w:r>
          </w:p>
        </w:tc>
      </w:tr>
      <w:tr w:rsidR="00FB3D41" w:rsidRPr="00FB3D41" w14:paraId="2EA7066C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EB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680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3E9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E5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115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49D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940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78A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992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405830</w:t>
            </w:r>
          </w:p>
        </w:tc>
      </w:tr>
      <w:tr w:rsidR="00FB3D41" w:rsidRPr="00FB3D41" w14:paraId="7212D3BA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8F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199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89B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357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B7D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D53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1B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03F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48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405832</w:t>
            </w:r>
          </w:p>
        </w:tc>
      </w:tr>
      <w:tr w:rsidR="00FB3D41" w:rsidRPr="00FB3D41" w14:paraId="7719276B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765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A7E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64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F13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824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4B99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502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163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7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200423</w:t>
            </w:r>
          </w:p>
        </w:tc>
      </w:tr>
      <w:tr w:rsidR="00FB3D41" w:rsidRPr="00FB3D41" w14:paraId="76D79E35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237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6B5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82F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F4D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037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F0B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2EB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B3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F2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200505</w:t>
            </w:r>
          </w:p>
        </w:tc>
      </w:tr>
      <w:tr w:rsidR="00FB3D41" w:rsidRPr="00FB3D41" w14:paraId="0348C922" w14:textId="77777777" w:rsidTr="002E705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4CB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E7A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25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18C0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A3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4C7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CF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BB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5B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200508</w:t>
            </w:r>
          </w:p>
        </w:tc>
      </w:tr>
      <w:tr w:rsidR="00FB3D41" w:rsidRPr="00FB3D41" w14:paraId="3F2C6738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AC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757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21C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130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 juridic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F84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EA1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C7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8D9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01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200499</w:t>
            </w:r>
          </w:p>
        </w:tc>
      </w:tr>
      <w:tr w:rsidR="00FB3D41" w:rsidRPr="00FB3D41" w14:paraId="080C28F5" w14:textId="77777777" w:rsidTr="002E705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AE4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66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B8F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365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8F4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 juridic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8C2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DF2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85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7E0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D3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200506</w:t>
            </w:r>
          </w:p>
        </w:tc>
      </w:tr>
      <w:tr w:rsidR="00FB3D41" w:rsidRPr="00FB3D41" w14:paraId="43646B53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F08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6DB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058FD4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EAC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C27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431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DC5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9E2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F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476097</w:t>
            </w:r>
          </w:p>
        </w:tc>
      </w:tr>
      <w:tr w:rsidR="00FB3D41" w:rsidRPr="00FB3D41" w14:paraId="68F8DBB4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336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F7F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12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E49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523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145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5E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37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623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474359</w:t>
            </w:r>
          </w:p>
        </w:tc>
      </w:tr>
      <w:tr w:rsidR="00FB3D41" w:rsidRPr="00FB3D41" w14:paraId="49ADE60C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6EA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DCF6DA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Compartiment implementare proiecte cu FI </w:t>
            </w:r>
          </w:p>
        </w:tc>
      </w:tr>
      <w:tr w:rsidR="00FB3D41" w:rsidRPr="00FB3D41" w14:paraId="09EDD7B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07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C4FD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05F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79E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49B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02C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FAC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D15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1A4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413BBB8A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CEB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F58E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043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156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5B8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CE0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3B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6C7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E0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723AC5E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79D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3B37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833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FE2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970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E40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5C6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BA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856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1FA4CB7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C2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8589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899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8316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B32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9B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B54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C97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0EE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4245CCA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C7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85B3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29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A45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91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999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76E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D90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E29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38E0EF7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5BA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4E90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5B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16C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59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113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C55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C02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023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2ED4980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CA0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FBD5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138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640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6B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1F5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30D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43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52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EB281DA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800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988B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BED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671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E80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06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997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9EE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D55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7C498C7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8A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3E68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31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66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9EB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D9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025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8F5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E9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9D079B9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AD5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1E3" w14:textId="77777777" w:rsidR="00FB3D41" w:rsidRPr="00FB3D41" w:rsidRDefault="00FB3D41" w:rsidP="00FB3D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158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VPE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AF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B9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FFFFFF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48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33F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646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46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333FC26F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A20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4787792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DIRECȚIA GENERALA COMUNICARE, RESURSE UMANE, RELATII CU PUBLICUL SI LOGISTICA (1+64)</w:t>
            </w:r>
          </w:p>
        </w:tc>
      </w:tr>
      <w:tr w:rsidR="00FB3D41" w:rsidRPr="00FB3D41" w14:paraId="6FDEF0E7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DA1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B6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6A5B8D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B15E6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Director general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B19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AFF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B86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06B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066A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200295</w:t>
            </w:r>
          </w:p>
        </w:tc>
      </w:tr>
      <w:tr w:rsidR="00FB3D41" w:rsidRPr="00FB3D41" w14:paraId="65C768C7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CA4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097843A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>COMPARTIMENT COMUNICARE ( 0+7)</w:t>
            </w:r>
          </w:p>
        </w:tc>
      </w:tr>
      <w:tr w:rsidR="00FB3D41" w:rsidRPr="00FB3D41" w14:paraId="113E3537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8CB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E39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581B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DD2C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BBD7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29C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23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CC0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EB7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200302</w:t>
            </w:r>
          </w:p>
        </w:tc>
      </w:tr>
      <w:tr w:rsidR="00FB3D41" w:rsidRPr="00FB3D41" w14:paraId="3514F32C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CC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325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8A0A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DBD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AC2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A86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9A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5A37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80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200429</w:t>
            </w:r>
          </w:p>
        </w:tc>
      </w:tr>
      <w:tr w:rsidR="00FB3D41" w:rsidRPr="00FB3D41" w14:paraId="78C6861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C0C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A9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49F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E53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51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B86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153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0D9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FB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415114</w:t>
            </w:r>
          </w:p>
        </w:tc>
      </w:tr>
      <w:tr w:rsidR="00FB3D41" w:rsidRPr="00FB3D41" w14:paraId="7FDF39E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3D0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2E8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BBE8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ED3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D6C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56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BB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ABF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6E9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200557</w:t>
            </w:r>
          </w:p>
        </w:tc>
      </w:tr>
      <w:tr w:rsidR="00FB3D41" w:rsidRPr="00FB3D41" w14:paraId="40E2D62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3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261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E27C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43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EBE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2E80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AB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C32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A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200418</w:t>
            </w:r>
          </w:p>
        </w:tc>
      </w:tr>
      <w:tr w:rsidR="00FB3D41" w:rsidRPr="00FB3D41" w14:paraId="2F4553A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4A0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960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A64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A9C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91F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127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2A1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92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504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200300</w:t>
            </w:r>
          </w:p>
        </w:tc>
      </w:tr>
      <w:tr w:rsidR="00FB3D41" w:rsidRPr="00FB3D41" w14:paraId="50C46E7A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EB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D1D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5D2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08F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885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CD60" w14:textId="77777777" w:rsidR="00FB3D41" w:rsidRPr="00FB3D41" w:rsidRDefault="00FB3D41" w:rsidP="00FB3D41">
            <w:pPr>
              <w:spacing w:after="0" w:line="240" w:lineRule="auto"/>
              <w:rPr>
                <w:rFonts w:ascii="Courier" w:eastAsia="Times New Roman" w:hAnsi="Courier" w:cs="Calibri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B3D41">
              <w:rPr>
                <w:rFonts w:ascii="Courier" w:eastAsia="Times New Roman" w:hAnsi="Courier" w:cs="Calibri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85D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31C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048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200376</w:t>
            </w:r>
          </w:p>
        </w:tc>
      </w:tr>
      <w:tr w:rsidR="00FB3D41" w:rsidRPr="00FB3D41" w14:paraId="18B6ABCA" w14:textId="77777777" w:rsidTr="002E7054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F3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6ECE26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 xml:space="preserve">Serviciul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>relaţii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 xml:space="preserve"> cu publicul si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>ghiseul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 xml:space="preserve"> unic ( 1+17)</w:t>
            </w:r>
          </w:p>
        </w:tc>
      </w:tr>
      <w:tr w:rsidR="00FB3D41" w:rsidRPr="00FB3D41" w14:paraId="0443E398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F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BD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F3E002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9942C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serviciu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E8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EF5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4D2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10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88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200305</w:t>
            </w:r>
          </w:p>
        </w:tc>
      </w:tr>
      <w:tr w:rsidR="00FB3D41" w:rsidRPr="00FB3D41" w14:paraId="0BE4B276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F2D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78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296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EFF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B71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DD8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A8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4B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4A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0CB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200313</w:t>
            </w:r>
          </w:p>
        </w:tc>
      </w:tr>
      <w:tr w:rsidR="00FB3D41" w:rsidRPr="00FB3D41" w14:paraId="16340769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1FD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BC03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C18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AE1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665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00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353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D00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6E1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200310</w:t>
            </w:r>
          </w:p>
        </w:tc>
      </w:tr>
      <w:tr w:rsidR="00FB3D41" w:rsidRPr="00FB3D41" w14:paraId="3319FF83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57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205C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32C4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AB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D70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B5A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7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31C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9A5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200309</w:t>
            </w:r>
          </w:p>
        </w:tc>
      </w:tr>
      <w:tr w:rsidR="00FB3D41" w:rsidRPr="00FB3D41" w14:paraId="454F6F3B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05A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E70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BD6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E10A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F15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66D0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EDF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0E8C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Deb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026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200359</w:t>
            </w:r>
          </w:p>
        </w:tc>
      </w:tr>
      <w:tr w:rsidR="00FB3D41" w:rsidRPr="00FB3D41" w14:paraId="0F5B48D6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F24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225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9501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04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0D4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84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2E0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039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14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200534</w:t>
            </w:r>
          </w:p>
        </w:tc>
      </w:tr>
      <w:tr w:rsidR="00FB3D41" w:rsidRPr="00FB3D41" w14:paraId="33ABD4F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EB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7137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91DB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4A4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42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407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F01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66F4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F21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443108</w:t>
            </w:r>
          </w:p>
        </w:tc>
      </w:tr>
      <w:tr w:rsidR="00FB3D41" w:rsidRPr="00FB3D41" w14:paraId="2F0DB16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D5B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E0D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B36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AE9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CB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A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F475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FE44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BA0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200504</w:t>
            </w:r>
          </w:p>
        </w:tc>
      </w:tr>
      <w:tr w:rsidR="00FB3D41" w:rsidRPr="00FB3D41" w14:paraId="4B6E771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70D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E17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E74D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E0D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0F9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3127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8F7D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8B00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5A38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200392</w:t>
            </w:r>
          </w:p>
        </w:tc>
      </w:tr>
      <w:tr w:rsidR="00FB3D41" w:rsidRPr="00FB3D41" w14:paraId="2CDD8717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5E0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41D5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872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F04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EEF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5AA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C75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BB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BD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200470</w:t>
            </w:r>
          </w:p>
        </w:tc>
      </w:tr>
      <w:tr w:rsidR="00FB3D41" w:rsidRPr="00FB3D41" w14:paraId="73598FD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53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065" w14:textId="77777777" w:rsidR="00FB3D41" w:rsidRPr="00AD6A75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AD6A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23D6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86D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6FA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295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E58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96B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Principal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B7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443110</w:t>
            </w:r>
          </w:p>
        </w:tc>
      </w:tr>
      <w:tr w:rsidR="00FB3D41" w:rsidRPr="00FB3D41" w14:paraId="32C5478E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687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1AE3DDE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Compartiment 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Autorizari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activitati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economice ( 7) </w:t>
            </w:r>
          </w:p>
        </w:tc>
      </w:tr>
      <w:tr w:rsidR="00FB3D41" w:rsidRPr="00FB3D41" w14:paraId="60A8000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DB7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08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2C2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33E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BA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84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56D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1D8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65B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200466</w:t>
            </w:r>
          </w:p>
        </w:tc>
      </w:tr>
      <w:tr w:rsidR="00FB3D41" w:rsidRPr="00FB3D41" w14:paraId="2E8B366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47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19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77B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CD7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751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E12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4204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77F6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D8C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200465</w:t>
            </w:r>
          </w:p>
        </w:tc>
      </w:tr>
      <w:tr w:rsidR="00FB3D41" w:rsidRPr="00FB3D41" w14:paraId="5D2C324B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38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E7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6CE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6A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1A5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57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553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F14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C8C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200467</w:t>
            </w:r>
          </w:p>
        </w:tc>
      </w:tr>
      <w:tr w:rsidR="00FB3D41" w:rsidRPr="00FB3D41" w14:paraId="7C2AF1F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4E9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236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597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158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BA1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98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5F3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E45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D6D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200472</w:t>
            </w:r>
          </w:p>
        </w:tc>
      </w:tr>
      <w:tr w:rsidR="00FB3D41" w:rsidRPr="00FB3D41" w14:paraId="1162887E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741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6A7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CFE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18F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E1D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E9F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76C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10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EAC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531566</w:t>
            </w:r>
          </w:p>
        </w:tc>
      </w:tr>
      <w:tr w:rsidR="00FB3D41" w:rsidRPr="00FB3D41" w14:paraId="13D458BB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FAD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561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67A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275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FB2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84B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AB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182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36D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200471</w:t>
            </w:r>
          </w:p>
        </w:tc>
      </w:tr>
      <w:tr w:rsidR="00FB3D41" w:rsidRPr="00FB3D41" w14:paraId="1A1977F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BF1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E32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0F4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0FC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8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231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07C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EF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347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200469</w:t>
            </w:r>
          </w:p>
        </w:tc>
      </w:tr>
      <w:tr w:rsidR="00FB3D41" w:rsidRPr="00FB3D41" w14:paraId="3B38FDBD" w14:textId="77777777" w:rsidTr="00FB3D41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5A0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599F1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  <w:t xml:space="preserve">Serviciul salarizare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  <w:t>şi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  <w:t xml:space="preserve"> resurse umane ( 1+11)</w:t>
            </w:r>
          </w:p>
        </w:tc>
      </w:tr>
      <w:tr w:rsidR="00FB3D41" w:rsidRPr="00FB3D41" w14:paraId="77377FBA" w14:textId="77777777" w:rsidTr="00FB3D41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00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049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EA985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E2CF8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Sef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40D93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7DAFFE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974B3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2CFC6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2DB040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200325</w:t>
            </w:r>
          </w:p>
        </w:tc>
      </w:tr>
      <w:tr w:rsidR="00FB3D41" w:rsidRPr="00FB3D41" w14:paraId="10C1C40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EFF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81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1F15C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3569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12B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4C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C6D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F5F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43B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200299</w:t>
            </w:r>
          </w:p>
        </w:tc>
      </w:tr>
      <w:tr w:rsidR="00FB3D41" w:rsidRPr="00FB3D41" w14:paraId="32F2CEB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1B8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115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D24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DE28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72F0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C2FF6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CDA5B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AD19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61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200427</w:t>
            </w:r>
          </w:p>
        </w:tc>
      </w:tr>
      <w:tr w:rsidR="00FB3D41" w:rsidRPr="00FB3D41" w14:paraId="04FF844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C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DF6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9E2D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0DB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8EE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007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1A4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58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12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200514</w:t>
            </w:r>
          </w:p>
        </w:tc>
      </w:tr>
      <w:tr w:rsidR="00FB3D41" w:rsidRPr="00FB3D41" w14:paraId="39FF4977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AF9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347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F0E4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2969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544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5384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B10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FED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02E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531568</w:t>
            </w:r>
          </w:p>
        </w:tc>
      </w:tr>
      <w:tr w:rsidR="00FB3D41" w:rsidRPr="00FB3D41" w14:paraId="43267D7D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2E6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20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495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809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FF3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9EEA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02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9821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0BE0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531569</w:t>
            </w:r>
          </w:p>
        </w:tc>
      </w:tr>
      <w:tr w:rsidR="00FB3D41" w:rsidRPr="00FB3D41" w14:paraId="2150B3F2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CA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1A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2BD6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9E9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F63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D93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194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994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0E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200342</w:t>
            </w:r>
          </w:p>
        </w:tc>
      </w:tr>
      <w:tr w:rsidR="00FB3D41" w:rsidRPr="00FB3D41" w14:paraId="067D6B4E" w14:textId="77777777" w:rsidTr="002E705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05F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102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66F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E45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6F80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6329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04D2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BEF9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20F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8AA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200314</w:t>
            </w:r>
          </w:p>
        </w:tc>
      </w:tr>
      <w:tr w:rsidR="00FB3D41" w:rsidRPr="00FB3D41" w14:paraId="0B2019C4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BE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C79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9EF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F23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562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22F3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614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42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E6C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200328</w:t>
            </w:r>
          </w:p>
        </w:tc>
      </w:tr>
      <w:tr w:rsidR="00FB3D41" w:rsidRPr="00FB3D41" w14:paraId="536F029A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33F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7AA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E009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8534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E4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055B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619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E81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BFB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200338</w:t>
            </w:r>
          </w:p>
        </w:tc>
      </w:tr>
      <w:tr w:rsidR="00FB3D41" w:rsidRPr="00FB3D41" w14:paraId="4C4795C1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C05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14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15AD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4D0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19D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9F6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ED8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86A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4F8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200511</w:t>
            </w:r>
          </w:p>
        </w:tc>
      </w:tr>
      <w:tr w:rsidR="00FB3D41" w:rsidRPr="00FB3D41" w14:paraId="13D0336D" w14:textId="77777777" w:rsidTr="00FB3D4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F14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9E7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0951B5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A5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 juridic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20D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05F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B6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A2D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3F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FB3D41" w:rsidRPr="00FB3D41" w14:paraId="7A5239BB" w14:textId="77777777" w:rsidTr="00FB3D4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9BC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6D1666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o-RO"/>
                <w14:ligatures w14:val="none"/>
              </w:rPr>
              <w:t xml:space="preserve">Serviciul logistică  ( 1+26) </w:t>
            </w:r>
          </w:p>
        </w:tc>
      </w:tr>
      <w:tr w:rsidR="00FB3D41" w:rsidRPr="00FB3D41" w14:paraId="21CC0165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C39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D0C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E70FF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5DA23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C0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50B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FA0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F8C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43F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200335</w:t>
            </w:r>
          </w:p>
        </w:tc>
      </w:tr>
      <w:tr w:rsidR="00FB3D41" w:rsidRPr="00FB3D41" w14:paraId="0911B9AF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4F0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1A2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57F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5EF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36F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8AE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811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3B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A2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200326</w:t>
            </w:r>
          </w:p>
        </w:tc>
      </w:tr>
      <w:tr w:rsidR="00FB3D41" w:rsidRPr="00FB3D41" w14:paraId="6613C89D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1BA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96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B95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6C9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D3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CFFE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1E6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91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9C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200566</w:t>
            </w:r>
          </w:p>
        </w:tc>
      </w:tr>
      <w:tr w:rsidR="00FB3D41" w:rsidRPr="00FB3D41" w14:paraId="4DC31783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0BA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A64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32B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D7FF7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CE3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7E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ABD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5E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FE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474358</w:t>
            </w:r>
          </w:p>
        </w:tc>
      </w:tr>
      <w:tr w:rsidR="00FB3D41" w:rsidRPr="00FB3D41" w14:paraId="2657FEE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D5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0CA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D01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A2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58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2996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57E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ED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4E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200339</w:t>
            </w:r>
          </w:p>
        </w:tc>
      </w:tr>
      <w:tr w:rsidR="00FB3D41" w:rsidRPr="00FB3D41" w14:paraId="1B4A725E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DED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EDE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1337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754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351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6B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C51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BC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D0B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200341</w:t>
            </w:r>
          </w:p>
        </w:tc>
      </w:tr>
      <w:tr w:rsidR="00FB3D41" w:rsidRPr="00FB3D41" w14:paraId="0D700E1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45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931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8CB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F6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F1B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483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8B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7D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84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200340</w:t>
            </w:r>
          </w:p>
        </w:tc>
      </w:tr>
      <w:tr w:rsidR="00FB3D41" w:rsidRPr="00FB3D41" w14:paraId="44D0230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26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EAF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616F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CAFE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933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FAA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741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82C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FC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200348</w:t>
            </w:r>
          </w:p>
        </w:tc>
      </w:tr>
      <w:tr w:rsidR="00FB3D41" w:rsidRPr="00FB3D41" w14:paraId="6F44C09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2ED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A90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75C2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7A34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BE5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20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9A3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5ABA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79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200311</w:t>
            </w:r>
          </w:p>
        </w:tc>
      </w:tr>
      <w:tr w:rsidR="00FB3D41" w:rsidRPr="00FB3D41" w14:paraId="550536B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32A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E2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FCCA5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EB6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D38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0CC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31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53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D20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200336</w:t>
            </w:r>
          </w:p>
        </w:tc>
      </w:tr>
      <w:tr w:rsidR="00FB3D41" w:rsidRPr="00FB3D41" w14:paraId="2BF7B09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203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A82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9AD9E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6133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E3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5F2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AFA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EBB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C47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2D592D15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92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55B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924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7B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3DB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ECE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15B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BF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8C0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200331</w:t>
            </w:r>
          </w:p>
        </w:tc>
      </w:tr>
      <w:tr w:rsidR="00FB3D41" w:rsidRPr="00FB3D41" w14:paraId="66D9C79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433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69F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222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BC5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E3D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2B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FF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0A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098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200352</w:t>
            </w:r>
          </w:p>
        </w:tc>
      </w:tr>
      <w:tr w:rsidR="00FB3D41" w:rsidRPr="00FB3D41" w14:paraId="0AD9AF5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013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8EB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13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DE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F9E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21A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2AF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6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FF4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200600</w:t>
            </w:r>
          </w:p>
        </w:tc>
      </w:tr>
      <w:tr w:rsidR="00FB3D41" w:rsidRPr="00FB3D41" w14:paraId="4C6504E7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7C1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5B6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BC2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1B0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F88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E6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ED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C3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C5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200345</w:t>
            </w:r>
          </w:p>
        </w:tc>
      </w:tr>
      <w:tr w:rsidR="00FB3D41" w:rsidRPr="00FB3D41" w14:paraId="3213000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E93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878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D1E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BF7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3BB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8C8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CB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0B5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E30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083FC77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D1A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F93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9A8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084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Referent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553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5D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5D0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2B5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82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11565AAE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335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36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337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88D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734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5C3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8A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02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074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3DF05102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92E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DC5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04C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BE0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19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693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77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CEE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585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7CB6053A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8B2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126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1D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22F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4EB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E5C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8B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301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A5FE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614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5ECC2245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839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5DC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6E3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6E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90A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429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378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521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0A5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2646EE73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896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3A8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F3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EE1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3AB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B3A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5D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A7F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EC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77A3386B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87E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448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36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3BB8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C3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2D0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2D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071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511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10999316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693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97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E1E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1F3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A72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182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645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505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372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128A0D45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642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F4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68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258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44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7F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F05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8F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11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40A5316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8F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982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00B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3F4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7BB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FE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BCF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4CE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0E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09049ADB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2FE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C76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374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3605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A0B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B3D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43C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9E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40B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2177C2C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660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17E34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DIRECȚIA ECONOMICĂ  (1+36)</w:t>
            </w:r>
          </w:p>
        </w:tc>
      </w:tr>
      <w:tr w:rsidR="00FB3D41" w:rsidRPr="00FB3D41" w14:paraId="3DE3491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78C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234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36709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951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Director ex.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629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4FA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C2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BC3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78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200353</w:t>
            </w:r>
          </w:p>
        </w:tc>
      </w:tr>
      <w:tr w:rsidR="00FB3D41" w:rsidRPr="00FB3D41" w14:paraId="2CE10F1A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FCC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6CC0B7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SERVICIUL ACHIZITII PUBLICE, CONCESIONARI, ÎNCHIRIERI SI VÂNZARI (1+13)</w:t>
            </w:r>
          </w:p>
        </w:tc>
      </w:tr>
      <w:tr w:rsidR="00FB3D41" w:rsidRPr="00FB3D41" w14:paraId="6217417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32B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2B6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88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203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Sef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DE8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285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BEB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102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56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200424</w:t>
            </w:r>
          </w:p>
        </w:tc>
      </w:tr>
      <w:tr w:rsidR="00FB3D41" w:rsidRPr="00FB3D41" w14:paraId="1CE83680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BB3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A3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025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300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732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78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2B7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448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A48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531578</w:t>
            </w:r>
          </w:p>
        </w:tc>
      </w:tr>
      <w:tr w:rsidR="00FB3D41" w:rsidRPr="00FB3D41" w14:paraId="5D899A5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835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5A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373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249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3B6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CA3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6EB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85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F7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200430</w:t>
            </w:r>
          </w:p>
        </w:tc>
      </w:tr>
      <w:tr w:rsidR="00FB3D41" w:rsidRPr="00FB3D41" w14:paraId="3EAF1EC6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F4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29E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C30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169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03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3C9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0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52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64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531579</w:t>
            </w:r>
          </w:p>
        </w:tc>
      </w:tr>
      <w:tr w:rsidR="00FB3D41" w:rsidRPr="00FB3D41" w14:paraId="018D2F37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73D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A84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7B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145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696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A04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AF2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C34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B57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405819</w:t>
            </w:r>
          </w:p>
        </w:tc>
      </w:tr>
      <w:tr w:rsidR="00FB3D41" w:rsidRPr="00FB3D41" w14:paraId="573A4E7B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0A4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041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BCB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65D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223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7B26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36D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43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510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473703</w:t>
            </w:r>
          </w:p>
        </w:tc>
      </w:tr>
      <w:tr w:rsidR="00FB3D41" w:rsidRPr="00FB3D41" w14:paraId="1EF59192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AA9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178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8A8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54B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806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833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39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8BE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CC4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200370</w:t>
            </w:r>
          </w:p>
        </w:tc>
      </w:tr>
      <w:tr w:rsidR="00FB3D41" w:rsidRPr="00FB3D41" w14:paraId="75B08D9A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619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7F4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AB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B9F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F96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682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F03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45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89E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443111</w:t>
            </w:r>
          </w:p>
        </w:tc>
      </w:tr>
      <w:tr w:rsidR="00FB3D41" w:rsidRPr="00FB3D41" w14:paraId="464BE0A7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44C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B0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131B9D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C08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B9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B0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A29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544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deb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CF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473701</w:t>
            </w:r>
          </w:p>
        </w:tc>
      </w:tr>
      <w:tr w:rsidR="00FB3D41" w:rsidRPr="00FB3D41" w14:paraId="0F620E25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7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818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6FF935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A00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achiziții publice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2F2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8F0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2B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DEA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474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473699</w:t>
            </w:r>
          </w:p>
        </w:tc>
      </w:tr>
      <w:tr w:rsidR="00FB3D41" w:rsidRPr="00FB3D41" w14:paraId="1664577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6B9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85D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0D4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69A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185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73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B1F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556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70F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200432</w:t>
            </w:r>
          </w:p>
        </w:tc>
      </w:tr>
      <w:tr w:rsidR="00FB3D41" w:rsidRPr="00FB3D41" w14:paraId="5C21EB49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891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D97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DD0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387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D8AB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8BF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25E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33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75B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200431</w:t>
            </w:r>
          </w:p>
        </w:tc>
      </w:tr>
      <w:tr w:rsidR="00FB3D41" w:rsidRPr="00FB3D41" w14:paraId="518390E4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28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01A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FB6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A27F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FE6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C4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D0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DAE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1B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200428</w:t>
            </w:r>
          </w:p>
        </w:tc>
      </w:tr>
      <w:tr w:rsidR="00FB3D41" w:rsidRPr="00FB3D41" w14:paraId="550EAA3A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697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1D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43B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935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1BE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934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E7E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AD2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B7A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473707</w:t>
            </w:r>
          </w:p>
        </w:tc>
      </w:tr>
      <w:tr w:rsidR="00FB3D41" w:rsidRPr="00FB3D41" w14:paraId="07D05566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4DE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6A9B6A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SERVICIUL BUGET- CONTROL FINANCIAR INTERN ( 1+10)</w:t>
            </w:r>
          </w:p>
        </w:tc>
      </w:tr>
      <w:tr w:rsidR="00FB3D41" w:rsidRPr="00FB3D41" w14:paraId="5D821D7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D6C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C7B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AA8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9D1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Şef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A0B6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D03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EC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5DD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50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200411</w:t>
            </w:r>
          </w:p>
        </w:tc>
      </w:tr>
      <w:tr w:rsidR="00FB3D41" w:rsidRPr="00FB3D41" w14:paraId="18EE44B8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A21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F2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C3E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2E0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12A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AF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83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D10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69C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200415</w:t>
            </w:r>
          </w:p>
        </w:tc>
      </w:tr>
      <w:tr w:rsidR="00FB3D41" w:rsidRPr="00FB3D41" w14:paraId="4B68CA4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096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37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C54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27F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C2D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731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F94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C9A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F5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200414</w:t>
            </w:r>
          </w:p>
        </w:tc>
      </w:tr>
      <w:tr w:rsidR="00FB3D41" w:rsidRPr="00FB3D41" w14:paraId="5483A6DA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AEB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0FF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A27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955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B40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4C3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9F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0D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4F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200417</w:t>
            </w:r>
          </w:p>
        </w:tc>
      </w:tr>
      <w:tr w:rsidR="00FB3D41" w:rsidRPr="00FB3D41" w14:paraId="6ABB160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77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EA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01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EA2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E3C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9C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DE5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8C0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DC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473708</w:t>
            </w:r>
          </w:p>
        </w:tc>
      </w:tr>
      <w:tr w:rsidR="00FB3D41" w:rsidRPr="00FB3D41" w14:paraId="698D353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269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A92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9A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F696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B76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2D6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8E2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788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C8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200420</w:t>
            </w:r>
          </w:p>
        </w:tc>
      </w:tr>
      <w:tr w:rsidR="00FB3D41" w:rsidRPr="00FB3D41" w14:paraId="59CF01FA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B22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619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66E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44C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4B8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278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FD3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FA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22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200288</w:t>
            </w:r>
          </w:p>
        </w:tc>
      </w:tr>
      <w:tr w:rsidR="00FB3D41" w:rsidRPr="00FB3D41" w14:paraId="42EEFF3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B1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7F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1C8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4414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08E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6F5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4C4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FF7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EB9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474803</w:t>
            </w:r>
          </w:p>
        </w:tc>
      </w:tr>
      <w:tr w:rsidR="00FB3D41" w:rsidRPr="00FB3D41" w14:paraId="7AC2052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4C7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A7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FCC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70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1B9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83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435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32C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03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405878</w:t>
            </w:r>
          </w:p>
        </w:tc>
      </w:tr>
      <w:tr w:rsidR="00FB3D41" w:rsidRPr="00FB3D41" w14:paraId="6AEFFD3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F64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7F4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D1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8A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37C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94D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349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F36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5D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200421</w:t>
            </w:r>
          </w:p>
        </w:tc>
      </w:tr>
      <w:tr w:rsidR="00FB3D41" w:rsidRPr="00FB3D41" w14:paraId="39F6774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82B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839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15C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0A7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961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13E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78E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16E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24A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200416</w:t>
            </w:r>
          </w:p>
        </w:tc>
      </w:tr>
      <w:tr w:rsidR="00FB3D41" w:rsidRPr="00FB3D41" w14:paraId="7F0C0F50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90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49F51A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COMPARTIMENT CONTABILITATE (5) </w:t>
            </w:r>
          </w:p>
        </w:tc>
      </w:tr>
      <w:tr w:rsidR="00FB3D41" w:rsidRPr="00FB3D41" w14:paraId="50020C51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713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10B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246D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9F9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Consilier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4D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060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2A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5FC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DC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437342</w:t>
            </w:r>
          </w:p>
        </w:tc>
      </w:tr>
      <w:tr w:rsidR="00FB3D41" w:rsidRPr="00FB3D41" w14:paraId="357B18CB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9B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969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529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FB3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775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42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3AE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B11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C54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200412</w:t>
            </w:r>
          </w:p>
        </w:tc>
      </w:tr>
      <w:tr w:rsidR="00FB3D41" w:rsidRPr="00FB3D41" w14:paraId="11C7BE0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6D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80C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E2B7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2D4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F8F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5B4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1DF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D79B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E5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200413</w:t>
            </w:r>
          </w:p>
        </w:tc>
      </w:tr>
      <w:tr w:rsidR="00FB3D41" w:rsidRPr="00FB3D41" w14:paraId="572FAD3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B50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CD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D29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E3A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030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9FD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0BA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14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C1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200419</w:t>
            </w:r>
          </w:p>
        </w:tc>
      </w:tr>
      <w:tr w:rsidR="00FB3D41" w:rsidRPr="00FB3D41" w14:paraId="734C25E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557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A60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F346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8B5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6C3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65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2CA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56E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F7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200422</w:t>
            </w:r>
          </w:p>
        </w:tc>
      </w:tr>
      <w:tr w:rsidR="00FB3D41" w:rsidRPr="00FB3D41" w14:paraId="15C48F9C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979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403183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COMPARTIMENT PROIECTE SCOLARE, DE TINERET SI CULTURALE ( 6 ) </w:t>
            </w:r>
          </w:p>
        </w:tc>
      </w:tr>
      <w:tr w:rsidR="00FB3D41" w:rsidRPr="00FB3D41" w14:paraId="6A0CBF13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0BC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467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DCE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7BE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94979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8AF7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46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C8A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AF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200456</w:t>
            </w:r>
          </w:p>
        </w:tc>
      </w:tr>
      <w:tr w:rsidR="00FB3D41" w:rsidRPr="00FB3D41" w14:paraId="3F1D8AF9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1CB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3FA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5CE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3B5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7DD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BFF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F69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89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C1E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200460</w:t>
            </w:r>
          </w:p>
        </w:tc>
      </w:tr>
      <w:tr w:rsidR="00FB3D41" w:rsidRPr="00FB3D41" w14:paraId="6AB52166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3F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7E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2DC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257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5D3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BAA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BC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916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387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200461</w:t>
            </w:r>
          </w:p>
        </w:tc>
      </w:tr>
      <w:tr w:rsidR="00FB3D41" w:rsidRPr="00FB3D41" w14:paraId="338222EA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27F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7E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54D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98F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578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1E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464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69E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D9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200293</w:t>
            </w:r>
          </w:p>
        </w:tc>
      </w:tr>
      <w:tr w:rsidR="00FB3D41" w:rsidRPr="00FB3D41" w14:paraId="05E66C86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2B4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69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CC38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46B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F20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EC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CC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36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0FD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331567</w:t>
            </w:r>
          </w:p>
        </w:tc>
      </w:tr>
      <w:tr w:rsidR="00FB3D41" w:rsidRPr="00FB3D41" w14:paraId="65BDDD17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F3B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08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C24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4D3D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F77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1B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5B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16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4C0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200297</w:t>
            </w:r>
          </w:p>
        </w:tc>
      </w:tr>
      <w:tr w:rsidR="00FB3D41" w:rsidRPr="00FB3D41" w14:paraId="4BED3836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989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4D04CB0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ARHITECT ŞEF (1+ 18)</w:t>
            </w:r>
          </w:p>
        </w:tc>
      </w:tr>
      <w:tr w:rsidR="00FB3D41" w:rsidRPr="00FB3D41" w14:paraId="3A0A9416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4EB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162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8F1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011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Arhitect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şef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3E0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DC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CF7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79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84D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200434</w:t>
            </w:r>
          </w:p>
        </w:tc>
      </w:tr>
      <w:tr w:rsidR="00FB3D41" w:rsidRPr="00FB3D41" w14:paraId="7BF8B9F9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D14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F6B8C7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SERVICIUL  URBANISM ȘI DEZVOLTARE DURABILA ( 1+10) </w:t>
            </w:r>
          </w:p>
        </w:tc>
      </w:tr>
      <w:tr w:rsidR="00FB3D41" w:rsidRPr="00FB3D41" w14:paraId="2C65D448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724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F78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21E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BB8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Şef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47E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D15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80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572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4B4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200446</w:t>
            </w:r>
          </w:p>
        </w:tc>
      </w:tr>
      <w:tr w:rsidR="00FB3D41" w:rsidRPr="00FB3D41" w14:paraId="05A33644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59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32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F5F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8A9B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1A1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751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59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77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AC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200447</w:t>
            </w:r>
          </w:p>
        </w:tc>
      </w:tr>
      <w:tr w:rsidR="00FB3D41" w:rsidRPr="00FB3D41" w14:paraId="51F2B9CF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6F5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0D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67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4139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EEA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81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7F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817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4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200448</w:t>
            </w:r>
          </w:p>
        </w:tc>
      </w:tr>
      <w:tr w:rsidR="00FB3D41" w:rsidRPr="00FB3D41" w14:paraId="09F008B2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152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B35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DF1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22D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4F6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C5D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5F8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A1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45A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200450</w:t>
            </w:r>
          </w:p>
        </w:tc>
      </w:tr>
      <w:tr w:rsidR="00FB3D41" w:rsidRPr="00FB3D41" w14:paraId="22BE43F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380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5A8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D6A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68B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FC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FD7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F2A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D9C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E9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200445</w:t>
            </w:r>
          </w:p>
        </w:tc>
      </w:tr>
      <w:tr w:rsidR="00FB3D41" w:rsidRPr="00FB3D41" w14:paraId="0DC892B1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F86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84A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DBB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447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167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59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DE4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40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77C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200452</w:t>
            </w:r>
          </w:p>
        </w:tc>
      </w:tr>
      <w:tr w:rsidR="00FB3D41" w:rsidRPr="00FB3D41" w14:paraId="2E9287D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46C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F5C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BD3AC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8E9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 de spec.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5BE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4C7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CD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2AA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47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200441</w:t>
            </w:r>
          </w:p>
        </w:tc>
      </w:tr>
      <w:tr w:rsidR="00FB3D41" w:rsidRPr="00FB3D41" w14:paraId="0834DC0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E4B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8C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B16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18E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2C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3D9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97A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05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299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200443</w:t>
            </w:r>
          </w:p>
        </w:tc>
      </w:tr>
      <w:tr w:rsidR="00FB3D41" w:rsidRPr="00FB3D41" w14:paraId="1D730C1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848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57B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6EEB5D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E9B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2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14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31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06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deb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46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FB3D41" w:rsidRPr="00FB3D41" w14:paraId="1A3B383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8A9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4D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94DBEE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24FA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C2E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C0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A83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28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36C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FB3D41" w:rsidRPr="00FB3D41" w14:paraId="284527A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A4D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9B4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B71D90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A54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766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0114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8D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499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211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FB3D41" w:rsidRPr="00FB3D41" w14:paraId="22DF37C8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34D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26C048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COMPARTIMENT AUTORIZARI IN CONSTRUCTII (7)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4F5E397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482902B4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8598DFA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4EA8A0D0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62E221B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</w:tr>
      <w:tr w:rsidR="00FB3D41" w:rsidRPr="00FB3D41" w14:paraId="741F765A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C28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A5B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448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B97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588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4F3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3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B0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1AC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200436</w:t>
            </w:r>
          </w:p>
        </w:tc>
      </w:tr>
      <w:tr w:rsidR="00FB3D41" w:rsidRPr="00FB3D41" w14:paraId="4B27416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3D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D3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EF9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0D9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0C2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49B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73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4CE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E7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200449</w:t>
            </w:r>
          </w:p>
        </w:tc>
      </w:tr>
      <w:tr w:rsidR="00FB3D41" w:rsidRPr="00FB3D41" w14:paraId="0BE0833C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0FD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1F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066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B04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6E3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B07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8A3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C716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B8E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200453</w:t>
            </w:r>
          </w:p>
        </w:tc>
      </w:tr>
      <w:tr w:rsidR="00FB3D41" w:rsidRPr="00FB3D41" w14:paraId="26D005B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5E4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911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95B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70A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B04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661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E9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741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4B4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200439</w:t>
            </w:r>
          </w:p>
        </w:tc>
      </w:tr>
      <w:tr w:rsidR="00FB3D41" w:rsidRPr="00FB3D41" w14:paraId="12A56C46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066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D7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07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BDB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0C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AA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3CB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B3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634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200548</w:t>
            </w:r>
          </w:p>
        </w:tc>
      </w:tr>
      <w:tr w:rsidR="00FB3D41" w:rsidRPr="00FB3D41" w14:paraId="67D0DC3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71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CAB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3F810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6E73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80B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2AB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B61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AE5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6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200437</w:t>
            </w:r>
          </w:p>
        </w:tc>
      </w:tr>
      <w:tr w:rsidR="00FB3D41" w:rsidRPr="00FB3D41" w14:paraId="06530BED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F26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C53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619AA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5E45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 de spec.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920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DC8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F38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06C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7C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200440</w:t>
            </w:r>
          </w:p>
        </w:tc>
      </w:tr>
      <w:tr w:rsidR="00FB3D41" w:rsidRPr="00FB3D41" w14:paraId="26C222D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358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FB38E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SECRETAR GENERAL (1+37+36)</w:t>
            </w:r>
          </w:p>
        </w:tc>
      </w:tr>
      <w:tr w:rsidR="00FB3D41" w:rsidRPr="00FB3D41" w14:paraId="4A673D2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C1A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173A8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2DC66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2155F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Secretar general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CBB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C0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F9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71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A76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200280</w:t>
            </w:r>
          </w:p>
        </w:tc>
      </w:tr>
      <w:tr w:rsidR="00FB3D41" w:rsidRPr="00FB3D41" w14:paraId="6EE0E167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15B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FCB21E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Serviciul juridic, monitorizare proceduri administrative, fond funciar si registrul agricol (1+17)</w:t>
            </w:r>
          </w:p>
        </w:tc>
      </w:tr>
      <w:tr w:rsidR="00FB3D41" w:rsidRPr="00FB3D41" w14:paraId="6F8D774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0CA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191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D538A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EB596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8D18C2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sef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F97AF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EE6F2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02B11D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F57794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9D4B0B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FB3D41" w:rsidRPr="00FB3D41" w14:paraId="48596191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F8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A0C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C99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70A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jur.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016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7A0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563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9F9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1C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200474</w:t>
            </w:r>
          </w:p>
        </w:tc>
      </w:tr>
      <w:tr w:rsidR="00FB3D41" w:rsidRPr="00FB3D41" w14:paraId="00B4227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C51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5C18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D7A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718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D03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79C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045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61E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364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200476</w:t>
            </w:r>
          </w:p>
        </w:tc>
      </w:tr>
      <w:tr w:rsidR="00FB3D41" w:rsidRPr="00FB3D41" w14:paraId="483F70FC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7BC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7D1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3B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D6B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389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F54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12D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78A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5B6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200482</w:t>
            </w:r>
          </w:p>
        </w:tc>
      </w:tr>
      <w:tr w:rsidR="00FB3D41" w:rsidRPr="00FB3D41" w14:paraId="3CC5DFE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42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129E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E7C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38A5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613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F9A9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17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2F3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31C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200528</w:t>
            </w:r>
          </w:p>
        </w:tc>
      </w:tr>
      <w:tr w:rsidR="00FB3D41" w:rsidRPr="00FB3D41" w14:paraId="1F207A9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ADA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46E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695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6FE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7C7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936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1DD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E26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4C3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200479</w:t>
            </w:r>
          </w:p>
        </w:tc>
      </w:tr>
      <w:tr w:rsidR="00FB3D41" w:rsidRPr="00FB3D41" w14:paraId="126E419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33C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CDCB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AFF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CB6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5F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0CF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343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971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26D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200481</w:t>
            </w:r>
          </w:p>
        </w:tc>
      </w:tr>
      <w:tr w:rsidR="00FB3D41" w:rsidRPr="00FB3D41" w14:paraId="3350E21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901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036B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38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B31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8B2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02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11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6E3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1D4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405826</w:t>
            </w:r>
          </w:p>
        </w:tc>
      </w:tr>
      <w:tr w:rsidR="00FB3D41" w:rsidRPr="00FB3D41" w14:paraId="0DB58E2A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ABB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5D3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8EA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506B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91F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D278" w14:textId="77777777" w:rsidR="00FB3D41" w:rsidRPr="00FB3D41" w:rsidRDefault="00FB3D41" w:rsidP="00FB3D41">
            <w:pPr>
              <w:spacing w:after="0" w:line="240" w:lineRule="auto"/>
              <w:rPr>
                <w:rFonts w:ascii="Courier" w:eastAsia="Times New Roman" w:hAnsi="Courier" w:cs="Calibri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B3D41">
              <w:rPr>
                <w:rFonts w:ascii="Courier" w:eastAsia="Times New Roman" w:hAnsi="Courier" w:cs="Calibri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327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63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1E2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200478</w:t>
            </w:r>
          </w:p>
        </w:tc>
      </w:tr>
      <w:tr w:rsidR="00FB3D41" w:rsidRPr="00FB3D41" w14:paraId="7AC23AC5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A14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CC60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343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552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DEE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3C4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124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833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E4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200477</w:t>
            </w:r>
          </w:p>
        </w:tc>
      </w:tr>
      <w:tr w:rsidR="00FB3D41" w:rsidRPr="00FB3D41" w14:paraId="1706D55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902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FF81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D69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8FA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FA1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14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DA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59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CD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200475</w:t>
            </w:r>
          </w:p>
        </w:tc>
      </w:tr>
      <w:tr w:rsidR="00FB3D41" w:rsidRPr="00FB3D41" w14:paraId="61A8896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9F3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5840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638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B29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 jur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F0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120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A5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8BF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43D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200334</w:t>
            </w:r>
          </w:p>
        </w:tc>
      </w:tr>
      <w:tr w:rsidR="00FB3D41" w:rsidRPr="00FB3D41" w14:paraId="61DD97D4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859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B789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002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A10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FF8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EAC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F2F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31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CB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200495</w:t>
            </w:r>
          </w:p>
        </w:tc>
      </w:tr>
      <w:tr w:rsidR="00FB3D41" w:rsidRPr="00FB3D41" w14:paraId="21322E90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7E9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B016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7F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71A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E7B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0FD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285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E4F8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BC6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443115</w:t>
            </w:r>
          </w:p>
        </w:tc>
      </w:tr>
      <w:tr w:rsidR="00FB3D41" w:rsidRPr="00FB3D41" w14:paraId="7D76AD83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0E0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F7D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0E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E7ACD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9DCB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4FC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18B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CB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BB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200571</w:t>
            </w:r>
          </w:p>
        </w:tc>
      </w:tr>
      <w:tr w:rsidR="00FB3D41" w:rsidRPr="00FB3D41" w14:paraId="0616E39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847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5EBD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12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A3B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D90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E62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C66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366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63C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200496</w:t>
            </w:r>
          </w:p>
        </w:tc>
      </w:tr>
      <w:tr w:rsidR="00FB3D41" w:rsidRPr="00FB3D41" w14:paraId="79089D9E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EBA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BE7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9EE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9289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A5F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987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FFF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7E0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9D3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200350</w:t>
            </w:r>
          </w:p>
        </w:tc>
      </w:tr>
      <w:tr w:rsidR="00FB3D41" w:rsidRPr="00FB3D41" w14:paraId="3489B379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C6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1547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3C8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EB1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Consilier juridic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3FE3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B3973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CB9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F6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A98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200473</w:t>
            </w:r>
          </w:p>
        </w:tc>
      </w:tr>
      <w:tr w:rsidR="00FB3D41" w:rsidRPr="00FB3D41" w14:paraId="2365D483" w14:textId="77777777" w:rsidTr="00FB3D4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B3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03D0CAD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Compartiment autoritate tutelara (8)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7C029416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09F8051C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0AE8B30E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C29D630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0C0AA876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0FED731D" w14:textId="77777777" w:rsidR="00FB3D41" w:rsidRPr="00FB3D41" w:rsidRDefault="00FB3D41" w:rsidP="00FB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</w:tr>
      <w:tr w:rsidR="00FB3D41" w:rsidRPr="00FB3D41" w14:paraId="077DA432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69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B70A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F6B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C9C8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DBCE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16A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EC1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F54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1EA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200486</w:t>
            </w:r>
          </w:p>
        </w:tc>
      </w:tr>
      <w:tr w:rsidR="00FB3D41" w:rsidRPr="00FB3D41" w14:paraId="5B5C1CF9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B62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105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2F5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3DC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C9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FE4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CD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556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D2A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200488</w:t>
            </w:r>
          </w:p>
        </w:tc>
      </w:tr>
      <w:tr w:rsidR="00FB3D41" w:rsidRPr="00FB3D41" w14:paraId="4F3E35B9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6C7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D01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DA5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C6D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2FB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62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1F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969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AEE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200361</w:t>
            </w:r>
          </w:p>
        </w:tc>
      </w:tr>
      <w:tr w:rsidR="00FB3D41" w:rsidRPr="00FB3D41" w14:paraId="42B46D38" w14:textId="77777777" w:rsidTr="00FB3D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CC5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8F5A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4B9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7AF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A997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28B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2D8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B377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8A9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200373</w:t>
            </w:r>
          </w:p>
        </w:tc>
      </w:tr>
      <w:tr w:rsidR="00FB3D41" w:rsidRPr="00FB3D41" w14:paraId="77925A36" w14:textId="77777777" w:rsidTr="002E705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E26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245A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F6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25F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42D6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BC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CF7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5F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ACF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200569</w:t>
            </w:r>
          </w:p>
        </w:tc>
      </w:tr>
      <w:tr w:rsidR="00FB3D41" w:rsidRPr="00FB3D41" w14:paraId="19843E7B" w14:textId="77777777" w:rsidTr="002E705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07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FF47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182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E72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7086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07D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105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7A7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50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200487</w:t>
            </w:r>
          </w:p>
        </w:tc>
      </w:tr>
      <w:tr w:rsidR="00FB3D41" w:rsidRPr="00FB3D41" w14:paraId="2BE3CED9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2B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215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C56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CA7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C47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DB5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9EB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4A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07C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FA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200484</w:t>
            </w:r>
          </w:p>
        </w:tc>
      </w:tr>
      <w:tr w:rsidR="00FB3D41" w:rsidRPr="00FB3D41" w14:paraId="5E894D88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164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70AB" w14:textId="77777777" w:rsidR="00FB3D41" w:rsidRPr="002E7054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E70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F44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A070A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F34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C3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2E5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54C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28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443112</w:t>
            </w:r>
          </w:p>
        </w:tc>
      </w:tr>
      <w:tr w:rsidR="00FB3D41" w:rsidRPr="00FB3D41" w14:paraId="74ACBF22" w14:textId="77777777" w:rsidTr="002E705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512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3E6B4A3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Serviciul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relaţii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cu consilierii, secretariat </w:t>
            </w:r>
            <w:proofErr w:type="spellStart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şi</w:t>
            </w:r>
            <w:proofErr w:type="spellEnd"/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arhivă (1+10)</w:t>
            </w:r>
          </w:p>
        </w:tc>
      </w:tr>
      <w:tr w:rsidR="00FB3D41" w:rsidRPr="00FB3D41" w14:paraId="761D9D7F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672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EB8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C2F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C81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serviciu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CB7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6049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920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271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CCA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5C3F52E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FCE2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4BB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8C5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D6E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2C3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F7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FB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89C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C5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1203E7B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C4C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8CD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FFE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0F8C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4FA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1F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D7D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AFA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E9D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6EFFE752" w14:textId="77777777" w:rsidTr="00FB3D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59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9D2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B75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59D5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B3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9D8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C1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CAC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F3C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22CEE090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2B8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965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6FF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A4E7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13C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9754F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449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6C0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4466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1B6C0167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B02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39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06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28FF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9DB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8F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4B0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74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C42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48DBC1EB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6F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9E08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F00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2186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F94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73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C52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628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52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3715EFB1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4A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D42C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45DE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4418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1C85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3DEF2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F8CD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B94C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76F1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1CECC603" w14:textId="77777777" w:rsidTr="00FB3D4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219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1C04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7DB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A0BDB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AEB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953A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A29E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6B5B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416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3F86866E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152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CF51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530EDA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6C0D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2B08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291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BB83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6DB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9F0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FB3D41" w:rsidRPr="00FB3D41" w14:paraId="0E105F4F" w14:textId="77777777" w:rsidTr="00FB3D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08BF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589B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03A02E9E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2410" w14:textId="77777777" w:rsidR="00FB3D41" w:rsidRPr="00FB3D41" w:rsidRDefault="00FB3D41" w:rsidP="00FB3D4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4A49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AF82" w14:textId="77777777" w:rsidR="00FB3D41" w:rsidRPr="00FB3D41" w:rsidRDefault="00FB3D41" w:rsidP="00FB3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FF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D1A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2C84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 CE" w:eastAsia="Times New Roman" w:hAnsi="Times New Roman CE" w:cs="Times New Roman CE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1EA" w14:textId="77777777" w:rsidR="00FB3D41" w:rsidRPr="00FB3D41" w:rsidRDefault="00FB3D41" w:rsidP="00FB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B3D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</w:tbl>
    <w:p w14:paraId="353F752D" w14:textId="77777777" w:rsidR="000056BB" w:rsidRDefault="000056BB"/>
    <w:sectPr w:rsidR="000056BB" w:rsidSect="00740861">
      <w:pgSz w:w="16838" w:h="11906" w:orient="landscape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41"/>
    <w:rsid w:val="000056BB"/>
    <w:rsid w:val="002E7054"/>
    <w:rsid w:val="003821EC"/>
    <w:rsid w:val="003D2DDB"/>
    <w:rsid w:val="00740861"/>
    <w:rsid w:val="00AD6A75"/>
    <w:rsid w:val="00F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6FDD"/>
  <w15:chartTrackingRefBased/>
  <w15:docId w15:val="{A2E6EBAB-A9CF-45B9-ACE0-A2906E30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D4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D41"/>
    <w:rPr>
      <w:color w:val="954F72"/>
      <w:u w:val="single"/>
    </w:rPr>
  </w:style>
  <w:style w:type="paragraph" w:customStyle="1" w:styleId="msonormal0">
    <w:name w:val="msonormal"/>
    <w:basedOn w:val="Normal"/>
    <w:rsid w:val="00FB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4">
    <w:name w:val="xl6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5">
    <w:name w:val="xl6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6">
    <w:name w:val="xl6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7">
    <w:name w:val="xl6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8">
    <w:name w:val="xl6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9">
    <w:name w:val="xl6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0">
    <w:name w:val="xl7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71">
    <w:name w:val="xl7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2">
    <w:name w:val="xl7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3">
    <w:name w:val="xl7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4">
    <w:name w:val="xl7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5">
    <w:name w:val="xl7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76">
    <w:name w:val="xl7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77">
    <w:name w:val="xl7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8">
    <w:name w:val="xl7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9">
    <w:name w:val="xl7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0">
    <w:name w:val="xl8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1">
    <w:name w:val="xl8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82">
    <w:name w:val="xl8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83">
    <w:name w:val="xl83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4">
    <w:name w:val="xl84"/>
    <w:basedOn w:val="Normal"/>
    <w:rsid w:val="00FB3D4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5">
    <w:name w:val="xl85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86">
    <w:name w:val="xl8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87">
    <w:name w:val="xl87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88">
    <w:name w:val="xl8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9">
    <w:name w:val="xl8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90">
    <w:name w:val="xl9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91">
    <w:name w:val="xl9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92">
    <w:name w:val="xl9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3">
    <w:name w:val="xl93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94">
    <w:name w:val="xl94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95">
    <w:name w:val="xl95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6">
    <w:name w:val="xl96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7">
    <w:name w:val="xl97"/>
    <w:basedOn w:val="Normal"/>
    <w:rsid w:val="00FB3D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98">
    <w:name w:val="xl98"/>
    <w:basedOn w:val="Normal"/>
    <w:rsid w:val="00FB3D41"/>
    <w:pPr>
      <w:pBdr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9">
    <w:name w:val="xl99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0">
    <w:name w:val="xl100"/>
    <w:basedOn w:val="Normal"/>
    <w:rsid w:val="00FB3D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1">
    <w:name w:val="xl101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2">
    <w:name w:val="xl10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3">
    <w:name w:val="xl10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4">
    <w:name w:val="xl10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5">
    <w:name w:val="xl10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06">
    <w:name w:val="xl106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07">
    <w:name w:val="xl10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8">
    <w:name w:val="xl108"/>
    <w:basedOn w:val="Normal"/>
    <w:rsid w:val="00FB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109">
    <w:name w:val="xl109"/>
    <w:basedOn w:val="Normal"/>
    <w:rsid w:val="00FB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0">
    <w:name w:val="xl110"/>
    <w:basedOn w:val="Normal"/>
    <w:rsid w:val="00FB3D41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color w:val="000000"/>
      <w:kern w:val="0"/>
      <w:sz w:val="24"/>
      <w:szCs w:val="24"/>
      <w:lang w:eastAsia="ro-RO"/>
      <w14:ligatures w14:val="none"/>
    </w:rPr>
  </w:style>
  <w:style w:type="paragraph" w:customStyle="1" w:styleId="xl111">
    <w:name w:val="xl111"/>
    <w:basedOn w:val="Normal"/>
    <w:rsid w:val="00FB3D41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12">
    <w:name w:val="xl112"/>
    <w:basedOn w:val="Normal"/>
    <w:rsid w:val="00FB3D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13">
    <w:name w:val="xl113"/>
    <w:basedOn w:val="Normal"/>
    <w:rsid w:val="00FB3D41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14">
    <w:name w:val="xl114"/>
    <w:basedOn w:val="Normal"/>
    <w:rsid w:val="00FB3D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15">
    <w:name w:val="xl115"/>
    <w:basedOn w:val="Normal"/>
    <w:rsid w:val="00FB3D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16">
    <w:name w:val="xl11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17">
    <w:name w:val="xl117"/>
    <w:basedOn w:val="Normal"/>
    <w:rsid w:val="00FB3D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18">
    <w:name w:val="xl118"/>
    <w:basedOn w:val="Normal"/>
    <w:rsid w:val="00FB3D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19">
    <w:name w:val="xl119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20">
    <w:name w:val="xl120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21">
    <w:name w:val="xl121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22">
    <w:name w:val="xl122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3">
    <w:name w:val="xl123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4">
    <w:name w:val="xl124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5">
    <w:name w:val="xl125"/>
    <w:basedOn w:val="Normal"/>
    <w:rsid w:val="00FB3D4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26">
    <w:name w:val="xl126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27">
    <w:name w:val="xl127"/>
    <w:basedOn w:val="Normal"/>
    <w:rsid w:val="00FB3D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28">
    <w:name w:val="xl128"/>
    <w:basedOn w:val="Normal"/>
    <w:rsid w:val="00FB3D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29">
    <w:name w:val="xl12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30">
    <w:name w:val="xl13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31">
    <w:name w:val="xl131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32">
    <w:name w:val="xl13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3">
    <w:name w:val="xl133"/>
    <w:basedOn w:val="Normal"/>
    <w:rsid w:val="00FB3D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4">
    <w:name w:val="xl13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35">
    <w:name w:val="xl13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36">
    <w:name w:val="xl13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37">
    <w:name w:val="xl13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38">
    <w:name w:val="xl13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39">
    <w:name w:val="xl13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40">
    <w:name w:val="xl14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1">
    <w:name w:val="xl14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2">
    <w:name w:val="xl142"/>
    <w:basedOn w:val="Normal"/>
    <w:rsid w:val="00FB3D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43">
    <w:name w:val="xl143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4">
    <w:name w:val="xl144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45">
    <w:name w:val="xl145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46">
    <w:name w:val="xl146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47">
    <w:name w:val="xl147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8">
    <w:name w:val="xl148"/>
    <w:basedOn w:val="Normal"/>
    <w:rsid w:val="00FB3D4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9">
    <w:name w:val="xl149"/>
    <w:basedOn w:val="Normal"/>
    <w:rsid w:val="00FB3D4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0">
    <w:name w:val="xl150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1">
    <w:name w:val="xl151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2">
    <w:name w:val="xl15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53">
    <w:name w:val="xl15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54">
    <w:name w:val="xl154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55">
    <w:name w:val="xl155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56">
    <w:name w:val="xl156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7">
    <w:name w:val="xl157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8">
    <w:name w:val="xl158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59">
    <w:name w:val="xl159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160">
    <w:name w:val="xl16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61">
    <w:name w:val="xl16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62">
    <w:name w:val="xl162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63">
    <w:name w:val="xl163"/>
    <w:basedOn w:val="Normal"/>
    <w:rsid w:val="00FB3D4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64">
    <w:name w:val="xl164"/>
    <w:basedOn w:val="Normal"/>
    <w:rsid w:val="00FB3D4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65">
    <w:name w:val="xl165"/>
    <w:basedOn w:val="Normal"/>
    <w:rsid w:val="00FB3D4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6">
    <w:name w:val="xl166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7">
    <w:name w:val="xl167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8">
    <w:name w:val="xl168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9">
    <w:name w:val="xl169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0">
    <w:name w:val="xl170"/>
    <w:basedOn w:val="Normal"/>
    <w:rsid w:val="00FB3D41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1">
    <w:name w:val="xl171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2">
    <w:name w:val="xl172"/>
    <w:basedOn w:val="Normal"/>
    <w:rsid w:val="00FB3D4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3">
    <w:name w:val="xl173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4">
    <w:name w:val="xl174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75">
    <w:name w:val="xl175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76">
    <w:name w:val="xl17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77">
    <w:name w:val="xl177"/>
    <w:basedOn w:val="Normal"/>
    <w:rsid w:val="00FB3D41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8">
    <w:name w:val="xl178"/>
    <w:basedOn w:val="Normal"/>
    <w:rsid w:val="00FB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xl179">
    <w:name w:val="xl179"/>
    <w:basedOn w:val="Normal"/>
    <w:rsid w:val="00FB3D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0">
    <w:name w:val="xl180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81">
    <w:name w:val="xl181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82">
    <w:name w:val="xl182"/>
    <w:basedOn w:val="Normal"/>
    <w:rsid w:val="00FB3D4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3">
    <w:name w:val="xl183"/>
    <w:basedOn w:val="Normal"/>
    <w:rsid w:val="00FB3D4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4">
    <w:name w:val="xl184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85">
    <w:name w:val="xl185"/>
    <w:basedOn w:val="Normal"/>
    <w:rsid w:val="00FB3D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86">
    <w:name w:val="xl186"/>
    <w:basedOn w:val="Normal"/>
    <w:rsid w:val="00FB3D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87">
    <w:name w:val="xl187"/>
    <w:basedOn w:val="Normal"/>
    <w:rsid w:val="00FB3D41"/>
    <w:pP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8">
    <w:name w:val="xl188"/>
    <w:basedOn w:val="Normal"/>
    <w:rsid w:val="00FB3D41"/>
    <w:pP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9">
    <w:name w:val="xl189"/>
    <w:basedOn w:val="Normal"/>
    <w:rsid w:val="00FB3D41"/>
    <w:pP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90">
    <w:name w:val="xl19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91">
    <w:name w:val="xl191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92">
    <w:name w:val="xl19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93">
    <w:name w:val="xl193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94">
    <w:name w:val="xl19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95">
    <w:name w:val="xl19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paragraph" w:customStyle="1" w:styleId="xl196">
    <w:name w:val="xl19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97">
    <w:name w:val="xl197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98">
    <w:name w:val="xl198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199">
    <w:name w:val="xl19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00">
    <w:name w:val="xl20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01">
    <w:name w:val="xl20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02">
    <w:name w:val="xl20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03">
    <w:name w:val="xl20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04">
    <w:name w:val="xl20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05">
    <w:name w:val="xl20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06">
    <w:name w:val="xl20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07">
    <w:name w:val="xl20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08">
    <w:name w:val="xl20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09">
    <w:name w:val="xl20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210">
    <w:name w:val="xl21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11">
    <w:name w:val="xl211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12">
    <w:name w:val="xl21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13">
    <w:name w:val="xl213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14">
    <w:name w:val="xl21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15">
    <w:name w:val="xl215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16">
    <w:name w:val="xl216"/>
    <w:basedOn w:val="Normal"/>
    <w:rsid w:val="00FB3D4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17">
    <w:name w:val="xl21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18">
    <w:name w:val="xl218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19">
    <w:name w:val="xl219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20">
    <w:name w:val="xl22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221">
    <w:name w:val="xl221"/>
    <w:basedOn w:val="Normal"/>
    <w:rsid w:val="00FB3D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22">
    <w:name w:val="xl222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23">
    <w:name w:val="xl223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24">
    <w:name w:val="xl224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25">
    <w:name w:val="xl225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26">
    <w:name w:val="xl22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27">
    <w:name w:val="xl227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28">
    <w:name w:val="xl22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29">
    <w:name w:val="xl229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30">
    <w:name w:val="xl230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31">
    <w:name w:val="xl23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o-RO"/>
      <w14:ligatures w14:val="none"/>
    </w:rPr>
  </w:style>
  <w:style w:type="paragraph" w:customStyle="1" w:styleId="xl232">
    <w:name w:val="xl23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33">
    <w:name w:val="xl23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34">
    <w:name w:val="xl23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35">
    <w:name w:val="xl23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36">
    <w:name w:val="xl236"/>
    <w:basedOn w:val="Normal"/>
    <w:rsid w:val="00FB3D4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37">
    <w:name w:val="xl23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38">
    <w:name w:val="xl238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39">
    <w:name w:val="xl23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40">
    <w:name w:val="xl24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o-RO"/>
      <w14:ligatures w14:val="none"/>
    </w:rPr>
  </w:style>
  <w:style w:type="paragraph" w:customStyle="1" w:styleId="xl241">
    <w:name w:val="xl24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" w:eastAsia="Times New Roman" w:hAnsi="Courier" w:cs="Times New Roman"/>
      <w:kern w:val="0"/>
      <w:sz w:val="24"/>
      <w:szCs w:val="24"/>
      <w:lang w:eastAsia="ro-RO"/>
      <w14:ligatures w14:val="none"/>
    </w:rPr>
  </w:style>
  <w:style w:type="paragraph" w:customStyle="1" w:styleId="xl242">
    <w:name w:val="xl24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43">
    <w:name w:val="xl243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44">
    <w:name w:val="xl24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o-RO"/>
      <w14:ligatures w14:val="none"/>
    </w:rPr>
  </w:style>
  <w:style w:type="paragraph" w:customStyle="1" w:styleId="xl245">
    <w:name w:val="xl245"/>
    <w:basedOn w:val="Normal"/>
    <w:rsid w:val="00FB3D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46">
    <w:name w:val="xl246"/>
    <w:basedOn w:val="Normal"/>
    <w:rsid w:val="00FB3D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47">
    <w:name w:val="xl247"/>
    <w:basedOn w:val="Normal"/>
    <w:rsid w:val="00FB3D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48">
    <w:name w:val="xl24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49">
    <w:name w:val="xl249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50">
    <w:name w:val="xl250"/>
    <w:basedOn w:val="Normal"/>
    <w:rsid w:val="00FB3D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51">
    <w:name w:val="xl251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52">
    <w:name w:val="xl25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53">
    <w:name w:val="xl253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54">
    <w:name w:val="xl254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55">
    <w:name w:val="xl25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56">
    <w:name w:val="xl256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57">
    <w:name w:val="xl257"/>
    <w:basedOn w:val="Normal"/>
    <w:rsid w:val="00FB3D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58">
    <w:name w:val="xl25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259">
    <w:name w:val="xl259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60">
    <w:name w:val="xl260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61">
    <w:name w:val="xl261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color w:val="000000"/>
      <w:kern w:val="0"/>
      <w:sz w:val="24"/>
      <w:szCs w:val="24"/>
      <w:lang w:eastAsia="ro-RO"/>
      <w14:ligatures w14:val="none"/>
    </w:rPr>
  </w:style>
  <w:style w:type="paragraph" w:customStyle="1" w:styleId="xl262">
    <w:name w:val="xl26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63">
    <w:name w:val="xl26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64">
    <w:name w:val="xl26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color w:val="000000"/>
      <w:kern w:val="0"/>
      <w:sz w:val="24"/>
      <w:szCs w:val="24"/>
      <w:lang w:eastAsia="ro-RO"/>
      <w14:ligatures w14:val="none"/>
    </w:rPr>
  </w:style>
  <w:style w:type="paragraph" w:customStyle="1" w:styleId="xl265">
    <w:name w:val="xl265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66">
    <w:name w:val="xl266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267">
    <w:name w:val="xl26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68">
    <w:name w:val="xl26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69">
    <w:name w:val="xl26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70">
    <w:name w:val="xl270"/>
    <w:basedOn w:val="Normal"/>
    <w:rsid w:val="00FB3D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271">
    <w:name w:val="xl271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72">
    <w:name w:val="xl272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73">
    <w:name w:val="xl273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74">
    <w:name w:val="xl274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kern w:val="0"/>
      <w:sz w:val="24"/>
      <w:szCs w:val="24"/>
      <w:lang w:eastAsia="ro-RO"/>
      <w14:ligatures w14:val="none"/>
    </w:rPr>
  </w:style>
  <w:style w:type="paragraph" w:customStyle="1" w:styleId="xl275">
    <w:name w:val="xl275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76">
    <w:name w:val="xl27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77">
    <w:name w:val="xl27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78">
    <w:name w:val="xl278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79">
    <w:name w:val="xl279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80">
    <w:name w:val="xl28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81">
    <w:name w:val="xl281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82">
    <w:name w:val="xl28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83">
    <w:name w:val="xl28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kern w:val="0"/>
      <w:sz w:val="24"/>
      <w:szCs w:val="24"/>
      <w:lang w:eastAsia="ro-RO"/>
      <w14:ligatures w14:val="none"/>
    </w:rPr>
  </w:style>
  <w:style w:type="paragraph" w:customStyle="1" w:styleId="xl284">
    <w:name w:val="xl284"/>
    <w:basedOn w:val="Normal"/>
    <w:rsid w:val="00FB3D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285">
    <w:name w:val="xl285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86">
    <w:name w:val="xl28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287">
    <w:name w:val="xl287"/>
    <w:basedOn w:val="Normal"/>
    <w:rsid w:val="00FB3D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88">
    <w:name w:val="xl288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89">
    <w:name w:val="xl289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0">
    <w:name w:val="xl290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1">
    <w:name w:val="xl291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2">
    <w:name w:val="xl29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3">
    <w:name w:val="xl29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paragraph" w:customStyle="1" w:styleId="xl294">
    <w:name w:val="xl29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5">
    <w:name w:val="xl29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6">
    <w:name w:val="xl29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7">
    <w:name w:val="xl297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8">
    <w:name w:val="xl29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299">
    <w:name w:val="xl299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00">
    <w:name w:val="xl300"/>
    <w:basedOn w:val="Normal"/>
    <w:rsid w:val="00FB3D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01">
    <w:name w:val="xl301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02">
    <w:name w:val="xl30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03">
    <w:name w:val="xl303"/>
    <w:basedOn w:val="Normal"/>
    <w:rsid w:val="00FB3D4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04">
    <w:name w:val="xl30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" w:eastAsia="Times New Roman" w:hAnsi="Courier" w:cs="Times New Roman"/>
      <w:kern w:val="0"/>
      <w:sz w:val="20"/>
      <w:szCs w:val="20"/>
      <w:lang w:eastAsia="ro-RO"/>
      <w14:ligatures w14:val="none"/>
    </w:rPr>
  </w:style>
  <w:style w:type="paragraph" w:customStyle="1" w:styleId="xl305">
    <w:name w:val="xl305"/>
    <w:basedOn w:val="Normal"/>
    <w:rsid w:val="00FB3D41"/>
    <w:pPr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06">
    <w:name w:val="xl306"/>
    <w:basedOn w:val="Normal"/>
    <w:rsid w:val="00FB3D41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07">
    <w:name w:val="xl307"/>
    <w:basedOn w:val="Normal"/>
    <w:rsid w:val="00FB3D41"/>
    <w:pPr>
      <w:pBdr>
        <w:left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08">
    <w:name w:val="xl308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ro-RO"/>
      <w14:ligatures w14:val="none"/>
    </w:rPr>
  </w:style>
  <w:style w:type="paragraph" w:customStyle="1" w:styleId="xl309">
    <w:name w:val="xl309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10">
    <w:name w:val="xl310"/>
    <w:basedOn w:val="Normal"/>
    <w:rsid w:val="00FB3D4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11">
    <w:name w:val="xl31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12">
    <w:name w:val="xl31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13">
    <w:name w:val="xl313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ro-RO"/>
      <w14:ligatures w14:val="none"/>
    </w:rPr>
  </w:style>
  <w:style w:type="paragraph" w:customStyle="1" w:styleId="xl314">
    <w:name w:val="xl314"/>
    <w:basedOn w:val="Normal"/>
    <w:rsid w:val="00FB3D41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ro-RO"/>
      <w14:ligatures w14:val="none"/>
    </w:rPr>
  </w:style>
  <w:style w:type="paragraph" w:customStyle="1" w:styleId="xl315">
    <w:name w:val="xl315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16">
    <w:name w:val="xl31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17">
    <w:name w:val="xl31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18">
    <w:name w:val="xl31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19">
    <w:name w:val="xl31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20">
    <w:name w:val="xl32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21">
    <w:name w:val="xl32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22">
    <w:name w:val="xl32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23">
    <w:name w:val="xl32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24">
    <w:name w:val="xl324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25">
    <w:name w:val="xl325"/>
    <w:basedOn w:val="Normal"/>
    <w:rsid w:val="00FB3D41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26">
    <w:name w:val="xl326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27">
    <w:name w:val="xl327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28">
    <w:name w:val="xl328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29">
    <w:name w:val="xl329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30">
    <w:name w:val="xl330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31">
    <w:name w:val="xl33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32">
    <w:name w:val="xl33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33">
    <w:name w:val="xl33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34">
    <w:name w:val="xl334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335">
    <w:name w:val="xl33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336">
    <w:name w:val="xl336"/>
    <w:basedOn w:val="Normal"/>
    <w:rsid w:val="00FB3D41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37">
    <w:name w:val="xl337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38">
    <w:name w:val="xl338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339">
    <w:name w:val="xl33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40">
    <w:name w:val="xl34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41">
    <w:name w:val="xl34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42">
    <w:name w:val="xl34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343">
    <w:name w:val="xl34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kern w:val="0"/>
      <w:sz w:val="24"/>
      <w:szCs w:val="24"/>
      <w:lang w:eastAsia="ro-RO"/>
      <w14:ligatures w14:val="none"/>
    </w:rPr>
  </w:style>
  <w:style w:type="paragraph" w:customStyle="1" w:styleId="xl344">
    <w:name w:val="xl344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45">
    <w:name w:val="xl345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46">
    <w:name w:val="xl34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o-RO"/>
      <w14:ligatures w14:val="none"/>
    </w:rPr>
  </w:style>
  <w:style w:type="paragraph" w:customStyle="1" w:styleId="xl347">
    <w:name w:val="xl347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48">
    <w:name w:val="xl348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349">
    <w:name w:val="xl349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50">
    <w:name w:val="xl35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351">
    <w:name w:val="xl351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52">
    <w:name w:val="xl35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53">
    <w:name w:val="xl353"/>
    <w:basedOn w:val="Normal"/>
    <w:rsid w:val="00FB3D41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54">
    <w:name w:val="xl35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55">
    <w:name w:val="xl355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56">
    <w:name w:val="xl35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57">
    <w:name w:val="xl357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58">
    <w:name w:val="xl358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  <w:kern w:val="0"/>
      <w:sz w:val="24"/>
      <w:szCs w:val="24"/>
      <w:lang w:eastAsia="ro-RO"/>
      <w14:ligatures w14:val="none"/>
    </w:rPr>
  </w:style>
  <w:style w:type="paragraph" w:customStyle="1" w:styleId="xl359">
    <w:name w:val="xl359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60">
    <w:name w:val="xl360"/>
    <w:basedOn w:val="Normal"/>
    <w:rsid w:val="00FB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ro-RO"/>
      <w14:ligatures w14:val="none"/>
    </w:rPr>
  </w:style>
  <w:style w:type="paragraph" w:customStyle="1" w:styleId="xl361">
    <w:name w:val="xl361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62">
    <w:name w:val="xl36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63">
    <w:name w:val="xl36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o-RO"/>
      <w14:ligatures w14:val="none"/>
    </w:rPr>
  </w:style>
  <w:style w:type="paragraph" w:customStyle="1" w:styleId="xl364">
    <w:name w:val="xl364"/>
    <w:basedOn w:val="Normal"/>
    <w:rsid w:val="00FB3D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65">
    <w:name w:val="xl365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66">
    <w:name w:val="xl36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67">
    <w:name w:val="xl36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kern w:val="0"/>
      <w:sz w:val="24"/>
      <w:szCs w:val="24"/>
      <w:lang w:eastAsia="ro-RO"/>
      <w14:ligatures w14:val="none"/>
    </w:rPr>
  </w:style>
  <w:style w:type="paragraph" w:customStyle="1" w:styleId="xl368">
    <w:name w:val="xl36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69">
    <w:name w:val="xl369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70">
    <w:name w:val="xl37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kern w:val="0"/>
      <w:sz w:val="24"/>
      <w:szCs w:val="24"/>
      <w:lang w:eastAsia="ro-RO"/>
      <w14:ligatures w14:val="none"/>
    </w:rPr>
  </w:style>
  <w:style w:type="paragraph" w:customStyle="1" w:styleId="xl371">
    <w:name w:val="xl371"/>
    <w:basedOn w:val="Normal"/>
    <w:rsid w:val="00FB3D4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72">
    <w:name w:val="xl372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73">
    <w:name w:val="xl373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74">
    <w:name w:val="xl374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75">
    <w:name w:val="xl375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76">
    <w:name w:val="xl376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77">
    <w:name w:val="xl377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78">
    <w:name w:val="xl37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379">
    <w:name w:val="xl37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80">
    <w:name w:val="xl38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81">
    <w:name w:val="xl381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o-RO"/>
      <w14:ligatures w14:val="none"/>
    </w:rPr>
  </w:style>
  <w:style w:type="paragraph" w:customStyle="1" w:styleId="xl382">
    <w:name w:val="xl382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83">
    <w:name w:val="xl383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84">
    <w:name w:val="xl38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  <w:kern w:val="0"/>
      <w:sz w:val="24"/>
      <w:szCs w:val="24"/>
      <w:lang w:eastAsia="ro-RO"/>
      <w14:ligatures w14:val="none"/>
    </w:rPr>
  </w:style>
  <w:style w:type="paragraph" w:customStyle="1" w:styleId="xl385">
    <w:name w:val="xl385"/>
    <w:basedOn w:val="Normal"/>
    <w:rsid w:val="00FB3D41"/>
    <w:pP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86">
    <w:name w:val="xl38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87">
    <w:name w:val="xl38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88">
    <w:name w:val="xl38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89">
    <w:name w:val="xl389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90">
    <w:name w:val="xl390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91">
    <w:name w:val="xl391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92">
    <w:name w:val="xl392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93">
    <w:name w:val="xl39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94">
    <w:name w:val="xl39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95">
    <w:name w:val="xl39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396">
    <w:name w:val="xl39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97">
    <w:name w:val="xl39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98">
    <w:name w:val="xl39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399">
    <w:name w:val="xl39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00">
    <w:name w:val="xl40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01">
    <w:name w:val="xl40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02">
    <w:name w:val="xl40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03">
    <w:name w:val="xl403"/>
    <w:basedOn w:val="Normal"/>
    <w:rsid w:val="00FB3D41"/>
    <w:pPr>
      <w:pBdr>
        <w:top w:val="single" w:sz="8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04">
    <w:name w:val="xl404"/>
    <w:basedOn w:val="Normal"/>
    <w:rsid w:val="00FB3D41"/>
    <w:pPr>
      <w:pBdr>
        <w:top w:val="single" w:sz="8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05">
    <w:name w:val="xl405"/>
    <w:basedOn w:val="Normal"/>
    <w:rsid w:val="00FB3D41"/>
    <w:pPr>
      <w:pBdr>
        <w:top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06">
    <w:name w:val="xl406"/>
    <w:basedOn w:val="Normal"/>
    <w:rsid w:val="00FB3D41"/>
    <w:pPr>
      <w:pBdr>
        <w:top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07">
    <w:name w:val="xl40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08">
    <w:name w:val="xl408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paragraph" w:customStyle="1" w:styleId="xl409">
    <w:name w:val="xl40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10">
    <w:name w:val="xl41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11">
    <w:name w:val="xl411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12">
    <w:name w:val="xl412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413">
    <w:name w:val="xl41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14">
    <w:name w:val="xl41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415">
    <w:name w:val="xl41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416">
    <w:name w:val="xl41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17">
    <w:name w:val="xl41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418">
    <w:name w:val="xl41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FFFFFF"/>
      <w:kern w:val="0"/>
      <w:sz w:val="24"/>
      <w:szCs w:val="24"/>
      <w:lang w:eastAsia="ro-RO"/>
      <w14:ligatures w14:val="none"/>
    </w:rPr>
  </w:style>
  <w:style w:type="paragraph" w:customStyle="1" w:styleId="xl419">
    <w:name w:val="xl41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color w:val="000000"/>
      <w:kern w:val="0"/>
      <w:sz w:val="24"/>
      <w:szCs w:val="24"/>
      <w:lang w:eastAsia="ro-RO"/>
      <w14:ligatures w14:val="none"/>
    </w:rPr>
  </w:style>
  <w:style w:type="paragraph" w:customStyle="1" w:styleId="xl420">
    <w:name w:val="xl42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FFFFFF"/>
      <w:kern w:val="0"/>
      <w:sz w:val="24"/>
      <w:szCs w:val="24"/>
      <w:lang w:eastAsia="ro-RO"/>
      <w14:ligatures w14:val="none"/>
    </w:rPr>
  </w:style>
  <w:style w:type="paragraph" w:customStyle="1" w:styleId="xl421">
    <w:name w:val="xl42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color w:val="000000"/>
      <w:kern w:val="0"/>
      <w:sz w:val="24"/>
      <w:szCs w:val="24"/>
      <w:lang w:eastAsia="ro-RO"/>
      <w14:ligatures w14:val="none"/>
    </w:rPr>
  </w:style>
  <w:style w:type="paragraph" w:customStyle="1" w:styleId="xl422">
    <w:name w:val="xl42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23">
    <w:name w:val="xl423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o-RO"/>
      <w14:ligatures w14:val="none"/>
    </w:rPr>
  </w:style>
  <w:style w:type="paragraph" w:customStyle="1" w:styleId="xl424">
    <w:name w:val="xl42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kern w:val="0"/>
      <w:sz w:val="18"/>
      <w:szCs w:val="18"/>
      <w:lang w:eastAsia="ro-RO"/>
      <w14:ligatures w14:val="none"/>
    </w:rPr>
  </w:style>
  <w:style w:type="paragraph" w:customStyle="1" w:styleId="xl425">
    <w:name w:val="xl42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26">
    <w:name w:val="xl42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427">
    <w:name w:val="xl42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428">
    <w:name w:val="xl42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29">
    <w:name w:val="xl42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430">
    <w:name w:val="xl43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31">
    <w:name w:val="xl431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32">
    <w:name w:val="xl432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33">
    <w:name w:val="xl43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34">
    <w:name w:val="xl434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35">
    <w:name w:val="xl435"/>
    <w:basedOn w:val="Normal"/>
    <w:rsid w:val="00FB3D41"/>
    <w:pP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36">
    <w:name w:val="xl436"/>
    <w:basedOn w:val="Normal"/>
    <w:rsid w:val="00FB3D41"/>
    <w:pP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37">
    <w:name w:val="xl43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o-RO"/>
      <w14:ligatures w14:val="none"/>
    </w:rPr>
  </w:style>
  <w:style w:type="paragraph" w:customStyle="1" w:styleId="xl438">
    <w:name w:val="xl438"/>
    <w:basedOn w:val="Normal"/>
    <w:rsid w:val="00FB3D41"/>
    <w:pP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39">
    <w:name w:val="xl439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440">
    <w:name w:val="xl44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41">
    <w:name w:val="xl44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442">
    <w:name w:val="xl44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43">
    <w:name w:val="xl44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o-RO"/>
      <w14:ligatures w14:val="none"/>
    </w:rPr>
  </w:style>
  <w:style w:type="paragraph" w:customStyle="1" w:styleId="xl444">
    <w:name w:val="xl44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445">
    <w:name w:val="xl44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446">
    <w:name w:val="xl446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447">
    <w:name w:val="xl447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48">
    <w:name w:val="xl44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49">
    <w:name w:val="xl449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kern w:val="0"/>
      <w:sz w:val="24"/>
      <w:szCs w:val="24"/>
      <w:lang w:eastAsia="ro-RO"/>
      <w14:ligatures w14:val="none"/>
    </w:rPr>
  </w:style>
  <w:style w:type="paragraph" w:customStyle="1" w:styleId="xl450">
    <w:name w:val="xl450"/>
    <w:basedOn w:val="Normal"/>
    <w:rsid w:val="00FB3D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451">
    <w:name w:val="xl45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color w:val="000000"/>
      <w:kern w:val="0"/>
      <w:sz w:val="24"/>
      <w:szCs w:val="24"/>
      <w:lang w:eastAsia="ro-RO"/>
      <w14:ligatures w14:val="none"/>
    </w:rPr>
  </w:style>
  <w:style w:type="paragraph" w:customStyle="1" w:styleId="xl452">
    <w:name w:val="xl452"/>
    <w:basedOn w:val="Normal"/>
    <w:rsid w:val="00FB3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53">
    <w:name w:val="xl453"/>
    <w:basedOn w:val="Normal"/>
    <w:rsid w:val="00FB3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54">
    <w:name w:val="xl45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55">
    <w:name w:val="xl455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56">
    <w:name w:val="xl456"/>
    <w:basedOn w:val="Normal"/>
    <w:rsid w:val="00FB3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57">
    <w:name w:val="xl457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58">
    <w:name w:val="xl458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59">
    <w:name w:val="xl459"/>
    <w:basedOn w:val="Normal"/>
    <w:rsid w:val="00FB3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60">
    <w:name w:val="xl460"/>
    <w:basedOn w:val="Normal"/>
    <w:rsid w:val="00FB3D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paragraph" w:customStyle="1" w:styleId="xl461">
    <w:name w:val="xl461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o-RO"/>
      <w14:ligatures w14:val="none"/>
    </w:rPr>
  </w:style>
  <w:style w:type="paragraph" w:customStyle="1" w:styleId="xl462">
    <w:name w:val="xl462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63">
    <w:name w:val="xl46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64">
    <w:name w:val="xl464"/>
    <w:basedOn w:val="Normal"/>
    <w:rsid w:val="00FB3D4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65">
    <w:name w:val="xl465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66">
    <w:name w:val="xl466"/>
    <w:basedOn w:val="Normal"/>
    <w:rsid w:val="00FB3D41"/>
    <w:pPr>
      <w:pBdr>
        <w:left w:val="single" w:sz="8" w:space="0" w:color="auto"/>
        <w:bottom w:val="single" w:sz="8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67">
    <w:name w:val="xl467"/>
    <w:basedOn w:val="Normal"/>
    <w:rsid w:val="00FB3D41"/>
    <w:pPr>
      <w:pBdr>
        <w:bottom w:val="single" w:sz="8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68">
    <w:name w:val="xl468"/>
    <w:basedOn w:val="Normal"/>
    <w:rsid w:val="00FB3D41"/>
    <w:pPr>
      <w:pBdr>
        <w:top w:val="single" w:sz="8" w:space="0" w:color="auto"/>
        <w:bottom w:val="single" w:sz="8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69">
    <w:name w:val="xl469"/>
    <w:basedOn w:val="Normal"/>
    <w:rsid w:val="00FB3D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70">
    <w:name w:val="xl47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71">
    <w:name w:val="xl471"/>
    <w:basedOn w:val="Normal"/>
    <w:rsid w:val="00FB3D4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72">
    <w:name w:val="xl472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73">
    <w:name w:val="xl47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74">
    <w:name w:val="xl474"/>
    <w:basedOn w:val="Normal"/>
    <w:rsid w:val="00FB3D4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75">
    <w:name w:val="xl475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476">
    <w:name w:val="xl476"/>
    <w:basedOn w:val="Normal"/>
    <w:rsid w:val="00FB3D41"/>
    <w:pPr>
      <w:pBdr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77">
    <w:name w:val="xl477"/>
    <w:basedOn w:val="Normal"/>
    <w:rsid w:val="00FB3D41"/>
    <w:pPr>
      <w:pBdr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78">
    <w:name w:val="xl478"/>
    <w:basedOn w:val="Normal"/>
    <w:rsid w:val="00FB3D41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79">
    <w:name w:val="xl479"/>
    <w:basedOn w:val="Normal"/>
    <w:rsid w:val="00FB3D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80">
    <w:name w:val="xl48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481">
    <w:name w:val="xl481"/>
    <w:basedOn w:val="Normal"/>
    <w:rsid w:val="00FB3D41"/>
    <w:pPr>
      <w:pBdr>
        <w:top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82">
    <w:name w:val="xl482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483">
    <w:name w:val="xl48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ro-RO"/>
      <w14:ligatures w14:val="none"/>
    </w:rPr>
  </w:style>
  <w:style w:type="paragraph" w:customStyle="1" w:styleId="xl484">
    <w:name w:val="xl48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85">
    <w:name w:val="xl485"/>
    <w:basedOn w:val="Normal"/>
    <w:rsid w:val="00FB3D4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86">
    <w:name w:val="xl486"/>
    <w:basedOn w:val="Normal"/>
    <w:rsid w:val="00FB3D41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87">
    <w:name w:val="xl487"/>
    <w:basedOn w:val="Normal"/>
    <w:rsid w:val="00FB3D41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88">
    <w:name w:val="xl488"/>
    <w:basedOn w:val="Normal"/>
    <w:rsid w:val="00FB3D4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89">
    <w:name w:val="xl489"/>
    <w:basedOn w:val="Normal"/>
    <w:rsid w:val="00FB3D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0">
    <w:name w:val="xl490"/>
    <w:basedOn w:val="Normal"/>
    <w:rsid w:val="00FB3D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1">
    <w:name w:val="xl491"/>
    <w:basedOn w:val="Normal"/>
    <w:rsid w:val="00FB3D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2">
    <w:name w:val="xl492"/>
    <w:basedOn w:val="Normal"/>
    <w:rsid w:val="00FB3D4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3">
    <w:name w:val="xl493"/>
    <w:basedOn w:val="Normal"/>
    <w:rsid w:val="00FB3D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4">
    <w:name w:val="xl494"/>
    <w:basedOn w:val="Normal"/>
    <w:rsid w:val="00FB3D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5">
    <w:name w:val="xl495"/>
    <w:basedOn w:val="Normal"/>
    <w:rsid w:val="00FB3D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6">
    <w:name w:val="xl496"/>
    <w:basedOn w:val="Normal"/>
    <w:rsid w:val="00FB3D4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7">
    <w:name w:val="xl497"/>
    <w:basedOn w:val="Normal"/>
    <w:rsid w:val="00FB3D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8">
    <w:name w:val="xl498"/>
    <w:basedOn w:val="Normal"/>
    <w:rsid w:val="00FB3D4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499">
    <w:name w:val="xl499"/>
    <w:basedOn w:val="Normal"/>
    <w:rsid w:val="00FB3D4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00">
    <w:name w:val="xl500"/>
    <w:basedOn w:val="Normal"/>
    <w:rsid w:val="00FB3D4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01">
    <w:name w:val="xl501"/>
    <w:basedOn w:val="Normal"/>
    <w:rsid w:val="00FB3D4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02">
    <w:name w:val="xl502"/>
    <w:basedOn w:val="Normal"/>
    <w:rsid w:val="00FB3D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03">
    <w:name w:val="xl503"/>
    <w:basedOn w:val="Normal"/>
    <w:rsid w:val="00FB3D41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04">
    <w:name w:val="xl504"/>
    <w:basedOn w:val="Normal"/>
    <w:rsid w:val="00FB3D41"/>
    <w:pPr>
      <w:pBdr>
        <w:top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05">
    <w:name w:val="xl505"/>
    <w:basedOn w:val="Normal"/>
    <w:rsid w:val="00FB3D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06">
    <w:name w:val="xl506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07">
    <w:name w:val="xl507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08">
    <w:name w:val="xl508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09">
    <w:name w:val="xl509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10">
    <w:name w:val="xl510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11">
    <w:name w:val="xl511"/>
    <w:basedOn w:val="Normal"/>
    <w:rsid w:val="00FB3D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12">
    <w:name w:val="xl512"/>
    <w:basedOn w:val="Normal"/>
    <w:rsid w:val="00FB3D4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13">
    <w:name w:val="xl513"/>
    <w:basedOn w:val="Normal"/>
    <w:rsid w:val="00FB3D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14">
    <w:name w:val="xl514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15">
    <w:name w:val="xl515"/>
    <w:basedOn w:val="Normal"/>
    <w:rsid w:val="00FB3D4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16">
    <w:name w:val="xl516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17">
    <w:name w:val="xl517"/>
    <w:basedOn w:val="Normal"/>
    <w:rsid w:val="00FB3D41"/>
    <w:pPr>
      <w:pBdr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18">
    <w:name w:val="xl518"/>
    <w:basedOn w:val="Normal"/>
    <w:rsid w:val="00FB3D41"/>
    <w:pPr>
      <w:pBdr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19">
    <w:name w:val="xl519"/>
    <w:basedOn w:val="Normal"/>
    <w:rsid w:val="00FB3D41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20">
    <w:name w:val="xl520"/>
    <w:basedOn w:val="Normal"/>
    <w:rsid w:val="00FB3D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21">
    <w:name w:val="xl521"/>
    <w:basedOn w:val="Normal"/>
    <w:rsid w:val="00FB3D41"/>
    <w:pPr>
      <w:pBdr>
        <w:left w:val="single" w:sz="8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22">
    <w:name w:val="xl522"/>
    <w:basedOn w:val="Normal"/>
    <w:rsid w:val="00FB3D41"/>
    <w:pP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23">
    <w:name w:val="xl523"/>
    <w:basedOn w:val="Normal"/>
    <w:rsid w:val="00FB3D41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24">
    <w:name w:val="xl524"/>
    <w:basedOn w:val="Normal"/>
    <w:rsid w:val="00FB3D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25">
    <w:name w:val="xl525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26">
    <w:name w:val="xl526"/>
    <w:basedOn w:val="Normal"/>
    <w:rsid w:val="00FB3D4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27">
    <w:name w:val="xl527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528">
    <w:name w:val="xl528"/>
    <w:basedOn w:val="Normal"/>
    <w:rsid w:val="00FB3D41"/>
    <w:pPr>
      <w:pBdr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29">
    <w:name w:val="xl529"/>
    <w:basedOn w:val="Normal"/>
    <w:rsid w:val="00FB3D41"/>
    <w:pPr>
      <w:pBdr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30">
    <w:name w:val="xl530"/>
    <w:basedOn w:val="Normal"/>
    <w:rsid w:val="00FB3D41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31">
    <w:name w:val="xl531"/>
    <w:basedOn w:val="Normal"/>
    <w:rsid w:val="00FB3D41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32">
    <w:name w:val="xl532"/>
    <w:basedOn w:val="Normal"/>
    <w:rsid w:val="00FB3D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533">
    <w:name w:val="xl533"/>
    <w:basedOn w:val="Normal"/>
    <w:rsid w:val="00FB3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534">
    <w:name w:val="xl534"/>
    <w:basedOn w:val="Normal"/>
    <w:rsid w:val="00FB3D41"/>
    <w:pPr>
      <w:pBdr>
        <w:top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535">
    <w:name w:val="xl535"/>
    <w:basedOn w:val="Normal"/>
    <w:rsid w:val="00FB3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536">
    <w:name w:val="xl536"/>
    <w:basedOn w:val="Normal"/>
    <w:rsid w:val="00FB3D41"/>
    <w:pPr>
      <w:pBdr>
        <w:top w:val="single" w:sz="4" w:space="0" w:color="auto"/>
        <w:lef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537">
    <w:name w:val="xl537"/>
    <w:basedOn w:val="Normal"/>
    <w:rsid w:val="00FB3D41"/>
    <w:pPr>
      <w:pBdr>
        <w:top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538">
    <w:name w:val="xl538"/>
    <w:basedOn w:val="Normal"/>
    <w:rsid w:val="00FB3D41"/>
    <w:pPr>
      <w:pBdr>
        <w:top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1796</Words>
  <Characters>10422</Characters>
  <Application>Microsoft Office Word</Application>
  <DocSecurity>0</DocSecurity>
  <Lines>86</Lines>
  <Paragraphs>24</Paragraphs>
  <ScaleCrop>false</ScaleCrop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</dc:creator>
  <cp:keywords/>
  <dc:description/>
  <cp:lastModifiedBy>HP</cp:lastModifiedBy>
  <cp:revision>4</cp:revision>
  <dcterms:created xsi:type="dcterms:W3CDTF">2024-04-02T09:51:00Z</dcterms:created>
  <dcterms:modified xsi:type="dcterms:W3CDTF">2024-04-02T10:11:00Z</dcterms:modified>
</cp:coreProperties>
</file>