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40EE1" w14:textId="767F288A" w:rsidR="004A5695" w:rsidRDefault="004A5695" w:rsidP="004A5695">
      <w:pPr>
        <w:pStyle w:val="BodyText"/>
        <w:spacing w:before="1"/>
        <w:rPr>
          <w:sz w:val="52"/>
        </w:rPr>
      </w:pPr>
    </w:p>
    <w:p w14:paraId="295BB61D" w14:textId="7D3DAC07" w:rsidR="004A5695" w:rsidRDefault="004A5695" w:rsidP="004A5695">
      <w:pPr>
        <w:ind w:left="3779"/>
        <w:rPr>
          <w:b/>
          <w:sz w:val="36"/>
        </w:rPr>
      </w:pPr>
      <w:r>
        <w:rPr>
          <w:b/>
          <w:sz w:val="36"/>
        </w:rPr>
        <w:t xml:space="preserve">ORGANIGRAMA  </w:t>
      </w:r>
    </w:p>
    <w:p w14:paraId="3E665159" w14:textId="45541397" w:rsidR="004A5695" w:rsidRDefault="004A5695" w:rsidP="00295CCB">
      <w:pPr>
        <w:spacing w:before="80"/>
        <w:ind w:left="151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Anexa nr. </w:t>
      </w:r>
      <w:r w:rsidR="006E3A3C">
        <w:rPr>
          <w:b/>
          <w:sz w:val="16"/>
        </w:rPr>
        <w:t>1</w:t>
      </w:r>
      <w:r>
        <w:rPr>
          <w:b/>
          <w:sz w:val="16"/>
        </w:rPr>
        <w:t xml:space="preserve"> la HCL nr. ....din.</w:t>
      </w:r>
      <w:r w:rsidR="00295CCB">
        <w:rPr>
          <w:b/>
          <w:sz w:val="16"/>
        </w:rPr>
        <w:t>...................</w:t>
      </w:r>
    </w:p>
    <w:p w14:paraId="764BA2DD" w14:textId="77777777" w:rsidR="004A5695" w:rsidRDefault="004A5695" w:rsidP="004A5695">
      <w:pPr>
        <w:rPr>
          <w:sz w:val="16"/>
        </w:rPr>
        <w:sectPr w:rsidR="004A5695" w:rsidSect="006C0083">
          <w:pgSz w:w="12240" w:h="15840"/>
          <w:pgMar w:top="800" w:right="1160" w:bottom="280" w:left="1000" w:header="708" w:footer="708" w:gutter="0"/>
          <w:cols w:num="2" w:space="708" w:equalWidth="0">
            <w:col w:w="6660" w:space="40"/>
            <w:col w:w="3380"/>
          </w:cols>
        </w:sectPr>
      </w:pPr>
    </w:p>
    <w:p w14:paraId="4EB3E8D4" w14:textId="77777777" w:rsidR="004A5695" w:rsidRDefault="004A5695" w:rsidP="004A5695">
      <w:pPr>
        <w:spacing w:before="150"/>
        <w:ind w:left="1241"/>
        <w:rPr>
          <w:b/>
          <w:sz w:val="36"/>
        </w:rPr>
      </w:pPr>
      <w:r>
        <w:rPr>
          <w:b/>
          <w:sz w:val="36"/>
        </w:rPr>
        <w:t>DIRECȚIEI FISCALE LOCALE TÂRGU MUREȘ</w:t>
      </w:r>
    </w:p>
    <w:p w14:paraId="66F7E042" w14:textId="77777777" w:rsidR="004A5695" w:rsidRDefault="004A5695" w:rsidP="004A5695">
      <w:pPr>
        <w:spacing w:before="252"/>
        <w:ind w:right="1775"/>
        <w:jc w:val="right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EF43DC" wp14:editId="080B2099">
                <wp:simplePos x="0" y="0"/>
                <wp:positionH relativeFrom="column">
                  <wp:posOffset>64135</wp:posOffset>
                </wp:positionH>
                <wp:positionV relativeFrom="paragraph">
                  <wp:posOffset>144145</wp:posOffset>
                </wp:positionV>
                <wp:extent cx="4807585" cy="703580"/>
                <wp:effectExtent l="13335" t="5715" r="8255" b="5080"/>
                <wp:wrapNone/>
                <wp:docPr id="10919028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703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0ECBC9" w14:textId="77777777" w:rsidR="004A5695" w:rsidRDefault="004A5695" w:rsidP="004A5695">
                            <w:pPr>
                              <w:spacing w:before="27"/>
                              <w:ind w:left="2472" w:right="2475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14AC96D1" w14:textId="77777777" w:rsidR="004A5695" w:rsidRDefault="004A5695" w:rsidP="004A5695">
                            <w:pPr>
                              <w:spacing w:before="27"/>
                              <w:ind w:left="2472" w:right="2475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Director executiv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F43D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5.05pt;margin-top:11.35pt;width:378.55pt;height:5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" filled="f" strokeweight=".25pt">
                <v:textbox inset="0,0,0,0">
                  <w:txbxContent>
                    <w:p w14:paraId="2A0ECBC9" w14:textId="77777777" w:rsidR="004A5695" w:rsidRDefault="004A5695" w:rsidP="004A5695">
                      <w:pPr>
                        <w:spacing w:before="27"/>
                        <w:ind w:left="2472" w:right="2475"/>
                        <w:jc w:val="center"/>
                        <w:rPr>
                          <w:sz w:val="32"/>
                        </w:rPr>
                      </w:pPr>
                    </w:p>
                    <w:p w14:paraId="14AC96D1" w14:textId="77777777" w:rsidR="004A5695" w:rsidRDefault="004A5695" w:rsidP="004A5695">
                      <w:pPr>
                        <w:spacing w:before="27"/>
                        <w:ind w:left="2472" w:right="2475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Director executiv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EE409C" wp14:editId="28316EE6">
                <wp:simplePos x="0" y="0"/>
                <wp:positionH relativeFrom="page">
                  <wp:posOffset>5506720</wp:posOffset>
                </wp:positionH>
                <wp:positionV relativeFrom="paragraph">
                  <wp:posOffset>144145</wp:posOffset>
                </wp:positionV>
                <wp:extent cx="672465" cy="322580"/>
                <wp:effectExtent l="10795" t="5715" r="12065" b="5080"/>
                <wp:wrapNone/>
                <wp:docPr id="91562560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682BA" id="Rectangle 29" o:spid="_x0000_s1026" style="position:absolute;margin-left:433.6pt;margin-top:11.35pt;width:52.95pt;height:25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" filled="f" strokeweight=".25pt">
                <w10:wrap anchorx="page"/>
              </v:rect>
            </w:pict>
          </mc:Fallback>
        </mc:AlternateContent>
      </w:r>
      <w:r>
        <w:rPr>
          <w:sz w:val="40"/>
        </w:rPr>
        <w:t>1</w:t>
      </w:r>
    </w:p>
    <w:p w14:paraId="4E633C9C" w14:textId="2E3A635B" w:rsidR="004A5695" w:rsidRDefault="004A5695" w:rsidP="004A5695">
      <w:pPr>
        <w:spacing w:before="155"/>
        <w:ind w:right="1673"/>
        <w:jc w:val="right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783950" wp14:editId="1E3B57AE">
                <wp:simplePos x="0" y="0"/>
                <wp:positionH relativeFrom="page">
                  <wp:posOffset>971550</wp:posOffset>
                </wp:positionH>
                <wp:positionV relativeFrom="paragraph">
                  <wp:posOffset>395605</wp:posOffset>
                </wp:positionV>
                <wp:extent cx="0" cy="688340"/>
                <wp:effectExtent l="19050" t="13970" r="19050" b="21590"/>
                <wp:wrapNone/>
                <wp:docPr id="122241425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005F" id="Straight Connector 2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5pt,31.15pt" to="76.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9F68BA" wp14:editId="2F81A274">
                <wp:simplePos x="0" y="0"/>
                <wp:positionH relativeFrom="page">
                  <wp:posOffset>1585595</wp:posOffset>
                </wp:positionH>
                <wp:positionV relativeFrom="paragraph">
                  <wp:posOffset>395605</wp:posOffset>
                </wp:positionV>
                <wp:extent cx="0" cy="688340"/>
                <wp:effectExtent l="13970" t="13970" r="14605" b="21590"/>
                <wp:wrapNone/>
                <wp:docPr id="754825440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3E92" id="Straight Connector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85pt,31.15pt" to="124.8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4211C9" wp14:editId="50B11719">
                <wp:simplePos x="0" y="0"/>
                <wp:positionH relativeFrom="page">
                  <wp:posOffset>2118995</wp:posOffset>
                </wp:positionH>
                <wp:positionV relativeFrom="paragraph">
                  <wp:posOffset>395605</wp:posOffset>
                </wp:positionV>
                <wp:extent cx="0" cy="688340"/>
                <wp:effectExtent l="13970" t="13970" r="14605" b="21590"/>
                <wp:wrapNone/>
                <wp:docPr id="523798394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8296C" id="Straight Connector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85pt,31.15pt" to="166.8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CFF412" wp14:editId="28D33626">
                <wp:simplePos x="0" y="0"/>
                <wp:positionH relativeFrom="page">
                  <wp:posOffset>2728595</wp:posOffset>
                </wp:positionH>
                <wp:positionV relativeFrom="paragraph">
                  <wp:posOffset>395605</wp:posOffset>
                </wp:positionV>
                <wp:extent cx="0" cy="688340"/>
                <wp:effectExtent l="13970" t="13970" r="14605" b="21590"/>
                <wp:wrapNone/>
                <wp:docPr id="2112551382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C749B" id="Straight Connector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85pt,31.15pt" to="214.8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D120F4" wp14:editId="76E9FF9D">
                <wp:simplePos x="0" y="0"/>
                <wp:positionH relativeFrom="page">
                  <wp:posOffset>5506720</wp:posOffset>
                </wp:positionH>
                <wp:positionV relativeFrom="paragraph">
                  <wp:posOffset>82550</wp:posOffset>
                </wp:positionV>
                <wp:extent cx="672465" cy="322580"/>
                <wp:effectExtent l="10795" t="5715" r="12065" b="5080"/>
                <wp:wrapNone/>
                <wp:docPr id="16763948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722E0" id="Rectangle 24" o:spid="_x0000_s1026" style="position:absolute;margin-left:433.6pt;margin-top:6.5pt;width:52.95pt;height:25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" filled="f" strokeweight=".25pt">
                <w10:wrap anchorx="page"/>
              </v:rect>
            </w:pict>
          </mc:Fallback>
        </mc:AlternateContent>
      </w:r>
      <w:r w:rsidR="006952F8">
        <w:rPr>
          <w:sz w:val="40"/>
        </w:rPr>
        <w:t>7</w:t>
      </w:r>
      <w:r w:rsidR="004A0E71">
        <w:rPr>
          <w:sz w:val="40"/>
        </w:rPr>
        <w:t>7</w:t>
      </w:r>
    </w:p>
    <w:p w14:paraId="50191772" w14:textId="77777777" w:rsidR="004A5695" w:rsidRDefault="004A5695" w:rsidP="004A5695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0151C" wp14:editId="40369C61">
                <wp:simplePos x="0" y="0"/>
                <wp:positionH relativeFrom="page">
                  <wp:posOffset>4424045</wp:posOffset>
                </wp:positionH>
                <wp:positionV relativeFrom="paragraph">
                  <wp:posOffset>15240</wp:posOffset>
                </wp:positionV>
                <wp:extent cx="0" cy="688340"/>
                <wp:effectExtent l="13970" t="14605" r="14605" b="20955"/>
                <wp:wrapNone/>
                <wp:docPr id="661027498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3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1945B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35pt,1.2pt" to="348.3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" strokeweight="2pt">
                <w10:wrap anchorx="page"/>
              </v:line>
            </w:pict>
          </mc:Fallback>
        </mc:AlternateContent>
      </w:r>
    </w:p>
    <w:p w14:paraId="6DA54408" w14:textId="77777777" w:rsidR="004A5695" w:rsidRDefault="004A5695" w:rsidP="004A5695">
      <w:pPr>
        <w:pStyle w:val="BodyText"/>
        <w:rPr>
          <w:sz w:val="20"/>
        </w:rPr>
      </w:pPr>
    </w:p>
    <w:p w14:paraId="782FDC04" w14:textId="77777777" w:rsidR="004A5695" w:rsidRDefault="004A5695" w:rsidP="004A5695">
      <w:pPr>
        <w:pStyle w:val="BodyText"/>
        <w:rPr>
          <w:sz w:val="20"/>
        </w:rPr>
      </w:pPr>
    </w:p>
    <w:p w14:paraId="5F18820F" w14:textId="77777777" w:rsidR="004A5695" w:rsidRDefault="004A5695" w:rsidP="004A5695">
      <w:pPr>
        <w:pStyle w:val="BodyText"/>
        <w:rPr>
          <w:sz w:val="20"/>
        </w:rPr>
      </w:pPr>
    </w:p>
    <w:p w14:paraId="4A4255FC" w14:textId="2C770451" w:rsidR="004A5695" w:rsidRDefault="008A2291" w:rsidP="004A5695">
      <w:pPr>
        <w:spacing w:before="207"/>
        <w:ind w:right="1035"/>
        <w:jc w:val="right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B856B9" wp14:editId="47DF2162">
                <wp:simplePos x="0" y="0"/>
                <wp:positionH relativeFrom="column">
                  <wp:posOffset>1908175</wp:posOffset>
                </wp:positionH>
                <wp:positionV relativeFrom="paragraph">
                  <wp:posOffset>78740</wp:posOffset>
                </wp:positionV>
                <wp:extent cx="407670" cy="3810000"/>
                <wp:effectExtent l="0" t="0" r="11430" b="19050"/>
                <wp:wrapNone/>
                <wp:docPr id="5670946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381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C15A" id="Rectangle 20" o:spid="_x0000_s1026" style="position:absolute;margin-left:150.25pt;margin-top:6.2pt;width:32.1pt;height:30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" filled="f" strokeweight=".25pt"/>
            </w:pict>
          </mc:Fallback>
        </mc:AlternateContent>
      </w:r>
      <w:r w:rsidR="001C19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9FA7A" wp14:editId="32AC3D79">
                <wp:simplePos x="0" y="0"/>
                <wp:positionH relativeFrom="page">
                  <wp:posOffset>2505076</wp:posOffset>
                </wp:positionH>
                <wp:positionV relativeFrom="paragraph">
                  <wp:posOffset>202565</wp:posOffset>
                </wp:positionV>
                <wp:extent cx="457200" cy="3667125"/>
                <wp:effectExtent l="0" t="0" r="0" b="9525"/>
                <wp:wrapNone/>
                <wp:docPr id="140648145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6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5EAD4" w14:textId="3E2A98FD" w:rsidR="004A5695" w:rsidRDefault="008A2291" w:rsidP="008A2291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t xml:space="preserve">Compartiment </w:t>
                            </w:r>
                            <w:r w:rsidR="004A5695">
                              <w:t>inspec</w:t>
                            </w:r>
                            <w:r w:rsidR="000F4E69">
                              <w:t>ț</w:t>
                            </w:r>
                            <w:r w:rsidR="004A5695">
                              <w:t>ie fiscal</w:t>
                            </w:r>
                            <w:r w:rsidR="000F4E69">
                              <w:t>ă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9FA7A" id="Text Box 10" o:spid="_x0000_s1027" type="#_x0000_t202" style="position:absolute;left:0;text-align:left;margin-left:197.25pt;margin-top:15.95pt;width:36pt;height:28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1705EAD4" w14:textId="3E2A98FD" w:rsidR="004A5695" w:rsidRDefault="008A2291" w:rsidP="008A2291">
                      <w:pPr>
                        <w:pStyle w:val="BodyText"/>
                        <w:spacing w:before="5"/>
                        <w:ind w:left="20"/>
                      </w:pPr>
                      <w:r>
                        <w:t xml:space="preserve">Compartiment </w:t>
                      </w:r>
                      <w:r w:rsidR="004A5695">
                        <w:t>inspec</w:t>
                      </w:r>
                      <w:r w:rsidR="000F4E69">
                        <w:t>ț</w:t>
                      </w:r>
                      <w:r w:rsidR="004A5695">
                        <w:t>ie fiscal</w:t>
                      </w:r>
                      <w:r w:rsidR="000F4E69">
                        <w:t>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B467A5" wp14:editId="36F8FF3B">
                <wp:simplePos x="0" y="0"/>
                <wp:positionH relativeFrom="column">
                  <wp:posOffset>720090</wp:posOffset>
                </wp:positionH>
                <wp:positionV relativeFrom="paragraph">
                  <wp:posOffset>116205</wp:posOffset>
                </wp:positionV>
                <wp:extent cx="457200" cy="3809365"/>
                <wp:effectExtent l="12065" t="13970" r="6985" b="5715"/>
                <wp:wrapNone/>
                <wp:docPr id="18666419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09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0BBA" id="Rectangle 22" o:spid="_x0000_s1026" style="position:absolute;margin-left:56.7pt;margin-top:9.15pt;width:36pt;height:29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" filled="f" strokeweight=".25pt"/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644F8E" wp14:editId="6C701CCB">
                <wp:simplePos x="0" y="0"/>
                <wp:positionH relativeFrom="column">
                  <wp:posOffset>1291590</wp:posOffset>
                </wp:positionH>
                <wp:positionV relativeFrom="paragraph">
                  <wp:posOffset>116205</wp:posOffset>
                </wp:positionV>
                <wp:extent cx="457200" cy="3832225"/>
                <wp:effectExtent l="12065" t="13970" r="6985" b="11430"/>
                <wp:wrapNone/>
                <wp:docPr id="48075776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32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CA8D" id="Rectangle 21" o:spid="_x0000_s1026" style="position:absolute;margin-left:101.7pt;margin-top:9.15pt;width:36pt;height:30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" filled="f" strokeweight=".25pt"/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50459A" wp14:editId="798AEAB3">
                <wp:simplePos x="0" y="0"/>
                <wp:positionH relativeFrom="column">
                  <wp:posOffset>3523615</wp:posOffset>
                </wp:positionH>
                <wp:positionV relativeFrom="paragraph">
                  <wp:posOffset>119380</wp:posOffset>
                </wp:positionV>
                <wp:extent cx="1816735" cy="709930"/>
                <wp:effectExtent l="5715" t="7620" r="6350" b="6350"/>
                <wp:wrapNone/>
                <wp:docPr id="11714268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709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CEB95" w14:textId="77777777" w:rsidR="004A5695" w:rsidRDefault="004A5695" w:rsidP="004A5695">
                            <w:pPr>
                              <w:spacing w:before="42" w:line="264" w:lineRule="auto"/>
                              <w:ind w:left="860" w:right="200" w:hanging="64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Director executiv adjunct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0459A" id="Text Box 19" o:spid="_x0000_s1028" type="#_x0000_t202" style="position:absolute;left:0;text-align:left;margin-left:277.45pt;margin-top:9.4pt;width:143.05pt;height:5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" filled="f" strokeweight=".25pt">
                <v:textbox inset="0,0,0,0">
                  <w:txbxContent>
                    <w:p w14:paraId="1DBCEB95" w14:textId="77777777" w:rsidR="004A5695" w:rsidRDefault="004A5695" w:rsidP="004A5695">
                      <w:pPr>
                        <w:spacing w:before="42" w:line="264" w:lineRule="auto"/>
                        <w:ind w:left="860" w:right="200" w:hanging="64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Director executiv adjunct</w:t>
                      </w:r>
                    </w:p>
                  </w:txbxContent>
                </v:textbox>
              </v:shape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5AD959" wp14:editId="75512324">
                <wp:simplePos x="0" y="0"/>
                <wp:positionH relativeFrom="column">
                  <wp:posOffset>148590</wp:posOffset>
                </wp:positionH>
                <wp:positionV relativeFrom="paragraph">
                  <wp:posOffset>115570</wp:posOffset>
                </wp:positionV>
                <wp:extent cx="457200" cy="3809365"/>
                <wp:effectExtent l="12065" t="13335" r="6985" b="6350"/>
                <wp:wrapNone/>
                <wp:docPr id="17176910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809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E310" id="Rectangle 18" o:spid="_x0000_s1026" style="position:absolute;margin-left:11.7pt;margin-top:9.1pt;width:36pt;height:29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" filled="f" strokeweight=".25pt"/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4BE06ED" wp14:editId="491C8CD6">
                <wp:simplePos x="0" y="0"/>
                <wp:positionH relativeFrom="page">
                  <wp:posOffset>5975350</wp:posOffset>
                </wp:positionH>
                <wp:positionV relativeFrom="paragraph">
                  <wp:posOffset>116205</wp:posOffset>
                </wp:positionV>
                <wp:extent cx="672465" cy="322580"/>
                <wp:effectExtent l="12700" t="13970" r="10160" b="6350"/>
                <wp:wrapNone/>
                <wp:docPr id="81069857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301EC" id="Rectangle 17" o:spid="_x0000_s1026" style="position:absolute;margin-left:470.5pt;margin-top:9.15pt;width:52.95pt;height:25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" filled="f" strokeweight=".25pt">
                <w10:wrap anchorx="page"/>
              </v:rect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3C64E" wp14:editId="13EB9301">
                <wp:simplePos x="0" y="0"/>
                <wp:positionH relativeFrom="page">
                  <wp:posOffset>798830</wp:posOffset>
                </wp:positionH>
                <wp:positionV relativeFrom="paragraph">
                  <wp:posOffset>337820</wp:posOffset>
                </wp:positionV>
                <wp:extent cx="250190" cy="3370580"/>
                <wp:effectExtent l="0" t="0" r="0" b="3810"/>
                <wp:wrapNone/>
                <wp:docPr id="12480710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337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0B89D" w14:textId="6B41A38A" w:rsidR="004A5695" w:rsidRDefault="004A5695" w:rsidP="004A5695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t xml:space="preserve">Serviciul impozite </w:t>
                            </w:r>
                            <w:r w:rsidR="00295CCB">
                              <w:t>ș</w:t>
                            </w:r>
                            <w:r>
                              <w:t>i taxe persoane fizice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C64E" id="Text Box 16" o:spid="_x0000_s1029" type="#_x0000_t202" style="position:absolute;left:0;text-align:left;margin-left:62.9pt;margin-top:26.6pt;width:19.7pt;height:265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54A0B89D" w14:textId="6B41A38A" w:rsidR="004A5695" w:rsidRDefault="004A5695" w:rsidP="004A5695">
                      <w:pPr>
                        <w:pStyle w:val="BodyText"/>
                        <w:spacing w:before="5"/>
                        <w:ind w:left="20"/>
                      </w:pPr>
                      <w:r>
                        <w:t xml:space="preserve">Serviciul impozite </w:t>
                      </w:r>
                      <w:r w:rsidR="00295CCB">
                        <w:t>ș</w:t>
                      </w:r>
                      <w:r>
                        <w:t>i taxe persoane fizice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339B8" wp14:editId="127A3611">
                <wp:simplePos x="0" y="0"/>
                <wp:positionH relativeFrom="page">
                  <wp:posOffset>1370330</wp:posOffset>
                </wp:positionH>
                <wp:positionV relativeFrom="paragraph">
                  <wp:posOffset>203200</wp:posOffset>
                </wp:positionV>
                <wp:extent cx="250190" cy="3539490"/>
                <wp:effectExtent l="0" t="0" r="0" b="0"/>
                <wp:wrapNone/>
                <wp:docPr id="204734889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3539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028F1" w14:textId="77777777" w:rsidR="004A5695" w:rsidRDefault="004A5695" w:rsidP="004A5695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t>Serviciul impozite și taxe persoane juridice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339B8" id="Text Box 15" o:spid="_x0000_s1030" type="#_x0000_t202" style="position:absolute;left:0;text-align:left;margin-left:107.9pt;margin-top:16pt;width:19.7pt;height:278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414028F1" w14:textId="77777777" w:rsidR="004A5695" w:rsidRDefault="004A5695" w:rsidP="004A5695">
                      <w:pPr>
                        <w:pStyle w:val="BodyText"/>
                        <w:spacing w:before="5"/>
                        <w:ind w:left="20"/>
                      </w:pPr>
                      <w:r>
                        <w:t>Serviciul impozite și taxe persoane juridice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56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8E511" wp14:editId="39F8B48A">
                <wp:simplePos x="0" y="0"/>
                <wp:positionH relativeFrom="page">
                  <wp:posOffset>1941830</wp:posOffset>
                </wp:positionH>
                <wp:positionV relativeFrom="paragraph">
                  <wp:posOffset>151765</wp:posOffset>
                </wp:positionV>
                <wp:extent cx="250190" cy="3765550"/>
                <wp:effectExtent l="0" t="1905" r="0" b="4445"/>
                <wp:wrapNone/>
                <wp:docPr id="158009568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376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C345D" w14:textId="1D6413B1" w:rsidR="004A5695" w:rsidRDefault="004A5695" w:rsidP="004A5695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t xml:space="preserve">Serviciul </w:t>
                            </w:r>
                            <w:r w:rsidR="0004704C">
                              <w:t>c</w:t>
                            </w:r>
                            <w:r>
                              <w:t xml:space="preserve">ontabilitate, </w:t>
                            </w:r>
                            <w:r w:rsidR="00CE2404">
                              <w:t xml:space="preserve">financiar și </w:t>
                            </w:r>
                            <w:r w:rsidR="0004704C">
                              <w:t>s</w:t>
                            </w:r>
                            <w:r>
                              <w:t>alarizare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8E511" id="Text Box 14" o:spid="_x0000_s1031" type="#_x0000_t202" style="position:absolute;left:0;text-align:left;margin-left:152.9pt;margin-top:11.95pt;width:19.7pt;height:29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312C345D" w14:textId="1D6413B1" w:rsidR="004A5695" w:rsidRDefault="004A5695" w:rsidP="004A5695">
                      <w:pPr>
                        <w:pStyle w:val="BodyText"/>
                        <w:spacing w:before="5"/>
                        <w:ind w:left="20"/>
                      </w:pPr>
                      <w:r>
                        <w:t xml:space="preserve">Serviciul </w:t>
                      </w:r>
                      <w:r w:rsidR="0004704C">
                        <w:t>c</w:t>
                      </w:r>
                      <w:r>
                        <w:t xml:space="preserve">ontabilitate, </w:t>
                      </w:r>
                      <w:r w:rsidR="00CE2404">
                        <w:t xml:space="preserve">financiar și </w:t>
                      </w:r>
                      <w:r w:rsidR="0004704C">
                        <w:t>s</w:t>
                      </w:r>
                      <w:r>
                        <w:t>alarizare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5695">
        <w:rPr>
          <w:sz w:val="40"/>
        </w:rPr>
        <w:t>1</w:t>
      </w:r>
    </w:p>
    <w:p w14:paraId="6DE98AE5" w14:textId="77777777" w:rsidR="004A5695" w:rsidRDefault="004A5695" w:rsidP="004A5695">
      <w:pPr>
        <w:spacing w:before="154"/>
        <w:ind w:right="933"/>
        <w:jc w:val="right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32D340" wp14:editId="59DEEBCE">
                <wp:simplePos x="0" y="0"/>
                <wp:positionH relativeFrom="page">
                  <wp:posOffset>5111750</wp:posOffset>
                </wp:positionH>
                <wp:positionV relativeFrom="paragraph">
                  <wp:posOffset>391795</wp:posOffset>
                </wp:positionV>
                <wp:extent cx="951230" cy="3432810"/>
                <wp:effectExtent l="6350" t="17780" r="4445" b="6985"/>
                <wp:wrapNone/>
                <wp:docPr id="213967684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230" cy="3432810"/>
                          <a:chOff x="8050" y="617"/>
                          <a:chExt cx="1498" cy="5219"/>
                        </a:xfrm>
                      </wpg:grpSpPr>
                      <wps:wsp>
                        <wps:cNvPr id="13193810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53" y="1491"/>
                            <a:ext cx="1493" cy="434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95578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55" y="617"/>
                            <a:ext cx="0" cy="84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5ABE0" id="Group 13" o:spid="_x0000_s1026" style="position:absolute;margin-left:402.5pt;margin-top:30.85pt;width:74.9pt;height:270.3pt;z-index:251659264;mso-position-horizontal-relative:page" coordorigin="8050,617" coordsize="1498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">
                <v:rect id="Rectangle 3" o:spid="_x0000_s1027" style="position:absolute;left:8053;top:1491;width:1493;height:4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" filled="f" strokeweight=".25pt"/>
                <v:line id="Line 4" o:spid="_x0000_s1028" style="position:absolute;visibility:visible;mso-wrap-style:square" from="8555,617" to="8555,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" strokeweight="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092875" wp14:editId="7261FC8C">
                <wp:simplePos x="0" y="0"/>
                <wp:positionH relativeFrom="column">
                  <wp:posOffset>3809365</wp:posOffset>
                </wp:positionH>
                <wp:positionV relativeFrom="paragraph">
                  <wp:posOffset>384810</wp:posOffset>
                </wp:positionV>
                <wp:extent cx="0" cy="537845"/>
                <wp:effectExtent l="15240" t="20320" r="13335" b="13335"/>
                <wp:wrapNone/>
                <wp:docPr id="1209028219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A7A6E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95pt,30.3pt" to="299.9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228437" wp14:editId="2B37077A">
                <wp:simplePos x="0" y="0"/>
                <wp:positionH relativeFrom="page">
                  <wp:posOffset>5975350</wp:posOffset>
                </wp:positionH>
                <wp:positionV relativeFrom="paragraph">
                  <wp:posOffset>82550</wp:posOffset>
                </wp:positionV>
                <wp:extent cx="672465" cy="322580"/>
                <wp:effectExtent l="12700" t="13335" r="10160" b="6985"/>
                <wp:wrapNone/>
                <wp:docPr id="11530692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55218" id="Rectangle 11" o:spid="_x0000_s1026" style="position:absolute;margin-left:470.5pt;margin-top:6.5pt;width:52.95pt;height:25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" filled="f" strokeweight=".25pt">
                <w10:wrap anchorx="page"/>
              </v:rect>
            </w:pict>
          </mc:Fallback>
        </mc:AlternateContent>
      </w:r>
      <w:r>
        <w:rPr>
          <w:sz w:val="40"/>
        </w:rPr>
        <w:t>25</w:t>
      </w:r>
    </w:p>
    <w:p w14:paraId="3382780A" w14:textId="77777777" w:rsidR="004A5695" w:rsidRDefault="004A5695" w:rsidP="004A5695">
      <w:pPr>
        <w:pStyle w:val="BodyText"/>
        <w:rPr>
          <w:sz w:val="20"/>
        </w:rPr>
      </w:pPr>
    </w:p>
    <w:p w14:paraId="2F43F36C" w14:textId="77777777" w:rsidR="004A5695" w:rsidRDefault="004A5695" w:rsidP="004A5695">
      <w:pPr>
        <w:pStyle w:val="BodyText"/>
        <w:rPr>
          <w:sz w:val="20"/>
        </w:rPr>
      </w:pPr>
    </w:p>
    <w:p w14:paraId="5CDE3D44" w14:textId="77777777" w:rsidR="004A5695" w:rsidRDefault="004A5695" w:rsidP="004A5695">
      <w:pPr>
        <w:pStyle w:val="BodyText"/>
        <w:rPr>
          <w:sz w:val="20"/>
        </w:rPr>
      </w:pPr>
    </w:p>
    <w:p w14:paraId="54E13B09" w14:textId="77777777" w:rsidR="004A5695" w:rsidRDefault="004A5695" w:rsidP="004A569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269075" wp14:editId="5780E119">
                <wp:simplePos x="0" y="0"/>
                <wp:positionH relativeFrom="column">
                  <wp:posOffset>3465830</wp:posOffset>
                </wp:positionH>
                <wp:positionV relativeFrom="paragraph">
                  <wp:posOffset>119380</wp:posOffset>
                </wp:positionV>
                <wp:extent cx="683260" cy="2823845"/>
                <wp:effectExtent l="5080" t="11430" r="6985" b="12700"/>
                <wp:wrapNone/>
                <wp:docPr id="134596739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260" cy="28238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7D9C4" id="Rectangle 9" o:spid="_x0000_s1026" style="position:absolute;margin-left:272.9pt;margin-top:9.4pt;width:53.8pt;height:2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" filled="f" strokeweight=".25pt"/>
            </w:pict>
          </mc:Fallback>
        </mc:AlternateContent>
      </w:r>
    </w:p>
    <w:p w14:paraId="5FA2A03C" w14:textId="77777777" w:rsidR="004A5695" w:rsidRDefault="004A5695" w:rsidP="004A5695">
      <w:pPr>
        <w:pStyle w:val="BodyText"/>
        <w:rPr>
          <w:sz w:val="20"/>
        </w:rPr>
      </w:pPr>
    </w:p>
    <w:p w14:paraId="7CEA0113" w14:textId="77777777" w:rsidR="004A5695" w:rsidRDefault="004A5695" w:rsidP="004A5695">
      <w:pPr>
        <w:pStyle w:val="BodyText"/>
        <w:rPr>
          <w:sz w:val="20"/>
        </w:rPr>
      </w:pPr>
    </w:p>
    <w:p w14:paraId="38382998" w14:textId="77777777" w:rsidR="004A5695" w:rsidRDefault="004A5695" w:rsidP="004A5695">
      <w:pPr>
        <w:pStyle w:val="BodyText"/>
        <w:rPr>
          <w:sz w:val="20"/>
        </w:rPr>
      </w:pPr>
    </w:p>
    <w:p w14:paraId="5DA07114" w14:textId="77777777" w:rsidR="004A5695" w:rsidRDefault="004A5695" w:rsidP="004A5695">
      <w:pPr>
        <w:pStyle w:val="BodyText"/>
        <w:rPr>
          <w:sz w:val="20"/>
        </w:rPr>
      </w:pPr>
    </w:p>
    <w:p w14:paraId="6F1EE354" w14:textId="77777777" w:rsidR="004A5695" w:rsidRDefault="004A5695" w:rsidP="004A5695">
      <w:pPr>
        <w:pStyle w:val="BodyText"/>
        <w:rPr>
          <w:sz w:val="20"/>
        </w:rPr>
      </w:pPr>
    </w:p>
    <w:p w14:paraId="0F041045" w14:textId="77777777" w:rsidR="004A5695" w:rsidRDefault="004A5695" w:rsidP="004A5695">
      <w:pPr>
        <w:pStyle w:val="BodyText"/>
        <w:rPr>
          <w:sz w:val="20"/>
        </w:rPr>
      </w:pPr>
    </w:p>
    <w:p w14:paraId="29F0D932" w14:textId="77777777" w:rsidR="004A5695" w:rsidRDefault="004A5695" w:rsidP="004A5695">
      <w:pPr>
        <w:pStyle w:val="BodyText"/>
        <w:rPr>
          <w:sz w:val="20"/>
        </w:rPr>
      </w:pPr>
    </w:p>
    <w:p w14:paraId="17C91A80" w14:textId="77777777" w:rsidR="004A5695" w:rsidRDefault="004A5695" w:rsidP="004A5695">
      <w:pPr>
        <w:pStyle w:val="BodyText"/>
        <w:rPr>
          <w:sz w:val="20"/>
        </w:rPr>
      </w:pPr>
    </w:p>
    <w:p w14:paraId="190A50FB" w14:textId="77777777" w:rsidR="004A5695" w:rsidRDefault="004A5695" w:rsidP="004A5695">
      <w:pPr>
        <w:pStyle w:val="BodyText"/>
        <w:rPr>
          <w:sz w:val="20"/>
        </w:rPr>
      </w:pPr>
    </w:p>
    <w:p w14:paraId="3BD174AA" w14:textId="77777777" w:rsidR="004A5695" w:rsidRDefault="004A5695" w:rsidP="004A5695">
      <w:pPr>
        <w:pStyle w:val="BodyText"/>
        <w:rPr>
          <w:sz w:val="20"/>
        </w:rPr>
      </w:pPr>
    </w:p>
    <w:p w14:paraId="6D758289" w14:textId="77777777" w:rsidR="004A5695" w:rsidRDefault="004A5695" w:rsidP="004A5695">
      <w:pPr>
        <w:pStyle w:val="BodyText"/>
        <w:rPr>
          <w:sz w:val="20"/>
        </w:rPr>
      </w:pPr>
    </w:p>
    <w:p w14:paraId="501DA75F" w14:textId="77777777" w:rsidR="004A5695" w:rsidRDefault="004A5695" w:rsidP="004A5695">
      <w:pPr>
        <w:pStyle w:val="BodyText"/>
        <w:rPr>
          <w:sz w:val="20"/>
        </w:rPr>
      </w:pPr>
    </w:p>
    <w:p w14:paraId="1CAACD0B" w14:textId="77777777" w:rsidR="004A5695" w:rsidRDefault="004A5695" w:rsidP="004A5695">
      <w:pPr>
        <w:pStyle w:val="BodyText"/>
        <w:rPr>
          <w:sz w:val="20"/>
        </w:rPr>
      </w:pPr>
    </w:p>
    <w:p w14:paraId="5F88D731" w14:textId="77777777" w:rsidR="004A5695" w:rsidRDefault="004A5695" w:rsidP="004A5695">
      <w:pPr>
        <w:pStyle w:val="BodyText"/>
        <w:rPr>
          <w:sz w:val="20"/>
        </w:rPr>
      </w:pPr>
    </w:p>
    <w:p w14:paraId="1FB4557C" w14:textId="77777777" w:rsidR="004A5695" w:rsidRDefault="004A5695" w:rsidP="004A5695">
      <w:pPr>
        <w:pStyle w:val="BodyText"/>
        <w:rPr>
          <w:sz w:val="20"/>
        </w:rPr>
      </w:pPr>
    </w:p>
    <w:p w14:paraId="644031FD" w14:textId="77777777" w:rsidR="004A5695" w:rsidRDefault="004A5695" w:rsidP="004A5695">
      <w:pPr>
        <w:pStyle w:val="BodyText"/>
        <w:rPr>
          <w:sz w:val="20"/>
        </w:rPr>
      </w:pPr>
    </w:p>
    <w:p w14:paraId="0DCA9CBE" w14:textId="77777777" w:rsidR="004A5695" w:rsidRDefault="004A5695" w:rsidP="004A5695">
      <w:pPr>
        <w:pStyle w:val="BodyText"/>
        <w:rPr>
          <w:sz w:val="20"/>
        </w:rPr>
      </w:pPr>
    </w:p>
    <w:p w14:paraId="30EBD2BB" w14:textId="77777777" w:rsidR="004A5695" w:rsidRDefault="004A5695" w:rsidP="004A5695">
      <w:pPr>
        <w:pStyle w:val="BodyText"/>
        <w:rPr>
          <w:sz w:val="20"/>
        </w:rPr>
      </w:pPr>
    </w:p>
    <w:p w14:paraId="62002221" w14:textId="77777777" w:rsidR="004A5695" w:rsidRDefault="004A5695" w:rsidP="004A5695">
      <w:pPr>
        <w:pStyle w:val="BodyText"/>
        <w:spacing w:before="8"/>
        <w:rPr>
          <w:sz w:val="19"/>
        </w:rPr>
      </w:pPr>
    </w:p>
    <w:p w14:paraId="3A2A2FCB" w14:textId="77777777" w:rsidR="004A5695" w:rsidRDefault="004A5695" w:rsidP="004A5695">
      <w:pPr>
        <w:tabs>
          <w:tab w:val="left" w:pos="5681"/>
        </w:tabs>
        <w:spacing w:before="84"/>
        <w:ind w:left="3807"/>
        <w:jc w:val="center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485B05" wp14:editId="20D8879D">
                <wp:simplePos x="0" y="0"/>
                <wp:positionH relativeFrom="page">
                  <wp:posOffset>5111115</wp:posOffset>
                </wp:positionH>
                <wp:positionV relativeFrom="paragraph">
                  <wp:posOffset>78105</wp:posOffset>
                </wp:positionV>
                <wp:extent cx="955040" cy="322580"/>
                <wp:effectExtent l="5715" t="12065" r="10795" b="8255"/>
                <wp:wrapNone/>
                <wp:docPr id="2734282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19771" id="Rectangle 8" o:spid="_x0000_s1026" style="position:absolute;margin-left:402.45pt;margin-top:6.15pt;width:75.2pt;height:25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7wBQIAAOw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DD75FBD" wp14:editId="3A809700">
                <wp:simplePos x="0" y="0"/>
                <wp:positionH relativeFrom="page">
                  <wp:posOffset>4111625</wp:posOffset>
                </wp:positionH>
                <wp:positionV relativeFrom="paragraph">
                  <wp:posOffset>38100</wp:posOffset>
                </wp:positionV>
                <wp:extent cx="672465" cy="322580"/>
                <wp:effectExtent l="6350" t="10160" r="6985" b="10160"/>
                <wp:wrapNone/>
                <wp:docPr id="935502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E0B4" id="Rectangle 7" o:spid="_x0000_s1026" style="position:absolute;margin-left:323.75pt;margin-top:3pt;width:52.95pt;height:25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D9D75" wp14:editId="5AFE9620">
                <wp:simplePos x="0" y="0"/>
                <wp:positionH relativeFrom="page">
                  <wp:posOffset>4086860</wp:posOffset>
                </wp:positionH>
                <wp:positionV relativeFrom="paragraph">
                  <wp:posOffset>-2752090</wp:posOffset>
                </wp:positionV>
                <wp:extent cx="534670" cy="2491740"/>
                <wp:effectExtent l="635" t="1270" r="0" b="2540"/>
                <wp:wrapNone/>
                <wp:docPr id="42546430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CB347" w14:textId="77777777" w:rsidR="004A5695" w:rsidRDefault="004A5695" w:rsidP="004A5695">
                            <w:pPr>
                              <w:spacing w:before="14" w:line="232" w:lineRule="auto"/>
                              <w:ind w:left="452" w:right="-5" w:hanging="432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Serviciul executare silită și evidența amenzilor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D9D75" id="Text Box 6" o:spid="_x0000_s1032" type="#_x0000_t202" style="position:absolute;left:0;text-align:left;margin-left:321.8pt;margin-top:-216.7pt;width:42.1pt;height:196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768CB347" w14:textId="77777777" w:rsidR="004A5695" w:rsidRDefault="004A5695" w:rsidP="004A5695">
                      <w:pPr>
                        <w:spacing w:before="14" w:line="232" w:lineRule="auto"/>
                        <w:ind w:left="452" w:right="-5" w:hanging="432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Serviciul executare silită și evidența amenzilor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236F1" wp14:editId="6292BC47">
                <wp:simplePos x="0" y="0"/>
                <wp:positionH relativeFrom="page">
                  <wp:posOffset>5128895</wp:posOffset>
                </wp:positionH>
                <wp:positionV relativeFrom="paragraph">
                  <wp:posOffset>-2726690</wp:posOffset>
                </wp:positionV>
                <wp:extent cx="793115" cy="2615565"/>
                <wp:effectExtent l="4445" t="0" r="2540" b="0"/>
                <wp:wrapNone/>
                <wp:docPr id="17887758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61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78916" w14:textId="3BED6CD8" w:rsidR="004A5695" w:rsidRDefault="004A5695" w:rsidP="004A5695">
                            <w:pPr>
                              <w:spacing w:before="11" w:line="235" w:lineRule="auto"/>
                              <w:ind w:left="20" w:right="18" w:hanging="1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Serviciul</w:t>
                            </w:r>
                            <w:r w:rsidR="0004704C">
                              <w:rPr>
                                <w:sz w:val="36"/>
                              </w:rPr>
                              <w:t xml:space="preserve"> j</w:t>
                            </w:r>
                            <w:r>
                              <w:rPr>
                                <w:sz w:val="36"/>
                              </w:rPr>
                              <w:t xml:space="preserve">uridic, </w:t>
                            </w:r>
                            <w:r w:rsidR="0004704C">
                              <w:rPr>
                                <w:sz w:val="36"/>
                              </w:rPr>
                              <w:t>s</w:t>
                            </w:r>
                            <w:r>
                              <w:rPr>
                                <w:sz w:val="36"/>
                              </w:rPr>
                              <w:t xml:space="preserve">trategii, </w:t>
                            </w:r>
                            <w:r w:rsidR="0004704C">
                              <w:rPr>
                                <w:sz w:val="36"/>
                              </w:rPr>
                              <w:t>r</w:t>
                            </w:r>
                            <w:r>
                              <w:rPr>
                                <w:sz w:val="36"/>
                              </w:rPr>
                              <w:t xml:space="preserve">esurse </w:t>
                            </w:r>
                            <w:r w:rsidR="0004704C">
                              <w:rPr>
                                <w:sz w:val="36"/>
                              </w:rPr>
                              <w:t>u</w:t>
                            </w:r>
                            <w:r>
                              <w:rPr>
                                <w:sz w:val="36"/>
                              </w:rPr>
                              <w:t xml:space="preserve">mane și </w:t>
                            </w:r>
                            <w:r w:rsidR="0004704C">
                              <w:rPr>
                                <w:sz w:val="36"/>
                              </w:rPr>
                              <w:t>r</w:t>
                            </w:r>
                            <w:r>
                              <w:rPr>
                                <w:sz w:val="36"/>
                              </w:rPr>
                              <w:t xml:space="preserve">elații cu </w:t>
                            </w:r>
                            <w:r w:rsidR="0004704C">
                              <w:rPr>
                                <w:sz w:val="36"/>
                              </w:rPr>
                              <w:t>p</w:t>
                            </w:r>
                            <w:r>
                              <w:rPr>
                                <w:sz w:val="36"/>
                              </w:rPr>
                              <w:t>ublicul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236F1" id="Text Box 5" o:spid="_x0000_s1033" type="#_x0000_t202" style="position:absolute;left:0;text-align:left;margin-left:403.85pt;margin-top:-214.7pt;width:62.45pt;height:205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76B78916" w14:textId="3BED6CD8" w:rsidR="004A5695" w:rsidRDefault="004A5695" w:rsidP="004A5695">
                      <w:pPr>
                        <w:spacing w:before="11" w:line="235" w:lineRule="auto"/>
                        <w:ind w:left="20" w:right="18" w:hanging="1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Serviciul</w:t>
                      </w:r>
                      <w:r w:rsidR="0004704C">
                        <w:rPr>
                          <w:sz w:val="36"/>
                        </w:rPr>
                        <w:t xml:space="preserve"> j</w:t>
                      </w:r>
                      <w:r>
                        <w:rPr>
                          <w:sz w:val="36"/>
                        </w:rPr>
                        <w:t xml:space="preserve">uridic, </w:t>
                      </w:r>
                      <w:r w:rsidR="0004704C">
                        <w:rPr>
                          <w:sz w:val="36"/>
                        </w:rPr>
                        <w:t>s</w:t>
                      </w:r>
                      <w:r>
                        <w:rPr>
                          <w:sz w:val="36"/>
                        </w:rPr>
                        <w:t xml:space="preserve">trategii, </w:t>
                      </w:r>
                      <w:r w:rsidR="0004704C">
                        <w:rPr>
                          <w:sz w:val="36"/>
                        </w:rPr>
                        <w:t>r</w:t>
                      </w:r>
                      <w:r>
                        <w:rPr>
                          <w:sz w:val="36"/>
                        </w:rPr>
                        <w:t xml:space="preserve">esurse </w:t>
                      </w:r>
                      <w:r w:rsidR="0004704C">
                        <w:rPr>
                          <w:sz w:val="36"/>
                        </w:rPr>
                        <w:t>u</w:t>
                      </w:r>
                      <w:r>
                        <w:rPr>
                          <w:sz w:val="36"/>
                        </w:rPr>
                        <w:t xml:space="preserve">mane și </w:t>
                      </w:r>
                      <w:r w:rsidR="0004704C">
                        <w:rPr>
                          <w:sz w:val="36"/>
                        </w:rPr>
                        <w:t>r</w:t>
                      </w:r>
                      <w:r>
                        <w:rPr>
                          <w:sz w:val="36"/>
                        </w:rPr>
                        <w:t xml:space="preserve">elații cu </w:t>
                      </w:r>
                      <w:r w:rsidR="0004704C">
                        <w:rPr>
                          <w:sz w:val="36"/>
                        </w:rPr>
                        <w:t>p</w:t>
                      </w:r>
                      <w:r>
                        <w:rPr>
                          <w:sz w:val="36"/>
                        </w:rPr>
                        <w:t>ublicul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DCC08" wp14:editId="6D991962">
                <wp:simplePos x="0" y="0"/>
                <wp:positionH relativeFrom="page">
                  <wp:posOffset>782320</wp:posOffset>
                </wp:positionH>
                <wp:positionV relativeFrom="paragraph">
                  <wp:posOffset>-106680</wp:posOffset>
                </wp:positionV>
                <wp:extent cx="2168525" cy="716280"/>
                <wp:effectExtent l="1270" t="0" r="1905" b="0"/>
                <wp:wrapNone/>
                <wp:docPr id="21335265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52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180"/>
                              <w:gridCol w:w="720"/>
                              <w:gridCol w:w="180"/>
                              <w:gridCol w:w="720"/>
                              <w:gridCol w:w="169"/>
                              <w:gridCol w:w="720"/>
                            </w:tblGrid>
                            <w:tr w:rsidR="004A5695" w14:paraId="77C98144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720" w:type="dxa"/>
                                  <w:tcBorders>
                                    <w:bottom w:val="nil"/>
                                  </w:tcBorders>
                                </w:tcPr>
                                <w:p w14:paraId="49145680" w14:textId="77777777" w:rsidR="004A5695" w:rsidRDefault="004A5695"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473BDA" w14:textId="77777777" w:rsidR="004A5695" w:rsidRDefault="004A569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nil"/>
                                  </w:tcBorders>
                                </w:tcPr>
                                <w:p w14:paraId="43CFDB62" w14:textId="77777777" w:rsidR="004A5695" w:rsidRDefault="004A5695">
                                  <w:pPr>
                                    <w:pStyle w:val="TableParagraph"/>
                                    <w:spacing w:before="23"/>
                                    <w:ind w:left="3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20197E" w14:textId="77777777" w:rsidR="004A5695" w:rsidRDefault="004A569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nil"/>
                                  </w:tcBorders>
                                </w:tcPr>
                                <w:p w14:paraId="227EB6EA" w14:textId="77777777" w:rsidR="004A5695" w:rsidRDefault="004A5695">
                                  <w:pPr>
                                    <w:pStyle w:val="TableParagraph"/>
                                    <w:spacing w:before="23"/>
                                    <w:ind w:left="3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3BF510" w14:textId="77777777" w:rsidR="004A5695" w:rsidRDefault="004A569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nil"/>
                                  </w:tcBorders>
                                </w:tcPr>
                                <w:p w14:paraId="013560A6" w14:textId="20DEF5D7" w:rsidR="004A5695" w:rsidRDefault="004A5695">
                                  <w:pPr>
                                    <w:pStyle w:val="TableParagraph"/>
                                    <w:spacing w:before="24"/>
                                    <w:ind w:left="2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4A5695" w14:paraId="6F042F56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870FA0E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359CC3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0CBCF17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D46EB7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1A80F4A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5F552F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53DAF8" w14:textId="77777777" w:rsidR="004A5695" w:rsidRDefault="004A5695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4A5695" w14:paraId="1483D9D6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720" w:type="dxa"/>
                                </w:tcPr>
                                <w:p w14:paraId="0E98EEE1" w14:textId="12C468D0" w:rsidR="004A5695" w:rsidRDefault="004A5695">
                                  <w:pPr>
                                    <w:pStyle w:val="TableParagraph"/>
                                    <w:spacing w:before="23"/>
                                    <w:ind w:left="139" w:right="135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</w:t>
                                  </w:r>
                                  <w:r w:rsidR="00CE2404">
                                    <w:rPr>
                                      <w:sz w:val="4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10F24D" w14:textId="77777777" w:rsidR="004A5695" w:rsidRDefault="004A569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12C2F2A" w14:textId="77CEF48D" w:rsidR="004A5695" w:rsidRDefault="004A5695">
                                  <w:pPr>
                                    <w:pStyle w:val="TableParagraph"/>
                                    <w:spacing w:before="24" w:line="459" w:lineRule="exact"/>
                                    <w:ind w:left="139" w:right="135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</w:t>
                                  </w:r>
                                  <w:r w:rsidR="006952F8">
                                    <w:rPr>
                                      <w:sz w:val="4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1A4B21" w14:textId="77777777" w:rsidR="004A5695" w:rsidRDefault="004A569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6C107E8" w14:textId="712ED949" w:rsidR="004A5695" w:rsidRDefault="004A5695">
                                  <w:pPr>
                                    <w:pStyle w:val="TableParagraph"/>
                                    <w:spacing w:before="24" w:line="459" w:lineRule="exact"/>
                                    <w:ind w:left="3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1</w:t>
                                  </w:r>
                                  <w:r w:rsidR="00CE2404">
                                    <w:rPr>
                                      <w:sz w:val="4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591DBC" w14:textId="77777777" w:rsidR="004A5695" w:rsidRDefault="004A569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3D66F97" w14:textId="249E21D1" w:rsidR="004A5695" w:rsidRDefault="004A0E71">
                                  <w:pPr>
                                    <w:pStyle w:val="TableParagraph"/>
                                    <w:spacing w:before="22"/>
                                    <w:ind w:left="2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sz w:val="40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2148A263" w14:textId="77777777" w:rsidR="004A5695" w:rsidRDefault="004A5695" w:rsidP="004A56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DCC08" id="Text Box 4" o:spid="_x0000_s1034" type="#_x0000_t202" style="position:absolute;left:0;text-align:left;margin-left:61.6pt;margin-top:-8.4pt;width:170.75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180"/>
                        <w:gridCol w:w="720"/>
                        <w:gridCol w:w="180"/>
                        <w:gridCol w:w="720"/>
                        <w:gridCol w:w="169"/>
                        <w:gridCol w:w="720"/>
                      </w:tblGrid>
                      <w:tr w:rsidR="004A5695" w14:paraId="77C98144" w14:textId="77777777">
                        <w:trPr>
                          <w:trHeight w:val="508"/>
                        </w:trPr>
                        <w:tc>
                          <w:tcPr>
                            <w:tcW w:w="720" w:type="dxa"/>
                            <w:tcBorders>
                              <w:bottom w:val="nil"/>
                            </w:tcBorders>
                          </w:tcPr>
                          <w:p w14:paraId="49145680" w14:textId="77777777" w:rsidR="004A5695" w:rsidRDefault="004A5695"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C473BDA" w14:textId="77777777" w:rsidR="004A5695" w:rsidRDefault="004A569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nil"/>
                            </w:tcBorders>
                          </w:tcPr>
                          <w:p w14:paraId="43CFDB62" w14:textId="77777777" w:rsidR="004A5695" w:rsidRDefault="004A5695">
                            <w:pPr>
                              <w:pStyle w:val="TableParagraph"/>
                              <w:spacing w:before="23"/>
                              <w:ind w:left="3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820197E" w14:textId="77777777" w:rsidR="004A5695" w:rsidRDefault="004A569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nil"/>
                            </w:tcBorders>
                          </w:tcPr>
                          <w:p w14:paraId="227EB6EA" w14:textId="77777777" w:rsidR="004A5695" w:rsidRDefault="004A5695">
                            <w:pPr>
                              <w:pStyle w:val="TableParagraph"/>
                              <w:spacing w:before="23"/>
                              <w:ind w:left="3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3BF510" w14:textId="77777777" w:rsidR="004A5695" w:rsidRDefault="004A569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nil"/>
                            </w:tcBorders>
                          </w:tcPr>
                          <w:p w14:paraId="013560A6" w14:textId="20DEF5D7" w:rsidR="004A5695" w:rsidRDefault="004A5695">
                            <w:pPr>
                              <w:pStyle w:val="TableParagraph"/>
                              <w:spacing w:before="24"/>
                              <w:ind w:left="2"/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</w:tr>
                      <w:tr w:rsidR="004A5695" w14:paraId="6F042F56" w14:textId="77777777">
                        <w:trPr>
                          <w:trHeight w:val="100"/>
                        </w:trPr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870FA0E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359CC3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0CBCF17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D46EB7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1A80F4A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5F552F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53DAF8" w14:textId="77777777" w:rsidR="004A5695" w:rsidRDefault="004A5695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4A5695" w14:paraId="1483D9D6" w14:textId="77777777">
                        <w:trPr>
                          <w:trHeight w:val="503"/>
                        </w:trPr>
                        <w:tc>
                          <w:tcPr>
                            <w:tcW w:w="720" w:type="dxa"/>
                          </w:tcPr>
                          <w:p w14:paraId="0E98EEE1" w14:textId="12C468D0" w:rsidR="004A5695" w:rsidRDefault="004A5695">
                            <w:pPr>
                              <w:pStyle w:val="TableParagraph"/>
                              <w:spacing w:before="23"/>
                              <w:ind w:left="139" w:right="135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CE2404">
                              <w:rPr>
                                <w:sz w:val="4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10F24D" w14:textId="77777777" w:rsidR="004A5695" w:rsidRDefault="004A569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512C2F2A" w14:textId="77CEF48D" w:rsidR="004A5695" w:rsidRDefault="004A5695">
                            <w:pPr>
                              <w:pStyle w:val="TableParagraph"/>
                              <w:spacing w:before="24" w:line="459" w:lineRule="exact"/>
                              <w:ind w:left="139" w:right="135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6952F8">
                              <w:rPr>
                                <w:sz w:val="4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71A4B21" w14:textId="77777777" w:rsidR="004A5695" w:rsidRDefault="004A569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6C107E8" w14:textId="712ED949" w:rsidR="004A5695" w:rsidRDefault="004A5695">
                            <w:pPr>
                              <w:pStyle w:val="TableParagraph"/>
                              <w:spacing w:before="24" w:line="459" w:lineRule="exact"/>
                              <w:ind w:left="3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CE2404">
                              <w:rPr>
                                <w:sz w:val="4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591DBC" w14:textId="77777777" w:rsidR="004A5695" w:rsidRDefault="004A569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3D66F97" w14:textId="249E21D1" w:rsidR="004A5695" w:rsidRDefault="004A0E71">
                            <w:pPr>
                              <w:pStyle w:val="TableParagraph"/>
                              <w:spacing w:before="22"/>
                              <w:ind w:left="2"/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2148A263" w14:textId="77777777" w:rsidR="004A5695" w:rsidRDefault="004A5695" w:rsidP="004A56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40"/>
        </w:rPr>
        <w:t>1</w:t>
      </w:r>
      <w:r>
        <w:rPr>
          <w:sz w:val="40"/>
        </w:rPr>
        <w:tab/>
      </w:r>
      <w:r>
        <w:rPr>
          <w:position w:val="-5"/>
          <w:sz w:val="40"/>
        </w:rPr>
        <w:t>1</w:t>
      </w:r>
    </w:p>
    <w:p w14:paraId="7F78567C" w14:textId="77777777" w:rsidR="004A5695" w:rsidRDefault="004A5695" w:rsidP="004A5695">
      <w:pPr>
        <w:tabs>
          <w:tab w:val="left" w:pos="5681"/>
        </w:tabs>
        <w:spacing w:before="95"/>
        <w:ind w:left="3706"/>
        <w:jc w:val="center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56FB393" wp14:editId="4948C254">
                <wp:simplePos x="0" y="0"/>
                <wp:positionH relativeFrom="page">
                  <wp:posOffset>5111115</wp:posOffset>
                </wp:positionH>
                <wp:positionV relativeFrom="paragraph">
                  <wp:posOffset>85090</wp:posOffset>
                </wp:positionV>
                <wp:extent cx="955040" cy="322580"/>
                <wp:effectExtent l="5715" t="5715" r="10795" b="5080"/>
                <wp:wrapNone/>
                <wp:docPr id="21168690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04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DA75B" id="Rectangle 3" o:spid="_x0000_s1026" style="position:absolute;margin-left:402.45pt;margin-top:6.7pt;width:75.2pt;height:25.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7wBQIAAOw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53E5A3" wp14:editId="389D5EE1">
                <wp:simplePos x="0" y="0"/>
                <wp:positionH relativeFrom="page">
                  <wp:posOffset>4111625</wp:posOffset>
                </wp:positionH>
                <wp:positionV relativeFrom="paragraph">
                  <wp:posOffset>44450</wp:posOffset>
                </wp:positionV>
                <wp:extent cx="672465" cy="322580"/>
                <wp:effectExtent l="6350" t="12700" r="6985" b="7620"/>
                <wp:wrapNone/>
                <wp:docPr id="14773995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3225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7CBCF" id="Rectangle 2" o:spid="_x0000_s1026" style="position:absolute;margin-left:323.75pt;margin-top:3.5pt;width:52.95pt;height:25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" filled="f" strokeweight=".2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DAE37" wp14:editId="27212A9B">
                <wp:simplePos x="0" y="0"/>
                <wp:positionH relativeFrom="page">
                  <wp:posOffset>981075</wp:posOffset>
                </wp:positionH>
                <wp:positionV relativeFrom="paragraph">
                  <wp:posOffset>367030</wp:posOffset>
                </wp:positionV>
                <wp:extent cx="2252345" cy="1645920"/>
                <wp:effectExtent l="0" t="1905" r="0" b="0"/>
                <wp:wrapNone/>
                <wp:docPr id="14594223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9"/>
                              <w:gridCol w:w="600"/>
                            </w:tblGrid>
                            <w:tr w:rsidR="004A5695" w14:paraId="7828316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2D7410ED" w14:textId="77777777" w:rsidR="004A5695" w:rsidRDefault="004A5695">
                                  <w:pPr>
                                    <w:pStyle w:val="TableParagraph"/>
                                    <w:spacing w:before="30"/>
                                    <w:ind w:left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TOTAL PERSONAL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58BA24F2" w14:textId="23CC9385" w:rsidR="004A5695" w:rsidRDefault="006952F8">
                                  <w:pPr>
                                    <w:pStyle w:val="TableParagraph"/>
                                    <w:spacing w:before="30"/>
                                    <w:ind w:left="178" w:right="1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</w:t>
                                  </w:r>
                                  <w:r w:rsidR="004A0E71">
                                    <w:rPr>
                                      <w:b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A5695" w14:paraId="136D4B3B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38FB2B6F" w14:textId="77777777" w:rsidR="004A5695" w:rsidRDefault="004A5695">
                                  <w:pPr>
                                    <w:pStyle w:val="TableParagraph"/>
                                    <w:spacing w:before="30"/>
                                    <w:ind w:left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FUNCȚIONARI PUBLICI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6BE0909" w14:textId="1FBE9DA9" w:rsidR="004A5695" w:rsidRDefault="006952F8">
                                  <w:pPr>
                                    <w:pStyle w:val="TableParagraph"/>
                                    <w:spacing w:before="30"/>
                                    <w:ind w:left="178" w:right="1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</w:t>
                                  </w:r>
                                  <w:r w:rsidR="004A0E71">
                                    <w:rPr>
                                      <w:b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A5695" w14:paraId="54AACAB0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62EBC94F" w14:textId="77777777" w:rsidR="004A5695" w:rsidRDefault="004A5695">
                                  <w:pPr>
                                    <w:pStyle w:val="TableParagraph"/>
                                    <w:spacing w:before="36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funcții de conducere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A96C25B" w14:textId="5D427F66" w:rsidR="004A5695" w:rsidRDefault="008A2291"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4A5695" w14:paraId="3C18E676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372EB388" w14:textId="77777777" w:rsidR="004A5695" w:rsidRDefault="004A5695">
                                  <w:pPr>
                                    <w:pStyle w:val="TableParagraph"/>
                                    <w:spacing w:before="36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funcții de execuție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15AA29F9" w14:textId="085D3B7A" w:rsidR="004A5695" w:rsidRDefault="004A0E71">
                                  <w:pPr>
                                    <w:pStyle w:val="TableParagraph"/>
                                    <w:spacing w:before="36"/>
                                    <w:ind w:left="178" w:right="1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4A5695" w14:paraId="3CCB2994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224E0EC4" w14:textId="77777777" w:rsidR="004A5695" w:rsidRDefault="004A5695">
                                  <w:pPr>
                                    <w:pStyle w:val="TableParagraph"/>
                                    <w:spacing w:before="30"/>
                                    <w:ind w:left="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 CONTRACTUAL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27993D23" w14:textId="77777777" w:rsidR="004A5695" w:rsidRDefault="004A5695">
                                  <w:pPr>
                                    <w:pStyle w:val="TableParagraph"/>
                                    <w:spacing w:before="30"/>
                                    <w:ind w:left="1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A5695" w14:paraId="6202327D" w14:textId="77777777">
                              <w:trPr>
                                <w:trHeight w:val="355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5906DFA4" w14:textId="77777777" w:rsidR="004A5695" w:rsidRDefault="004A5695">
                                  <w:pPr>
                                    <w:pStyle w:val="TableParagraph"/>
                                    <w:spacing w:before="37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funcții de conducere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77BE7E5A" w14:textId="77777777" w:rsidR="004A5695" w:rsidRDefault="004A5695">
                                  <w:pPr>
                                    <w:pStyle w:val="TableParagraph"/>
                                    <w:spacing w:before="37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A5695" w14:paraId="1DC59DB0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2929" w:type="dxa"/>
                                </w:tcPr>
                                <w:p w14:paraId="0957BF8D" w14:textId="77777777" w:rsidR="004A5695" w:rsidRDefault="004A5695">
                                  <w:pPr>
                                    <w:pStyle w:val="TableParagraph"/>
                                    <w:spacing w:before="36"/>
                                    <w:ind w:left="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 funcții de execuție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065C4B69" w14:textId="77777777" w:rsidR="004A5695" w:rsidRDefault="004A5695"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3F38A9" w14:textId="77777777" w:rsidR="004A5695" w:rsidRDefault="004A5695" w:rsidP="004A56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DAE37" id="Text Box 1" o:spid="_x0000_s1035" type="#_x0000_t202" style="position:absolute;left:0;text-align:left;margin-left:77.25pt;margin-top:28.9pt;width:177.35pt;height:129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9"/>
                        <w:gridCol w:w="600"/>
                      </w:tblGrid>
                      <w:tr w:rsidR="004A5695" w14:paraId="78283160" w14:textId="77777777">
                        <w:trPr>
                          <w:trHeight w:val="350"/>
                        </w:trPr>
                        <w:tc>
                          <w:tcPr>
                            <w:tcW w:w="2929" w:type="dxa"/>
                          </w:tcPr>
                          <w:p w14:paraId="2D7410ED" w14:textId="77777777" w:rsidR="004A5695" w:rsidRDefault="004A5695">
                            <w:pPr>
                              <w:pStyle w:val="TableParagraph"/>
                              <w:spacing w:before="30"/>
                              <w:ind w:left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 PERSONAL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58BA24F2" w14:textId="23CC9385" w:rsidR="004A5695" w:rsidRDefault="006952F8">
                            <w:pPr>
                              <w:pStyle w:val="TableParagraph"/>
                              <w:spacing w:before="30"/>
                              <w:ind w:left="178" w:right="1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 w:rsidR="004A0E71">
                              <w:rPr>
                                <w:b/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4A5695" w14:paraId="136D4B3B" w14:textId="77777777">
                        <w:trPr>
                          <w:trHeight w:val="355"/>
                        </w:trPr>
                        <w:tc>
                          <w:tcPr>
                            <w:tcW w:w="2929" w:type="dxa"/>
                          </w:tcPr>
                          <w:p w14:paraId="38FB2B6F" w14:textId="77777777" w:rsidR="004A5695" w:rsidRDefault="004A5695">
                            <w:pPr>
                              <w:pStyle w:val="TableParagraph"/>
                              <w:spacing w:before="30"/>
                              <w:ind w:left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FUNCȚIONARI PUBLICI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16BE0909" w14:textId="1FBE9DA9" w:rsidR="004A5695" w:rsidRDefault="006952F8">
                            <w:pPr>
                              <w:pStyle w:val="TableParagraph"/>
                              <w:spacing w:before="30"/>
                              <w:ind w:left="178" w:right="1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 w:rsidR="004A0E71">
                              <w:rPr>
                                <w:b/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4A5695" w14:paraId="54AACAB0" w14:textId="77777777">
                        <w:trPr>
                          <w:trHeight w:val="355"/>
                        </w:trPr>
                        <w:tc>
                          <w:tcPr>
                            <w:tcW w:w="2929" w:type="dxa"/>
                          </w:tcPr>
                          <w:p w14:paraId="62EBC94F" w14:textId="77777777" w:rsidR="004A5695" w:rsidRDefault="004A5695">
                            <w:pPr>
                              <w:pStyle w:val="TableParagraph"/>
                              <w:spacing w:before="36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funcții de conducere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0A96C25B" w14:textId="5D427F66" w:rsidR="004A5695" w:rsidRDefault="008A2291"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4A5695" w14:paraId="3C18E676" w14:textId="77777777">
                        <w:trPr>
                          <w:trHeight w:val="355"/>
                        </w:trPr>
                        <w:tc>
                          <w:tcPr>
                            <w:tcW w:w="2929" w:type="dxa"/>
                          </w:tcPr>
                          <w:p w14:paraId="372EB388" w14:textId="77777777" w:rsidR="004A5695" w:rsidRDefault="004A5695">
                            <w:pPr>
                              <w:pStyle w:val="TableParagraph"/>
                              <w:spacing w:before="36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funcții de execuție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15AA29F9" w14:textId="085D3B7A" w:rsidR="004A5695" w:rsidRDefault="004A0E71">
                            <w:pPr>
                              <w:pStyle w:val="TableParagraph"/>
                              <w:spacing w:before="36"/>
                              <w:ind w:left="178" w:right="1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70</w:t>
                            </w:r>
                          </w:p>
                        </w:tc>
                      </w:tr>
                      <w:tr w:rsidR="004A5695" w14:paraId="3CCB2994" w14:textId="77777777">
                        <w:trPr>
                          <w:trHeight w:val="355"/>
                        </w:trPr>
                        <w:tc>
                          <w:tcPr>
                            <w:tcW w:w="2929" w:type="dxa"/>
                          </w:tcPr>
                          <w:p w14:paraId="224E0EC4" w14:textId="77777777" w:rsidR="004A5695" w:rsidRDefault="004A5695">
                            <w:pPr>
                              <w:pStyle w:val="TableParagraph"/>
                              <w:spacing w:before="30"/>
                              <w:ind w:left="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PERSONAL CONTRACTUAL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27993D23" w14:textId="77777777" w:rsidR="004A5695" w:rsidRDefault="004A5695">
                            <w:pPr>
                              <w:pStyle w:val="TableParagraph"/>
                              <w:spacing w:before="30"/>
                              <w:ind w:left="1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4A5695" w14:paraId="6202327D" w14:textId="77777777">
                        <w:trPr>
                          <w:trHeight w:val="355"/>
                        </w:trPr>
                        <w:tc>
                          <w:tcPr>
                            <w:tcW w:w="2929" w:type="dxa"/>
                          </w:tcPr>
                          <w:p w14:paraId="5906DFA4" w14:textId="77777777" w:rsidR="004A5695" w:rsidRDefault="004A5695">
                            <w:pPr>
                              <w:pStyle w:val="TableParagraph"/>
                              <w:spacing w:before="37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funcții de conducere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77BE7E5A" w14:textId="77777777" w:rsidR="004A5695" w:rsidRDefault="004A5695">
                            <w:pPr>
                              <w:pStyle w:val="TableParagraph"/>
                              <w:spacing w:before="37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4A5695" w14:paraId="1DC59DB0" w14:textId="77777777">
                        <w:trPr>
                          <w:trHeight w:val="348"/>
                        </w:trPr>
                        <w:tc>
                          <w:tcPr>
                            <w:tcW w:w="2929" w:type="dxa"/>
                          </w:tcPr>
                          <w:p w14:paraId="0957BF8D" w14:textId="77777777" w:rsidR="004A5695" w:rsidRDefault="004A5695">
                            <w:pPr>
                              <w:pStyle w:val="TableParagraph"/>
                              <w:spacing w:before="36"/>
                              <w:ind w:left="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funcții de execuție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065C4B69" w14:textId="77777777" w:rsidR="004A5695" w:rsidRDefault="004A5695"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3F38A9" w14:textId="77777777" w:rsidR="004A5695" w:rsidRDefault="004A5695" w:rsidP="004A56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40"/>
        </w:rPr>
        <w:t>13</w:t>
      </w:r>
      <w:r>
        <w:rPr>
          <w:sz w:val="40"/>
        </w:rPr>
        <w:tab/>
        <w:t>10</w:t>
      </w:r>
    </w:p>
    <w:p w14:paraId="469AC7C9" w14:textId="77777777" w:rsidR="004A5695" w:rsidRDefault="004A5695" w:rsidP="004A5695"/>
    <w:p w14:paraId="60E5CACF" w14:textId="77777777" w:rsidR="007B1B77" w:rsidRDefault="007B1B77"/>
    <w:sectPr w:rsidR="007B1B77">
      <w:type w:val="continuous"/>
      <w:pgSz w:w="12240" w:h="15840"/>
      <w:pgMar w:top="800" w:right="11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95"/>
    <w:rsid w:val="0004704C"/>
    <w:rsid w:val="000D0A19"/>
    <w:rsid w:val="000F4E69"/>
    <w:rsid w:val="0017570F"/>
    <w:rsid w:val="001A4149"/>
    <w:rsid w:val="001C1958"/>
    <w:rsid w:val="00290F54"/>
    <w:rsid w:val="00295CCB"/>
    <w:rsid w:val="002F6ED0"/>
    <w:rsid w:val="003E5BD9"/>
    <w:rsid w:val="004A0E71"/>
    <w:rsid w:val="004A5695"/>
    <w:rsid w:val="00522AD7"/>
    <w:rsid w:val="006428A3"/>
    <w:rsid w:val="006952F8"/>
    <w:rsid w:val="006B1586"/>
    <w:rsid w:val="006C0083"/>
    <w:rsid w:val="006E3A3C"/>
    <w:rsid w:val="006F3691"/>
    <w:rsid w:val="0073145E"/>
    <w:rsid w:val="007B1B77"/>
    <w:rsid w:val="008A2291"/>
    <w:rsid w:val="008E4EAF"/>
    <w:rsid w:val="00AC5F76"/>
    <w:rsid w:val="00BC5E00"/>
    <w:rsid w:val="00CE2404"/>
    <w:rsid w:val="00EE3E3E"/>
    <w:rsid w:val="00EF3A0B"/>
    <w:rsid w:val="00F036E6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FCD8"/>
  <w15:chartTrackingRefBased/>
  <w15:docId w15:val="{4BA7F17B-36EF-4852-A1A7-1327AA30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o-RO" w:bidi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5695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A5695"/>
    <w:rPr>
      <w:rFonts w:ascii="Times New Roman" w:eastAsia="Times New Roman" w:hAnsi="Times New Roman" w:cs="Times New Roman"/>
      <w:kern w:val="0"/>
      <w:sz w:val="32"/>
      <w:szCs w:val="32"/>
      <w:lang w:eastAsia="ro-RO" w:bidi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A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Dell014</dc:creator>
  <cp:keywords/>
  <dc:description/>
  <cp:lastModifiedBy>Alina Aurora Aldea</cp:lastModifiedBy>
  <cp:revision>3</cp:revision>
  <cp:lastPrinted>2023-11-07T13:07:00Z</cp:lastPrinted>
  <dcterms:created xsi:type="dcterms:W3CDTF">2024-04-04T10:05:00Z</dcterms:created>
  <dcterms:modified xsi:type="dcterms:W3CDTF">2024-04-04T10:29:00Z</dcterms:modified>
</cp:coreProperties>
</file>