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D5EF" w14:textId="1816C631" w:rsidR="00FA1335" w:rsidRPr="00A13CC5" w:rsidRDefault="00761978" w:rsidP="0076197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</w:t>
      </w:r>
      <w:r w:rsidR="00077FB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F61F28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HCL nr. </w:t>
      </w:r>
      <w:r w:rsidR="000B523B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E668FF">
        <w:rPr>
          <w:rFonts w:ascii="Times New Roman" w:hAnsi="Times New Roman" w:cs="Times New Roman"/>
          <w:sz w:val="24"/>
          <w:szCs w:val="24"/>
          <w:lang w:val="ro-RO"/>
        </w:rPr>
        <w:t>......2024</w:t>
      </w:r>
    </w:p>
    <w:p w14:paraId="190F9DD2" w14:textId="77777777" w:rsidR="00761978" w:rsidRDefault="00761978" w:rsidP="00761978">
      <w:pPr>
        <w:spacing w:after="0" w:line="360" w:lineRule="auto"/>
        <w:ind w:right="1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STATUL DE FUNCȚII</w:t>
      </w:r>
    </w:p>
    <w:p w14:paraId="77F9B261" w14:textId="3654F4AF" w:rsidR="00761978" w:rsidRDefault="00761978" w:rsidP="0076197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>al DIRECȚIEI FISCALE LOCALE TÂRGU MUREȘ</w:t>
      </w:r>
    </w:p>
    <w:p w14:paraId="4983EABF" w14:textId="1A1A0C27" w:rsidR="000B523B" w:rsidRDefault="000B523B" w:rsidP="00DF5CF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</w:p>
    <w:tbl>
      <w:tblPr>
        <w:tblW w:w="14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655"/>
        <w:gridCol w:w="851"/>
        <w:gridCol w:w="850"/>
        <w:gridCol w:w="2127"/>
        <w:gridCol w:w="2409"/>
        <w:gridCol w:w="648"/>
        <w:gridCol w:w="1913"/>
        <w:gridCol w:w="749"/>
      </w:tblGrid>
      <w:tr w:rsidR="00761978" w14:paraId="3D9F32BB" w14:textId="77777777" w:rsidTr="00EF32A3">
        <w:trPr>
          <w:trHeight w:val="70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290103B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B4CD2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Nume și prenume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14F06A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Structura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FBE4672" w14:textId="77777777" w:rsidR="00761978" w:rsidRDefault="00761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Funcția de demnitate publică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7C46" w14:textId="4217DF93" w:rsidR="00761978" w:rsidRDefault="00761978" w:rsidP="007518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Funcție publică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2962D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DC0E084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Gradul profesional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B71F3B4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Studii</w:t>
            </w:r>
          </w:p>
        </w:tc>
      </w:tr>
      <w:tr w:rsidR="00761978" w14:paraId="0C3644DC" w14:textId="77777777" w:rsidTr="00EF32A3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10D1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F672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490E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F87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4082F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De conducere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ABA4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De execuție</w:t>
            </w: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3EE2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33D3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09AF" w14:textId="77777777" w:rsidR="00761978" w:rsidRDefault="0076197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761978" w14:paraId="11DF87ED" w14:textId="77777777" w:rsidTr="00EF32A3">
        <w:trPr>
          <w:trHeight w:val="4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6DF0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44A4" w14:textId="77777777" w:rsidR="00761978" w:rsidRDefault="00761978" w:rsidP="00726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00C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98FED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708F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F949" w14:textId="4E96C286" w:rsidR="00761978" w:rsidRDefault="00761978" w:rsidP="00726686">
            <w:pPr>
              <w:tabs>
                <w:tab w:val="left" w:pos="261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4F78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8270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E659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9</w:t>
            </w:r>
          </w:p>
        </w:tc>
      </w:tr>
      <w:tr w:rsidR="00761978" w14:paraId="6D97E094" w14:textId="77777777" w:rsidTr="00EF32A3">
        <w:trPr>
          <w:trHeight w:val="315"/>
        </w:trPr>
        <w:tc>
          <w:tcPr>
            <w:tcW w:w="1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noWrap/>
            <w:vAlign w:val="bottom"/>
            <w:hideMark/>
          </w:tcPr>
          <w:p w14:paraId="476E4D4A" w14:textId="7A1BFC1D" w:rsidR="00761978" w:rsidRDefault="00761978" w:rsidP="007518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DIRECȚIA FISCALĂ LOCALĂ TÂRGU MUREȘ (1+</w:t>
            </w:r>
            <w:r w:rsidR="00BD7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  <w:r w:rsidR="000E04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)</w:t>
            </w:r>
          </w:p>
        </w:tc>
      </w:tr>
      <w:tr w:rsidR="00761978" w14:paraId="0922277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7FA7" w14:textId="48F655B1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  <w:r w:rsidR="00FD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212D77" w14:textId="59A37400" w:rsidR="00761978" w:rsidRDefault="00FD38E6" w:rsidP="00FD38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(ID_475500)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A1B8D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5FCAA8" w14:textId="79B0313D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EE9874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Director ex.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B52B5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80EF46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6844A5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E3D4B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761978" w14:paraId="0B37EA36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A835" w14:textId="61D8331A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</w:t>
            </w:r>
            <w:r w:rsidR="00FD3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5061E" w14:textId="3C5E4C0C" w:rsidR="00761978" w:rsidRDefault="00FD38E6" w:rsidP="00FD38E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(ID_531580)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995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B242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7528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Director ex. adj.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37A8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DD61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0B8AB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93737" w14:textId="77777777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761978" w:rsidRPr="00EF32A3" w14:paraId="365A2D05" w14:textId="77777777" w:rsidTr="00EF32A3">
        <w:trPr>
          <w:trHeight w:val="315"/>
        </w:trPr>
        <w:tc>
          <w:tcPr>
            <w:tcW w:w="1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7B20DA0D" w14:textId="5F2A4A77" w:rsidR="00761978" w:rsidRDefault="00761978" w:rsidP="007518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mpozite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axe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ersoane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izice (1+</w:t>
            </w:r>
            <w:r w:rsidR="000F0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  <w:r w:rsidR="00EF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)</w:t>
            </w:r>
          </w:p>
        </w:tc>
      </w:tr>
      <w:tr w:rsidR="00534FCA" w14:paraId="2C2D2A13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DDBE1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91005" w14:textId="7A02AFB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(ID_200354)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5C0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EFB3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941A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Şef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86F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0BB3" w14:textId="5F132619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94A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81D6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2DDA91C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3E814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B248E" w14:textId="5DF8D32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(ID_200357)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148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810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627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E5B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74B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BAF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4C1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0270CA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D44CF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355E10" w14:textId="6726B36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(ID_200367)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8AB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0D7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466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A6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D41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A8E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C6C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7408CAF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C166A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194B480" w14:textId="0584D318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(ID_200368)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841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4E4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F78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58A1B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327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38D2D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9DD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C38A933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0344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44E8" w14:textId="3ADF11A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(ID_200374)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662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BE6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5B0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B45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728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1487E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D664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5D3A5B9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FDE59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1C77C" w14:textId="5250E75D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C10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ED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62B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F84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521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944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EE1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DD947F3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7AFC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3FC1AF" w14:textId="6265E63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(ID_200360)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098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474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24D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649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9A8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1EAE5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Asist.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5CB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F0735DC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A2332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520E9" w14:textId="12BE2C90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6C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D4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02D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F0BE1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329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34368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BD6A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5A6A869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A2DBC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A965F4" w14:textId="6058E7C4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279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1BA6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F1B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EE9DE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64C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67F7A9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38F907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93B040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82F0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6ECE8" w14:textId="77EF2F2A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60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B513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185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F94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D4CDF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A7F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525E0B" w14:textId="538C3D1D" w:rsidR="00534FCA" w:rsidRDefault="004E4210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EE8A4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785A1E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58849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A1DE8" w14:textId="12B6314B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0866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16F5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900A" w14:textId="77777777" w:rsidR="00534FCA" w:rsidRPr="003D7B39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3D7B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4C41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CAD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88CF" w14:textId="323B2E57" w:rsidR="00534FCA" w:rsidRDefault="004E4210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1EB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CE6E12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8A62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686E0" w14:textId="7CF0EEC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1ED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BAF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F9D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9630E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1E4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4AE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Asist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7A3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E3C1FC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5ADB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3430" w14:textId="037B9DB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(ID_476091)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EAD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B01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6F2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AC3E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FC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827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Asist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A47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5F2C824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AD208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491D" w14:textId="6A5260D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(ID_443087)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9869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D63B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8208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3BC5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D60C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56511" w14:textId="592BF3DD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bookmarkStart w:id="0" w:name="_Hlk152670994"/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  <w:bookmarkEnd w:id="0"/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3035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791FBC1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7CF5" w14:textId="4FBE3CE3" w:rsidR="00534FCA" w:rsidRDefault="004E4210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 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3B57F" w14:textId="01998F5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C0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(ID_405818)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6919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407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1E8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870B7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BCEC53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6FCC28" w14:textId="6A781158" w:rsidR="00534FCA" w:rsidRPr="00077FBC" w:rsidRDefault="00636AF8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F7EED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EF32A3" w14:paraId="3D459451" w14:textId="77777777" w:rsidTr="00F074F1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1AD23" w14:textId="77777777" w:rsidR="00EF32A3" w:rsidRDefault="00EF32A3" w:rsidP="00EF32A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BD023" w14:textId="0BE20BDA" w:rsidR="00EF32A3" w:rsidRPr="00EF32A3" w:rsidRDefault="00EF32A3" w:rsidP="00EF32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 (ID_200378)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C9FF1" w14:textId="77777777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0A722" w14:textId="77777777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8A13D" w14:textId="77777777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BE6B7D" w14:textId="79ED5606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2E7B71" w14:textId="210A2E5A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428082" w14:textId="1EA0E413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Asist.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48C8A2" w14:textId="1D5A7B48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643040AD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F28E" w14:textId="77777777" w:rsidR="00534FCA" w:rsidRDefault="00534FCA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2D0A73" w14:textId="5378B7C7" w:rsidR="00534FCA" w:rsidRPr="00EF32A3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B2639A"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  <w:r w:rsidR="00A57630"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C7F3" w14:textId="77777777" w:rsidR="00534FCA" w:rsidRPr="00EF32A3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9DE1" w14:textId="77777777" w:rsidR="00534FCA" w:rsidRPr="00EF32A3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8A18" w14:textId="77777777" w:rsidR="00534FCA" w:rsidRPr="00EF32A3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8DE5" w14:textId="0D593A33" w:rsidR="00534FCA" w:rsidRPr="00EF32A3" w:rsidRDefault="00AA5672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2F21" w14:textId="17E5B417" w:rsidR="00534FCA" w:rsidRPr="00EF32A3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  <w:r w:rsidR="00AA5672"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4F3E1" w14:textId="62B6D9B3" w:rsidR="00534FCA" w:rsidRPr="00EF32A3" w:rsidRDefault="00AA5672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F859" w14:textId="16C879DF" w:rsidR="00534FCA" w:rsidRPr="00EF32A3" w:rsidRDefault="00B2639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EF32A3" w14:paraId="53A0571B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9E51" w14:textId="77777777" w:rsidR="00EF32A3" w:rsidRDefault="00EF32A3" w:rsidP="00EF32A3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357074" w14:textId="16E1B315" w:rsidR="00EF32A3" w:rsidRPr="00EF32A3" w:rsidRDefault="00EF32A3" w:rsidP="00EF32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 (ID_200383)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7E29D" w14:textId="6B9FE114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2D7E05" w14:textId="6F8A9BCC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6F9D" w14:textId="3387D1BA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EC629" w14:textId="7C85A6B5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4CA92" w14:textId="2E595B4D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BF4F2" w14:textId="35106207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0B158" w14:textId="508D8434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M</w:t>
            </w:r>
          </w:p>
        </w:tc>
      </w:tr>
      <w:tr w:rsidR="003A585B" w14:paraId="44722246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436D" w14:textId="77777777" w:rsidR="003A585B" w:rsidRDefault="003A585B" w:rsidP="00534FCA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E6E969E" w14:textId="5BF27132" w:rsidR="003A585B" w:rsidRPr="00AC0B97" w:rsidRDefault="00636AF8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Vacant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(ID_200371)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52C80" w14:textId="77777777" w:rsidR="003A585B" w:rsidRPr="003D7B39" w:rsidRDefault="003A585B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90324" w14:textId="77777777" w:rsidR="003A585B" w:rsidRPr="003D7B39" w:rsidRDefault="003A585B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A5159" w14:textId="77777777" w:rsidR="003A585B" w:rsidRPr="003D7B39" w:rsidRDefault="003A585B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F91EE" w14:textId="321E6D3B" w:rsidR="003A585B" w:rsidRDefault="003A585B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460E" w14:textId="54514C12" w:rsidR="003A585B" w:rsidRPr="00077FBC" w:rsidRDefault="003A585B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264D3" w14:textId="604527A0" w:rsidR="003A585B" w:rsidRDefault="00636AF8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2AF0B" w14:textId="2A536591" w:rsidR="003A585B" w:rsidRPr="00077FBC" w:rsidRDefault="003A585B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761978" w14:paraId="53D9B54D" w14:textId="77777777" w:rsidTr="00EF32A3">
        <w:trPr>
          <w:trHeight w:val="315"/>
        </w:trPr>
        <w:tc>
          <w:tcPr>
            <w:tcW w:w="1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5B93E58A" w14:textId="45EA08C4" w:rsidR="00761978" w:rsidRDefault="00761978" w:rsidP="003D7B3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mpozite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axe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ersoane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uridice (1+10)</w:t>
            </w:r>
          </w:p>
        </w:tc>
      </w:tr>
      <w:tr w:rsidR="00534FCA" w14:paraId="3D887AAA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2077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CA358BD" w14:textId="78339F42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(ID_443086)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068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47E7" w14:textId="6BBE0E9D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411B" w14:textId="4A6F11D5" w:rsidR="00534FCA" w:rsidRDefault="00EF32A3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Ș</w:t>
            </w:r>
            <w:r w:rsidR="0053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ef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4A0F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11799" w14:textId="1B3E4D70" w:rsidR="00534FCA" w:rsidRDefault="00636AF8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 w:rsidR="0053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34E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25AF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2D085CF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A9CB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CA903" w14:textId="07634879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(ID_200365)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B0E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8AF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2C4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C426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984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9A0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04F5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90D654D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41DF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DE299" w14:textId="4F630A7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(ID_405803)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F89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F5F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16F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B13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2AC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AD085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72C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342FE29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4193B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8D99B" w14:textId="08A5C2C4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(ID_200372)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DBB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9FA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9F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D650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59A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EECEE" w14:textId="41DCEE85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4516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594CAED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318E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2D313" w14:textId="45F2A2C0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(ID_476085)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6C7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3F7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919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28E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A74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BFE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155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499C4DD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99B60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0A6AF9" w14:textId="0C2D9309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(ID_200303)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695A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985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059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F75BD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7B4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6599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8ED0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3BD4C6A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22947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B965E35" w14:textId="6BE28ACD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01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(ID_476084)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2A91A2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5D309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1E1CA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3EE11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4D9A0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B19D4C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03D98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FA30F43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94AB7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F78A" w14:textId="5EAC670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(ID_200381)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57A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86D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085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F56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83C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47A8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3B3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792F2F4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6C76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6ACBB" w14:textId="6FA779C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(ID_200356)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4ED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542F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3A4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C92836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Consilier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5A8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9E81C7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9A03D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1F4D1A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F40EC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BEA861C" w14:textId="50A4E314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(ID_200384)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BB0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14F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9AB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DEB988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275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5F067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824B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534FCA" w14:paraId="2B5461D4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B96E" w14:textId="77777777" w:rsidR="00534FCA" w:rsidRDefault="00534FCA" w:rsidP="00534FCA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5688E" w14:textId="7D679FE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2061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(ID_200380)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073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D8E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CCD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90D5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C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AF73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A240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761978" w:rsidRPr="00EF32A3" w14:paraId="4983546E" w14:textId="77777777" w:rsidTr="00EF32A3">
        <w:trPr>
          <w:trHeight w:val="315"/>
        </w:trPr>
        <w:tc>
          <w:tcPr>
            <w:tcW w:w="1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F39DA94" w14:textId="1E2CD095" w:rsidR="00761978" w:rsidRDefault="007619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Contabilitate, </w:t>
            </w:r>
            <w:r w:rsidR="00EF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Financiar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alarizare (1+</w:t>
            </w:r>
            <w:r w:rsidR="000F0F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</w:t>
            </w:r>
            <w:r w:rsidR="00EF3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)</w:t>
            </w:r>
          </w:p>
        </w:tc>
      </w:tr>
      <w:tr w:rsidR="00077FBC" w:rsidRPr="00077FBC" w14:paraId="65FD647A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AD2AE" w14:textId="77777777" w:rsidR="00761978" w:rsidRDefault="00761978" w:rsidP="00761978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14B6F" w14:textId="74EB14D1" w:rsidR="00761978" w:rsidRPr="00077FBC" w:rsidRDefault="00A5763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 temporar (ID_570969)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9C38" w14:textId="176AF19A" w:rsidR="00761978" w:rsidRPr="00077FBC" w:rsidRDefault="007619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0E157" w14:textId="5B0CDC44" w:rsidR="00761978" w:rsidRPr="00077FBC" w:rsidRDefault="007619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1AE03" w14:textId="4765C17B" w:rsidR="00761978" w:rsidRPr="00077FBC" w:rsidRDefault="00951B9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Șef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D4FAE" w14:textId="0F2E56E9" w:rsidR="00761978" w:rsidRPr="00077FBC" w:rsidRDefault="0076197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68E97" w14:textId="5C6C2CC9" w:rsidR="00761978" w:rsidRPr="00077FBC" w:rsidRDefault="003A5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92287" w14:textId="608B0128" w:rsidR="00761978" w:rsidRPr="00077FBC" w:rsidRDefault="003A5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6FA1" w14:textId="4FB83F1C" w:rsidR="00761978" w:rsidRPr="00077FBC" w:rsidRDefault="003A5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5D4D5B6F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993A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7180A" w14:textId="59679CAD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(ID_200363)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2CE5" w14:textId="002DDE76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1314D" w14:textId="7ABBF575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FDDD" w14:textId="17C48A3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3C52E" w14:textId="69F7E3E8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0418A" w14:textId="65EF1964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1E14" w14:textId="35542C01" w:rsidR="00534FCA" w:rsidRPr="00077FBC" w:rsidRDefault="00AA1C35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C206" w14:textId="4BF298FB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64ABB31A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9A9E1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26E9" w14:textId="636D8765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(ID_200364)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6A06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368E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BF46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CA87" w14:textId="77777777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7EAC" w14:textId="77777777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8053" w14:textId="77777777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C2F3" w14:textId="77777777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047743A6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C995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C2A80" w14:textId="0D990A1F" w:rsidR="00534FCA" w:rsidRPr="00077FBC" w:rsidRDefault="000B523B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Temporar vacant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(ID_200385)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75461" w14:textId="16886A99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EBF3" w14:textId="0A6E272F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49387" w14:textId="3EE1E10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CA279" w14:textId="7A81E6A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BC52" w14:textId="6479DE0B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270C0" w14:textId="32483C51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C6339" w14:textId="183EAD9E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29C12C39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AE4C9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7D6AD" w14:textId="70FB20ED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</w:t>
            </w:r>
            <w:r w:rsidR="00F86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200401</w:t>
            </w:r>
            <w:r w:rsidR="00A57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374CE" w14:textId="43F5259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4C106" w14:textId="2EB0AF1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DFA3E" w14:textId="4B3A8C0E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5E80D" w14:textId="201BC87C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41829" w14:textId="64E6F6E4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FA3C6" w14:textId="0B9A6B5D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DCB0" w14:textId="3E157CCB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077FBC" w:rsidRPr="00077FBC" w14:paraId="34CDEDF6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69819" w14:textId="77777777" w:rsidR="00534FCA" w:rsidRDefault="00534FC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5F916" w14:textId="6C7122FA" w:rsidR="00534FCA" w:rsidRPr="00077FBC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(ID_</w:t>
            </w:r>
            <w:r w:rsidR="00F86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200358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17A29" w14:textId="68476F0D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86771" w14:textId="177C2F73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06EE" w14:textId="12350D9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7D118" w14:textId="185655C2" w:rsidR="00534FCA" w:rsidRPr="00077FBC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D7E20" w14:textId="4324C466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C8DEE" w14:textId="5B9A9943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Princ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DCA7D" w14:textId="3B02557C" w:rsidR="00534FCA" w:rsidRPr="00077FBC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</w:t>
            </w:r>
          </w:p>
        </w:tc>
      </w:tr>
      <w:tr w:rsidR="00F21CAA" w:rsidRPr="00077FBC" w14:paraId="60E17F4D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32D55" w14:textId="77777777" w:rsidR="00F21CAA" w:rsidRPr="00712D85" w:rsidRDefault="00F21CAA" w:rsidP="00534FCA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F0166" w14:textId="5EC6DA15" w:rsidR="00F21CAA" w:rsidRPr="00712D85" w:rsidRDefault="00F21CA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</w:t>
            </w:r>
            <w:r w:rsidR="00AE0E2D" w:rsidRP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(ID_</w:t>
            </w:r>
            <w:r w:rsidR="00F865AC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434304</w:t>
            </w:r>
            <w:r w:rsidR="00AE0E2D" w:rsidRP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598FE" w14:textId="77777777" w:rsidR="00F21CAA" w:rsidRPr="00712D85" w:rsidRDefault="00F21CA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B3A8B" w14:textId="77777777" w:rsidR="00F21CAA" w:rsidRPr="00712D85" w:rsidRDefault="00F21CA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19A0C" w14:textId="77777777" w:rsidR="00F21CAA" w:rsidRPr="00712D85" w:rsidRDefault="00F21CA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F9700" w14:textId="45633DA7" w:rsidR="00F21CAA" w:rsidRPr="00712D85" w:rsidRDefault="00F21CA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B044" w14:textId="002FB3BF" w:rsidR="00F21CAA" w:rsidRPr="00712D85" w:rsidRDefault="00F21CA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715AA" w14:textId="57DFA431" w:rsidR="00F21CAA" w:rsidRPr="00712D85" w:rsidRDefault="00F21CA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proofErr w:type="spellStart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Princ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096D" w14:textId="1CEB07A1" w:rsidR="00F21CAA" w:rsidRPr="00712D85" w:rsidRDefault="00F21CA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</w:t>
            </w:r>
          </w:p>
        </w:tc>
      </w:tr>
      <w:tr w:rsidR="00EF32A3" w:rsidRPr="00077FBC" w14:paraId="6A69E9E5" w14:textId="77777777" w:rsidTr="002A74DE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B3F5" w14:textId="77777777" w:rsidR="00EF32A3" w:rsidRPr="00712D85" w:rsidRDefault="00EF32A3" w:rsidP="00EF32A3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AA3AF" w14:textId="36B5561F" w:rsidR="00EF32A3" w:rsidRPr="00EF32A3" w:rsidRDefault="00EF32A3" w:rsidP="00EF32A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  <w:t>Ocupat (ID_200382)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636B4" w14:textId="65B5BC59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D9831" w14:textId="0807A16A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472EE" w14:textId="27C81562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9FA4B" w14:textId="41E91B15" w:rsidR="00EF32A3" w:rsidRPr="00EF32A3" w:rsidRDefault="00EF32A3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3BCF4" w14:textId="26C0BD3C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AED7" w14:textId="4B288103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</w:pPr>
            <w:proofErr w:type="spellStart"/>
            <w:r w:rsidRPr="00EF32A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428D" w14:textId="6BEA1E3D" w:rsidR="00EF32A3" w:rsidRPr="00EF32A3" w:rsidRDefault="00EF32A3" w:rsidP="00EF32A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</w:pPr>
            <w:r w:rsidRPr="00EF32A3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  <w:lang w:val="ro-RO" w:eastAsia="ro-RO"/>
              </w:rPr>
              <w:t>S</w:t>
            </w:r>
          </w:p>
        </w:tc>
      </w:tr>
      <w:tr w:rsidR="000F0F00" w:rsidRPr="00077FBC" w14:paraId="6F15B8C8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007C" w14:textId="77777777" w:rsidR="000F0F00" w:rsidRPr="00712D85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97AE0" w14:textId="7E94ED21" w:rsidR="000F0F00" w:rsidRPr="00712D85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>(ID_476086)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BB771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9629C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08DE79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BC60F" w14:textId="0BAD2219" w:rsidR="000F0F00" w:rsidRPr="00712D85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A2243" w14:textId="5E3581D4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014500" w14:textId="2657C5D1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proofErr w:type="spellStart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Sup</w:t>
            </w:r>
            <w:proofErr w:type="spellEnd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0D0C4" w14:textId="1660BBBE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M</w:t>
            </w:r>
          </w:p>
        </w:tc>
      </w:tr>
      <w:tr w:rsidR="000F0F00" w:rsidRPr="00077FBC" w14:paraId="1BC68751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E7B7" w14:textId="77777777" w:rsidR="000F0F00" w:rsidRPr="00712D85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261B9" w14:textId="0069D510" w:rsidR="000F0F00" w:rsidRPr="00712D85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>(ID_476093)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BD4FD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6E57F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F0F15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25937" w14:textId="0C01C990" w:rsidR="000F0F00" w:rsidRPr="00712D85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C582DA" w14:textId="45C27EB4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99FF0" w14:textId="39295F91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proofErr w:type="spellStart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Sup</w:t>
            </w:r>
            <w:proofErr w:type="spellEnd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9A39C" w14:textId="180F38B9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M</w:t>
            </w:r>
          </w:p>
        </w:tc>
      </w:tr>
      <w:tr w:rsidR="000F0F00" w:rsidRPr="00077FBC" w14:paraId="2EF7AE9F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A374" w14:textId="77777777" w:rsidR="000F0F00" w:rsidRPr="00712D85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588F0" w14:textId="2F2003A1" w:rsidR="000F0F00" w:rsidRPr="00712D85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>(ID_434305)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312F6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B54EA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55E11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66978" w14:textId="3B9E60CB" w:rsidR="000F0F00" w:rsidRPr="00712D85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922BE" w14:textId="51838D51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6C07F" w14:textId="03440E9A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proofErr w:type="spellStart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Sup</w:t>
            </w:r>
            <w:proofErr w:type="spellEnd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38A26" w14:textId="1AFFDCBD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M</w:t>
            </w:r>
          </w:p>
        </w:tc>
      </w:tr>
      <w:tr w:rsidR="000F0F00" w:rsidRPr="00077FBC" w14:paraId="6B6598B7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7054" w14:textId="77777777" w:rsidR="000F0F00" w:rsidRPr="00712D85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03AA7" w14:textId="1A512E6D" w:rsidR="000F0F00" w:rsidRPr="00712D85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>(ID_476096)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370757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15304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ACC6C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10A67" w14:textId="45F43086" w:rsidR="000F0F00" w:rsidRPr="00712D85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8C99C" w14:textId="2A370057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B6EB7" w14:textId="64F0E403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proofErr w:type="spellStart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Sup</w:t>
            </w:r>
            <w:proofErr w:type="spellEnd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B344DD" w14:textId="64C3F5BB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M</w:t>
            </w:r>
          </w:p>
        </w:tc>
      </w:tr>
      <w:tr w:rsidR="000F0F00" w:rsidRPr="00077FBC" w14:paraId="2166BBD4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1D2B" w14:textId="77777777" w:rsidR="000F0F00" w:rsidRPr="00712D85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2DB47" w14:textId="058B8C0E" w:rsidR="000F0F00" w:rsidRPr="00712D85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>(ID_443088)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318EB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FDF51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6E823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46C05" w14:textId="43F66A48" w:rsidR="000F0F00" w:rsidRPr="00712D85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0C578" w14:textId="1B14DDAD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47BA3" w14:textId="08683E88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proofErr w:type="spellStart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Sup</w:t>
            </w:r>
            <w:proofErr w:type="spellEnd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7FD8C" w14:textId="4CB6F42E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M</w:t>
            </w:r>
          </w:p>
        </w:tc>
      </w:tr>
      <w:tr w:rsidR="000F0F00" w:rsidRPr="00077FBC" w14:paraId="04647681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0857" w14:textId="77777777" w:rsidR="000F0F00" w:rsidRPr="00712D85" w:rsidRDefault="000F0F00" w:rsidP="00382E84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CD316" w14:textId="62015773" w:rsidR="000F0F00" w:rsidRPr="00712D85" w:rsidRDefault="000B523B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 xml:space="preserve"> (ID_443089)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AD8E5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A43B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C3983" w14:textId="77777777" w:rsidR="000F0F00" w:rsidRPr="00712D85" w:rsidRDefault="000F0F00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71468" w14:textId="5F5831AF" w:rsidR="000F0F00" w:rsidRPr="00712D85" w:rsidRDefault="000B523B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6AE00" w14:textId="0A89080C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1623" w14:textId="2233A00E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proofErr w:type="spellStart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Sup</w:t>
            </w:r>
            <w:proofErr w:type="spellEnd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3F1E9" w14:textId="21C25C1C" w:rsidR="000F0F00" w:rsidRPr="00712D85" w:rsidRDefault="000B523B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M</w:t>
            </w:r>
          </w:p>
        </w:tc>
      </w:tr>
      <w:tr w:rsidR="00382E84" w14:paraId="14E724BB" w14:textId="77777777" w:rsidTr="00EF32A3">
        <w:trPr>
          <w:trHeight w:val="315"/>
        </w:trPr>
        <w:tc>
          <w:tcPr>
            <w:tcW w:w="1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7C3EEBC0" w14:textId="3771D4A4" w:rsidR="00382E84" w:rsidRDefault="00BD7568" w:rsidP="00FD38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Compartiment </w:t>
            </w:r>
            <w:r w:rsidR="00AC12BC" w:rsidRPr="000B2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inspec</w:t>
            </w:r>
            <w:r w:rsidR="00021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ț</w:t>
            </w:r>
            <w:r w:rsidR="00AC12BC" w:rsidRPr="000B2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ie fiscal</w:t>
            </w:r>
            <w:r w:rsidR="00021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ă</w:t>
            </w:r>
            <w:r w:rsidR="00AC12BC" w:rsidRPr="000B2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(</w:t>
            </w:r>
            <w:r w:rsidR="00021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7</w:t>
            </w:r>
            <w:r w:rsidR="00AC12BC" w:rsidRPr="000B2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</w:tr>
      <w:tr w:rsidR="00534FCA" w14:paraId="58AD735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8D6B4" w14:textId="77777777" w:rsidR="00534FCA" w:rsidRDefault="00534FCA" w:rsidP="00534FC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D176C7" w14:textId="22935EE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(ID_437343)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A3C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36C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2940A79" w14:textId="2C182ABD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2A00B" w14:textId="72A395DC" w:rsidR="00534FCA" w:rsidRDefault="000B523B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A8E8" w14:textId="08B920EC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  <w:r w:rsidR="000B52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676C4" w14:textId="21318068" w:rsidR="00534FCA" w:rsidRDefault="000B523B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716A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A48725A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2DB20F" w14:textId="77777777" w:rsidR="00534FCA" w:rsidRDefault="00534FCA" w:rsidP="00534FC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114B5CE" w14:textId="1767A0C2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(ID_405831)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56D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0FA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778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0315B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0D5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11EA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2725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3B4357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7DA3C" w14:textId="77777777" w:rsidR="00534FCA" w:rsidRDefault="00534FCA" w:rsidP="00534FC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C0D3B" w14:textId="5B36143A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(ID_405879)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7DA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4FC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8D5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D72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2AB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C56F8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0E4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B876CEF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734215" w14:textId="77777777" w:rsidR="00534FCA" w:rsidRDefault="00534FCA" w:rsidP="00534FCA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7BB2082" w14:textId="4BCC557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9E1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(ID_200375)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ADEE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5852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F1149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AF90F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133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A05F5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E96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382E84" w14:paraId="3FF0D44A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6ACADD" w14:textId="77777777" w:rsidR="00382E84" w:rsidRDefault="00382E84" w:rsidP="00382E84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CF56969" w14:textId="2CE9DABB" w:rsidR="00382E84" w:rsidRDefault="00712D85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(ID_551603)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9B4E9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E51B2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E7A9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1441F8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39F6F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84514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F15B6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382E84" w14:paraId="53C2B1E9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0CE750" w14:textId="77777777" w:rsidR="00382E84" w:rsidRDefault="00382E84" w:rsidP="00382E84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2A608" w14:textId="4F2914B3" w:rsidR="00382E84" w:rsidRDefault="00534FCA" w:rsidP="00382E8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(ID_476771)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3CB4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D76EA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F1AF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F9806" w14:textId="77777777" w:rsidR="00382E84" w:rsidRDefault="00382E84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E2AA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F6E59" w14:textId="4A8D1C2C" w:rsidR="00382E84" w:rsidRDefault="00E34DE7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 w:rsidRPr="00077F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916F7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DF5CF7" w14:paraId="68138CA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22358" w14:textId="77777777" w:rsidR="00DF5CF7" w:rsidRDefault="00DF5CF7" w:rsidP="00DF5CF7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2C946" w14:textId="52C02F82" w:rsidR="00DF5CF7" w:rsidRDefault="00DF5CF7" w:rsidP="00DF5C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6A6594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Ocupat-Transfer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06843" w14:textId="77777777" w:rsidR="00DF5CF7" w:rsidRDefault="00DF5CF7" w:rsidP="00DF5C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C801E" w14:textId="77777777" w:rsidR="00DF5CF7" w:rsidRDefault="00DF5CF7" w:rsidP="00DF5C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BFE6D" w14:textId="77777777" w:rsidR="00DF5CF7" w:rsidRDefault="00DF5CF7" w:rsidP="00DF5C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C7B6F" w14:textId="345D829E" w:rsidR="00DF5CF7" w:rsidRPr="00DF5CF7" w:rsidRDefault="00DF5CF7" w:rsidP="00DF5CF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</w:pPr>
            <w:r w:rsidRPr="00DF5CF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81104" w14:textId="0268A512" w:rsidR="00DF5CF7" w:rsidRPr="00DF5CF7" w:rsidRDefault="00DF5CF7" w:rsidP="00DF5C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</w:pPr>
            <w:r w:rsidRPr="00DF5CF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18910" w14:textId="03914376" w:rsidR="00DF5CF7" w:rsidRPr="00DF5CF7" w:rsidRDefault="00DF5CF7" w:rsidP="00DF5C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</w:pPr>
            <w:proofErr w:type="spellStart"/>
            <w:r w:rsidRPr="00DF5CF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41703" w14:textId="76D5C7E1" w:rsidR="00DF5CF7" w:rsidRPr="00DF5CF7" w:rsidRDefault="00DF5CF7" w:rsidP="00DF5C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</w:pPr>
            <w:r w:rsidRPr="00DF5CF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ro-RO" w:eastAsia="ro-RO"/>
              </w:rPr>
              <w:t>S</w:t>
            </w:r>
          </w:p>
        </w:tc>
      </w:tr>
      <w:tr w:rsidR="00382E84" w:rsidRPr="00EF32A3" w14:paraId="20EDC14D" w14:textId="77777777" w:rsidTr="00EF32A3">
        <w:trPr>
          <w:trHeight w:val="300"/>
        </w:trPr>
        <w:tc>
          <w:tcPr>
            <w:tcW w:w="1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F30099D" w14:textId="2724E8FF" w:rsidR="00382E84" w:rsidRDefault="00382E84" w:rsidP="00FD38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Serviciul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xecutare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ilită și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vidența </w:t>
            </w:r>
            <w:r w:rsidR="006F4E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menzilor (1+13)</w:t>
            </w:r>
          </w:p>
        </w:tc>
      </w:tr>
      <w:tr w:rsidR="00534FCA" w14:paraId="300A780C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D64CA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6D9A" w14:textId="3D20C93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8D1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13E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46646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Șef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ABE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0FF36" w14:textId="7E78DF2A" w:rsidR="00534FCA" w:rsidRDefault="00AE0E2D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  <w:r w:rsidR="00534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6DD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C0C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EFF677F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C3CED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A1E67" w14:textId="551E6F66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01C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F72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4E11" w14:textId="77777777" w:rsidR="00534FCA" w:rsidRDefault="00534FCA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8CC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C89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88E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A7EF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269E8F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4DB9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CA334" w14:textId="12B01F9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DB21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52E8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267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F6D9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C0E2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7AEF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0B198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31EE6F8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B0FEB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E6918" w14:textId="30484272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631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F52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93B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9B7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AD2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55E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991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0784DB6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62E1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120B6" w14:textId="43155332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(ID_200399)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D13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0DE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481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720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179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B36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5A9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568BC37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FB36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371405" w14:textId="09313E1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CFA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BFE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443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39F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8AD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AA0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D0D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A9C95F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78C7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74301" w14:textId="3318B9C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27FF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3F14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C4D1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667F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F24E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7984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96D8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0EDDCDF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0D841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F4B4" w14:textId="5D377696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C74F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A7F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507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141B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05B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1D3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29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68AF648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6885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AB95" w14:textId="578AD736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30F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882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607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509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492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979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52B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6A7407B4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B428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E9F2FB6" w14:textId="4560BB9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100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2EF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AF3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A3F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51A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AD5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9A6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D50285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87DA1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D838EB" w14:textId="4E018D44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6863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7E1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60A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726E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D3A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AAE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1AD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1960561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850D8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53FF" w14:textId="1B6C1827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(ID_200409)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3C4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0CB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A6AA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ADF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Inspector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86E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A309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7CEA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1370F1C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5B6B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4D10B" w14:textId="27CDAC91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(ID_473776)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45D2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75A7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58BB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F116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B6F4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93FA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Princ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CA8D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CD48419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B836F" w14:textId="77777777" w:rsidR="00534FCA" w:rsidRDefault="00534FCA" w:rsidP="00534FCA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E0021" w14:textId="3A6896BA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EF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(ID_476095)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E4C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8AA0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2D7F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0A2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Referent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928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05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FAC1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M</w:t>
            </w:r>
          </w:p>
        </w:tc>
      </w:tr>
      <w:tr w:rsidR="00382E84" w14:paraId="6917626D" w14:textId="77777777" w:rsidTr="00EF32A3">
        <w:trPr>
          <w:trHeight w:val="315"/>
        </w:trPr>
        <w:tc>
          <w:tcPr>
            <w:tcW w:w="1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1FDC7F96" w14:textId="3575754A" w:rsidR="00382E84" w:rsidRDefault="0025341A" w:rsidP="00FD38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Serviciul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382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Juridic, Strategii, Resurse Umane și Relații cu Publicul (</w:t>
            </w:r>
            <w:r w:rsidR="003D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1+10</w:t>
            </w:r>
            <w:r w:rsidR="00382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)</w:t>
            </w:r>
          </w:p>
        </w:tc>
      </w:tr>
      <w:tr w:rsidR="00382E84" w14:paraId="220AEAFD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7CDA2" w14:textId="77777777" w:rsidR="00382E84" w:rsidRDefault="00382E84" w:rsidP="00A20AF5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ind w:left="311" w:hanging="3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08981E" w14:textId="71FCFDAF" w:rsidR="00382E84" w:rsidRDefault="00534FCA" w:rsidP="00382E8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(ID_531581)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C08FAF" w14:textId="77777777" w:rsidR="00382E84" w:rsidRDefault="00382E84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553625" w14:textId="77777777" w:rsidR="00382E84" w:rsidRDefault="00382E84" w:rsidP="00EF32A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0AEFCD" w14:textId="25A7169A" w:rsidR="00382E84" w:rsidRDefault="0025341A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Șef serviciu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9E5475" w14:textId="21BB0470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ABCD5" w14:textId="6118F92E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B174A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49388A" w14:textId="77777777" w:rsidR="00382E84" w:rsidRDefault="00382E84" w:rsidP="00382E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1684D6D2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1BA6" w14:textId="1910A8F7" w:rsidR="00534FC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693A" w14:textId="736AE43E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(ID_200394)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9935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568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5AF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C5B6" w14:textId="45F17473" w:rsidR="00534FCA" w:rsidRDefault="003A516E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C21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BB1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6173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4AF151D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0139" w14:textId="2EFCEAD7" w:rsidR="00534FC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58D65" w14:textId="631A7E5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(ID_200355)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438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076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024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D05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4BF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17D23D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5F14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3D3DE87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7B33" w14:textId="5ED377EE" w:rsidR="00534FC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C220E" w14:textId="5FE5304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(ID_476083)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345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1C2F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3FD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2721CD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Consilier juridic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660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47EE8FE" w14:textId="134EAD70" w:rsidR="00534FCA" w:rsidRDefault="003A516E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Princ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38EE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7E379CA0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AF2C6" w14:textId="0BE5F6A1" w:rsidR="00534FC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10407D" w14:textId="607E2093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(ID_476092)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DBD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BE8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A28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64F7B1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306B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71610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E93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67D85357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B3D1" w14:textId="18F38CAE" w:rsidR="00534FC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F1EFD" w14:textId="5E6433AF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(ID_552789)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7D0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CE9A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BBAE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FB99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E197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042DC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C612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8107BC8" w14:textId="77777777" w:rsidTr="00EF32A3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21049" w14:textId="12DFCF7E" w:rsidR="00534FC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37BEFF" w14:textId="1F4FE90C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(ID_476089)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2DD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EFB8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326B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D62524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89B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0BE9E00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372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534FCA" w14:paraId="2C21795D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6C5E" w14:textId="257082F5" w:rsidR="00534FC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F1B48" w14:textId="3FA4F7E5" w:rsidR="00534FCA" w:rsidRDefault="00534FC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162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(ID_552790)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576C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A1E6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E252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67F7" w14:textId="77777777" w:rsidR="00534FCA" w:rsidRDefault="00534FC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Consilier achiziții publice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3216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C98183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3A75" w14:textId="77777777" w:rsidR="00534FCA" w:rsidRDefault="00534FC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  <w:tr w:rsidR="00712D85" w:rsidRPr="00712D85" w14:paraId="7D209E02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5B290" w14:textId="4757FAC0" w:rsidR="0025341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012B8" w14:textId="2885872A" w:rsidR="0025341A" w:rsidRPr="00712D85" w:rsidRDefault="0025341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AFB41" w14:textId="77777777" w:rsidR="0025341A" w:rsidRPr="00712D85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C15B" w14:textId="77777777" w:rsidR="0025341A" w:rsidRPr="00712D85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7AA9B" w14:textId="77777777" w:rsidR="0025341A" w:rsidRPr="00712D85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8E18A" w14:textId="04707F43" w:rsidR="0025341A" w:rsidRPr="00712D85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Insp</w:t>
            </w:r>
            <w:r w:rsidR="00A20AF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.</w:t>
            </w: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de specialitate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2DE5" w14:textId="7035905D" w:rsidR="0025341A" w:rsidRPr="00712D85" w:rsidRDefault="0025341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EA7DF6" w14:textId="259F2A8E" w:rsidR="0025341A" w:rsidRPr="00712D85" w:rsidRDefault="0025341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proofErr w:type="spellStart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Sup</w:t>
            </w:r>
            <w:proofErr w:type="spellEnd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contractual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230D" w14:textId="51F03BCA" w:rsidR="0025341A" w:rsidRPr="00712D85" w:rsidRDefault="0025341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</w:t>
            </w:r>
          </w:p>
        </w:tc>
      </w:tr>
      <w:tr w:rsidR="00712D85" w:rsidRPr="00712D85" w14:paraId="0DE4ECE3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591DD" w14:textId="0F6AA72E" w:rsidR="0025341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9B4A3" w14:textId="45864DB8" w:rsidR="0025341A" w:rsidRPr="00712D85" w:rsidRDefault="0025341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Ocupat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 xml:space="preserve"> (ID_200377)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9386" w14:textId="77777777" w:rsidR="0025341A" w:rsidRPr="00712D85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725F" w14:textId="77777777" w:rsidR="0025341A" w:rsidRPr="00712D85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36647" w14:textId="77777777" w:rsidR="0025341A" w:rsidRPr="00712D85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7B60" w14:textId="70F80213" w:rsidR="0025341A" w:rsidRPr="00712D85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Inspector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D396" w14:textId="68E03C3B" w:rsidR="0025341A" w:rsidRPr="00712D85" w:rsidRDefault="0025341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D606CD" w14:textId="63876A64" w:rsidR="0025341A" w:rsidRPr="00712D85" w:rsidRDefault="0025341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proofErr w:type="spellStart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Sup</w:t>
            </w:r>
            <w:proofErr w:type="spellEnd"/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89C4" w14:textId="5D0970F8" w:rsidR="0025341A" w:rsidRPr="00712D85" w:rsidRDefault="0025341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</w:pPr>
            <w:r w:rsidRPr="00712D85">
              <w:rPr>
                <w:rFonts w:ascii="Times New Roman" w:eastAsia="Times New Roman" w:hAnsi="Times New Roman" w:cs="Times New Roman"/>
                <w:b/>
                <w:bCs/>
                <w:color w:val="2E74B5" w:themeColor="accent5" w:themeShade="BF"/>
                <w:sz w:val="24"/>
                <w:szCs w:val="24"/>
                <w:lang w:val="ro-RO" w:eastAsia="ro-RO"/>
              </w:rPr>
              <w:t>S</w:t>
            </w:r>
          </w:p>
        </w:tc>
      </w:tr>
      <w:tr w:rsidR="0025341A" w14:paraId="4B09356F" w14:textId="77777777" w:rsidTr="00EF32A3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78B27" w14:textId="7EEB5F44" w:rsidR="0025341A" w:rsidRPr="00A20AF5" w:rsidRDefault="0025341A" w:rsidP="00A20A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20A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11.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2101D" w14:textId="031A4395" w:rsidR="0025341A" w:rsidRPr="00162D05" w:rsidRDefault="0025341A" w:rsidP="00534FC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V</w:t>
            </w:r>
            <w:r w:rsidR="00DF5C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acant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="00AE0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(ID_476088)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1042C" w14:textId="77777777" w:rsidR="0025341A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9EB71" w14:textId="77777777" w:rsidR="0025341A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A37A1" w14:textId="77777777" w:rsidR="0025341A" w:rsidRDefault="0025341A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4CC58" w14:textId="3E4E9EB7" w:rsidR="0025341A" w:rsidRDefault="00EF32A3" w:rsidP="00534F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Consilier juridic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00FEE" w14:textId="7D738211" w:rsidR="0025341A" w:rsidRDefault="0025341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2FEDA2" w14:textId="0C450E05" w:rsidR="0025341A" w:rsidRDefault="0025341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Sup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C4754" w14:textId="50378AB7" w:rsidR="0025341A" w:rsidRDefault="0025341A" w:rsidP="00534F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S</w:t>
            </w:r>
          </w:p>
        </w:tc>
      </w:tr>
    </w:tbl>
    <w:p w14:paraId="7D230F41" w14:textId="77777777" w:rsidR="007B1B77" w:rsidRPr="00A20AF5" w:rsidRDefault="007B1B77">
      <w:pPr>
        <w:rPr>
          <w:rFonts w:ascii="Times New Roman" w:hAnsi="Times New Roman" w:cs="Times New Roman"/>
        </w:rPr>
      </w:pPr>
    </w:p>
    <w:sectPr w:rsidR="007B1B77" w:rsidRPr="00A20AF5" w:rsidSect="001E014A">
      <w:pgSz w:w="15840" w:h="12240" w:orient="landscape"/>
      <w:pgMar w:top="630" w:right="864" w:bottom="99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B4A16" w14:textId="77777777" w:rsidR="001E014A" w:rsidRDefault="001E014A" w:rsidP="004861E1">
      <w:pPr>
        <w:spacing w:after="0" w:line="240" w:lineRule="auto"/>
      </w:pPr>
      <w:r>
        <w:separator/>
      </w:r>
    </w:p>
  </w:endnote>
  <w:endnote w:type="continuationSeparator" w:id="0">
    <w:p w14:paraId="296F3FC7" w14:textId="77777777" w:rsidR="001E014A" w:rsidRDefault="001E014A" w:rsidP="004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2DBB7" w14:textId="77777777" w:rsidR="001E014A" w:rsidRDefault="001E014A" w:rsidP="004861E1">
      <w:pPr>
        <w:spacing w:after="0" w:line="240" w:lineRule="auto"/>
      </w:pPr>
      <w:r>
        <w:separator/>
      </w:r>
    </w:p>
  </w:footnote>
  <w:footnote w:type="continuationSeparator" w:id="0">
    <w:p w14:paraId="103FAD36" w14:textId="77777777" w:rsidR="001E014A" w:rsidRDefault="001E014A" w:rsidP="00486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03CDB"/>
    <w:multiLevelType w:val="hybridMultilevel"/>
    <w:tmpl w:val="E550B8A0"/>
    <w:lvl w:ilvl="0" w:tplc="5FDCFB28">
      <w:start w:val="1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14E7044A"/>
    <w:multiLevelType w:val="multilevel"/>
    <w:tmpl w:val="14E7044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4C286D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E798C"/>
    <w:multiLevelType w:val="hybridMultilevel"/>
    <w:tmpl w:val="BA80416C"/>
    <w:lvl w:ilvl="0" w:tplc="531CE87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131C7F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11D15"/>
    <w:multiLevelType w:val="hybridMultilevel"/>
    <w:tmpl w:val="D8C0C76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CA3C123A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6120BB2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13D7A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93614"/>
    <w:multiLevelType w:val="multilevel"/>
    <w:tmpl w:val="B7F22E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39C90965"/>
    <w:multiLevelType w:val="hybridMultilevel"/>
    <w:tmpl w:val="C0C60E8E"/>
    <w:lvl w:ilvl="0" w:tplc="A8983C82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BD372C9"/>
    <w:multiLevelType w:val="hybridMultilevel"/>
    <w:tmpl w:val="FEF224D0"/>
    <w:lvl w:ilvl="0" w:tplc="31D2C7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40F15"/>
    <w:multiLevelType w:val="hybridMultilevel"/>
    <w:tmpl w:val="7A56C132"/>
    <w:lvl w:ilvl="0" w:tplc="372A943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8432F"/>
    <w:multiLevelType w:val="hybridMultilevel"/>
    <w:tmpl w:val="BFA829E8"/>
    <w:lvl w:ilvl="0" w:tplc="DFD8E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8530D"/>
    <w:multiLevelType w:val="hybridMultilevel"/>
    <w:tmpl w:val="BFA82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A73DA"/>
    <w:multiLevelType w:val="hybridMultilevel"/>
    <w:tmpl w:val="6674CAA6"/>
    <w:lvl w:ilvl="0" w:tplc="6C14C8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016241"/>
    <w:multiLevelType w:val="hybridMultilevel"/>
    <w:tmpl w:val="54B41408"/>
    <w:lvl w:ilvl="0" w:tplc="372A943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2604A"/>
    <w:multiLevelType w:val="hybridMultilevel"/>
    <w:tmpl w:val="04101FA4"/>
    <w:lvl w:ilvl="0" w:tplc="D1EAB21A">
      <w:start w:val="1"/>
      <w:numFmt w:val="bullet"/>
      <w:lvlText w:val="-"/>
      <w:lvlJc w:val="left"/>
      <w:pPr>
        <w:ind w:left="2074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num w:numId="1" w16cid:durableId="1527135073">
    <w:abstractNumId w:val="10"/>
  </w:num>
  <w:num w:numId="2" w16cid:durableId="787622163">
    <w:abstractNumId w:val="11"/>
  </w:num>
  <w:num w:numId="3" w16cid:durableId="1998336443">
    <w:abstractNumId w:val="1"/>
  </w:num>
  <w:num w:numId="4" w16cid:durableId="300425785">
    <w:abstractNumId w:val="12"/>
  </w:num>
  <w:num w:numId="5" w16cid:durableId="559054491">
    <w:abstractNumId w:val="5"/>
  </w:num>
  <w:num w:numId="6" w16cid:durableId="1628196732">
    <w:abstractNumId w:val="3"/>
  </w:num>
  <w:num w:numId="7" w16cid:durableId="106320325">
    <w:abstractNumId w:val="17"/>
  </w:num>
  <w:num w:numId="8" w16cid:durableId="774136876">
    <w:abstractNumId w:val="13"/>
  </w:num>
  <w:num w:numId="9" w16cid:durableId="1263031193">
    <w:abstractNumId w:val="16"/>
  </w:num>
  <w:num w:numId="10" w16cid:durableId="1598057660">
    <w:abstractNumId w:val="8"/>
  </w:num>
  <w:num w:numId="11" w16cid:durableId="1092817637">
    <w:abstractNumId w:val="18"/>
  </w:num>
  <w:num w:numId="12" w16cid:durableId="273248415">
    <w:abstractNumId w:val="0"/>
  </w:num>
  <w:num w:numId="13" w16cid:durableId="1211919216">
    <w:abstractNumId w:val="9"/>
  </w:num>
  <w:num w:numId="14" w16cid:durableId="741120">
    <w:abstractNumId w:val="14"/>
  </w:num>
  <w:num w:numId="15" w16cid:durableId="1044869556">
    <w:abstractNumId w:val="7"/>
  </w:num>
  <w:num w:numId="16" w16cid:durableId="2073965822">
    <w:abstractNumId w:val="4"/>
  </w:num>
  <w:num w:numId="17" w16cid:durableId="1488589596">
    <w:abstractNumId w:val="6"/>
  </w:num>
  <w:num w:numId="18" w16cid:durableId="1876231658">
    <w:abstractNumId w:val="15"/>
  </w:num>
  <w:num w:numId="19" w16cid:durableId="582569136">
    <w:abstractNumId w:val="2"/>
  </w:num>
  <w:num w:numId="20" w16cid:durableId="3558886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20077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886273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0221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0132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4766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35"/>
    <w:rsid w:val="000214C9"/>
    <w:rsid w:val="00035C67"/>
    <w:rsid w:val="00061EF5"/>
    <w:rsid w:val="00077FBC"/>
    <w:rsid w:val="000B35D8"/>
    <w:rsid w:val="000B523B"/>
    <w:rsid w:val="000E0493"/>
    <w:rsid w:val="000F0F00"/>
    <w:rsid w:val="000F25A6"/>
    <w:rsid w:val="00160FC2"/>
    <w:rsid w:val="001B628A"/>
    <w:rsid w:val="001E014A"/>
    <w:rsid w:val="0025341A"/>
    <w:rsid w:val="00281F61"/>
    <w:rsid w:val="0028408A"/>
    <w:rsid w:val="002A7EC4"/>
    <w:rsid w:val="002D2386"/>
    <w:rsid w:val="002E42A9"/>
    <w:rsid w:val="00311C72"/>
    <w:rsid w:val="00313DD9"/>
    <w:rsid w:val="00382E84"/>
    <w:rsid w:val="00387CC3"/>
    <w:rsid w:val="00393EB0"/>
    <w:rsid w:val="00397DA9"/>
    <w:rsid w:val="003A516E"/>
    <w:rsid w:val="003A585B"/>
    <w:rsid w:val="003B098D"/>
    <w:rsid w:val="003D6AAC"/>
    <w:rsid w:val="003D7B39"/>
    <w:rsid w:val="003F7F73"/>
    <w:rsid w:val="00401D8F"/>
    <w:rsid w:val="004662AE"/>
    <w:rsid w:val="004861E1"/>
    <w:rsid w:val="00497A86"/>
    <w:rsid w:val="004E4210"/>
    <w:rsid w:val="00534FCA"/>
    <w:rsid w:val="005A659E"/>
    <w:rsid w:val="00613A32"/>
    <w:rsid w:val="00636AF8"/>
    <w:rsid w:val="006428A3"/>
    <w:rsid w:val="006441F4"/>
    <w:rsid w:val="006F4E2F"/>
    <w:rsid w:val="00712D85"/>
    <w:rsid w:val="00726686"/>
    <w:rsid w:val="00751875"/>
    <w:rsid w:val="00761978"/>
    <w:rsid w:val="00790C0E"/>
    <w:rsid w:val="007B1B77"/>
    <w:rsid w:val="0080610E"/>
    <w:rsid w:val="00830CBB"/>
    <w:rsid w:val="00870293"/>
    <w:rsid w:val="0087302C"/>
    <w:rsid w:val="00877125"/>
    <w:rsid w:val="00885076"/>
    <w:rsid w:val="008C29AF"/>
    <w:rsid w:val="009155D4"/>
    <w:rsid w:val="00951B9A"/>
    <w:rsid w:val="00977742"/>
    <w:rsid w:val="009A1508"/>
    <w:rsid w:val="009C4414"/>
    <w:rsid w:val="009E437C"/>
    <w:rsid w:val="00A20AF5"/>
    <w:rsid w:val="00A50FE0"/>
    <w:rsid w:val="00A57630"/>
    <w:rsid w:val="00A63093"/>
    <w:rsid w:val="00AA1C35"/>
    <w:rsid w:val="00AA5672"/>
    <w:rsid w:val="00AB7E12"/>
    <w:rsid w:val="00AC12BC"/>
    <w:rsid w:val="00AE0E2D"/>
    <w:rsid w:val="00B2639A"/>
    <w:rsid w:val="00BD7568"/>
    <w:rsid w:val="00BE5688"/>
    <w:rsid w:val="00C20693"/>
    <w:rsid w:val="00C26440"/>
    <w:rsid w:val="00C4232E"/>
    <w:rsid w:val="00C61307"/>
    <w:rsid w:val="00C617D6"/>
    <w:rsid w:val="00CB550B"/>
    <w:rsid w:val="00CE238F"/>
    <w:rsid w:val="00D86503"/>
    <w:rsid w:val="00D92C59"/>
    <w:rsid w:val="00DF5CF7"/>
    <w:rsid w:val="00E34DE7"/>
    <w:rsid w:val="00E51A01"/>
    <w:rsid w:val="00E52FAE"/>
    <w:rsid w:val="00E62EE0"/>
    <w:rsid w:val="00E668FF"/>
    <w:rsid w:val="00E90DA2"/>
    <w:rsid w:val="00EA0536"/>
    <w:rsid w:val="00ED7091"/>
    <w:rsid w:val="00EE141A"/>
    <w:rsid w:val="00EE7B1A"/>
    <w:rsid w:val="00EF32A3"/>
    <w:rsid w:val="00F21CAA"/>
    <w:rsid w:val="00F44B31"/>
    <w:rsid w:val="00F61F28"/>
    <w:rsid w:val="00F865AC"/>
    <w:rsid w:val="00FA1335"/>
    <w:rsid w:val="00FC3A6A"/>
    <w:rsid w:val="00FD38E6"/>
    <w:rsid w:val="00F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3889"/>
  <w15:chartTrackingRefBased/>
  <w15:docId w15:val="{048607BD-7E9A-44C3-B70A-24FC9C50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35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33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qFormat/>
    <w:rsid w:val="00FA1335"/>
    <w:pPr>
      <w:keepNext/>
      <w:spacing w:after="0" w:line="240" w:lineRule="auto"/>
      <w:ind w:left="708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FA1335"/>
    <w:pPr>
      <w:keepNext/>
      <w:spacing w:after="0" w:line="240" w:lineRule="auto"/>
      <w:ind w:right="-64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3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FA1335"/>
    <w:rPr>
      <w:rFonts w:ascii="Times New Roman" w:eastAsia="Times New Roman" w:hAnsi="Times New Roman" w:cs="Times New Roman"/>
      <w:b/>
      <w:bCs/>
      <w:sz w:val="28"/>
      <w:szCs w:val="24"/>
      <w:u w:val="single"/>
      <w:lang w:eastAsia="ro-RO"/>
    </w:rPr>
  </w:style>
  <w:style w:type="character" w:customStyle="1" w:styleId="Heading5Char">
    <w:name w:val="Heading 5 Char"/>
    <w:basedOn w:val="DefaultParagraphFont"/>
    <w:link w:val="Heading5"/>
    <w:rsid w:val="00FA1335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A1335"/>
    <w:pPr>
      <w:ind w:left="720"/>
      <w:contextualSpacing/>
    </w:pPr>
  </w:style>
  <w:style w:type="paragraph" w:styleId="NoSpacing">
    <w:name w:val="No Spacing"/>
    <w:qFormat/>
    <w:rsid w:val="00FA13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table" w:styleId="TableGrid">
    <w:name w:val="Table Grid"/>
    <w:basedOn w:val="TableNormal"/>
    <w:uiPriority w:val="39"/>
    <w:rsid w:val="00FA133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A133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335"/>
    <w:rPr>
      <w:color w:val="954F72"/>
      <w:u w:val="single"/>
    </w:rPr>
  </w:style>
  <w:style w:type="paragraph" w:customStyle="1" w:styleId="msonormal0">
    <w:name w:val="msonormal"/>
    <w:basedOn w:val="Normal"/>
    <w:rsid w:val="00F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64">
    <w:name w:val="xl64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5">
    <w:name w:val="xl6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6">
    <w:name w:val="xl66"/>
    <w:basedOn w:val="Normal"/>
    <w:rsid w:val="00FA133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7">
    <w:name w:val="xl67"/>
    <w:basedOn w:val="Normal"/>
    <w:rsid w:val="00FA133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8">
    <w:name w:val="xl68"/>
    <w:basedOn w:val="Normal"/>
    <w:rsid w:val="00FA133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69">
    <w:name w:val="xl69"/>
    <w:basedOn w:val="Normal"/>
    <w:rsid w:val="00FA1335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0">
    <w:name w:val="xl7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1">
    <w:name w:val="xl71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2">
    <w:name w:val="xl72"/>
    <w:basedOn w:val="Normal"/>
    <w:rsid w:val="00FA133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3">
    <w:name w:val="xl73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4">
    <w:name w:val="xl74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5">
    <w:name w:val="xl75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6">
    <w:name w:val="xl76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7">
    <w:name w:val="xl77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8">
    <w:name w:val="xl78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79">
    <w:name w:val="xl79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0">
    <w:name w:val="xl8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1">
    <w:name w:val="xl81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2">
    <w:name w:val="xl8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3">
    <w:name w:val="xl8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4">
    <w:name w:val="xl8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5">
    <w:name w:val="xl8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6">
    <w:name w:val="xl8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7">
    <w:name w:val="xl87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8">
    <w:name w:val="xl88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89">
    <w:name w:val="xl89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0">
    <w:name w:val="xl90"/>
    <w:basedOn w:val="Normal"/>
    <w:rsid w:val="00FA133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1">
    <w:name w:val="xl91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o-RO" w:eastAsia="ro-RO"/>
    </w:rPr>
  </w:style>
  <w:style w:type="paragraph" w:customStyle="1" w:styleId="xl92">
    <w:name w:val="xl9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3">
    <w:name w:val="xl9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4">
    <w:name w:val="xl9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5">
    <w:name w:val="xl9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6">
    <w:name w:val="xl9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7">
    <w:name w:val="xl97"/>
    <w:basedOn w:val="Normal"/>
    <w:rsid w:val="00FA133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8">
    <w:name w:val="xl98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99">
    <w:name w:val="xl99"/>
    <w:basedOn w:val="Normal"/>
    <w:rsid w:val="00FA133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0">
    <w:name w:val="xl100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1">
    <w:name w:val="xl101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2">
    <w:name w:val="xl102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3">
    <w:name w:val="xl103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4">
    <w:name w:val="xl10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5">
    <w:name w:val="xl10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6">
    <w:name w:val="xl10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7">
    <w:name w:val="xl107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8">
    <w:name w:val="xl108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09">
    <w:name w:val="xl109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0">
    <w:name w:val="xl11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1">
    <w:name w:val="xl111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2">
    <w:name w:val="xl11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3">
    <w:name w:val="xl113"/>
    <w:basedOn w:val="Normal"/>
    <w:rsid w:val="00FA133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4">
    <w:name w:val="xl114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5">
    <w:name w:val="xl115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6">
    <w:name w:val="xl116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7">
    <w:name w:val="xl117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8">
    <w:name w:val="xl118"/>
    <w:basedOn w:val="Normal"/>
    <w:rsid w:val="00FA133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19">
    <w:name w:val="xl119"/>
    <w:basedOn w:val="Normal"/>
    <w:rsid w:val="00FA133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0">
    <w:name w:val="xl120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1">
    <w:name w:val="xl121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2">
    <w:name w:val="xl12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3">
    <w:name w:val="xl12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4">
    <w:name w:val="xl124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5">
    <w:name w:val="xl125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6">
    <w:name w:val="xl126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7">
    <w:name w:val="xl127"/>
    <w:basedOn w:val="Normal"/>
    <w:rsid w:val="00FA133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8">
    <w:name w:val="xl128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29">
    <w:name w:val="xl129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0">
    <w:name w:val="xl130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1">
    <w:name w:val="xl131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2">
    <w:name w:val="xl132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3">
    <w:name w:val="xl13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4">
    <w:name w:val="xl134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5">
    <w:name w:val="xl135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6">
    <w:name w:val="xl13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7">
    <w:name w:val="xl137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8">
    <w:name w:val="xl138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39">
    <w:name w:val="xl139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40">
    <w:name w:val="xl140"/>
    <w:basedOn w:val="Normal"/>
    <w:rsid w:val="00FA133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141">
    <w:name w:val="xl141"/>
    <w:basedOn w:val="Normal"/>
    <w:rsid w:val="00FA13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142">
    <w:name w:val="xl142"/>
    <w:basedOn w:val="Normal"/>
    <w:rsid w:val="00FA1335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143">
    <w:name w:val="xl143"/>
    <w:basedOn w:val="Normal"/>
    <w:rsid w:val="00F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xl144">
    <w:name w:val="xl144"/>
    <w:basedOn w:val="Normal"/>
    <w:rsid w:val="00FA13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customStyle="1" w:styleId="xl145">
    <w:name w:val="xl145"/>
    <w:basedOn w:val="Normal"/>
    <w:rsid w:val="00FA13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xl146">
    <w:name w:val="xl146"/>
    <w:basedOn w:val="Normal"/>
    <w:rsid w:val="00FA133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customStyle="1" w:styleId="xl147">
    <w:name w:val="xl147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48">
    <w:name w:val="xl148"/>
    <w:basedOn w:val="Normal"/>
    <w:rsid w:val="00FA133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32"/>
      <w:szCs w:val="32"/>
      <w:lang w:val="ro-RO" w:eastAsia="ro-RO"/>
    </w:rPr>
  </w:style>
  <w:style w:type="paragraph" w:customStyle="1" w:styleId="xl149">
    <w:name w:val="xl149"/>
    <w:basedOn w:val="Normal"/>
    <w:rsid w:val="00FA133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0">
    <w:name w:val="xl150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1">
    <w:name w:val="xl151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2">
    <w:name w:val="xl152"/>
    <w:basedOn w:val="Normal"/>
    <w:rsid w:val="00FA133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3">
    <w:name w:val="xl153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4">
    <w:name w:val="xl154"/>
    <w:basedOn w:val="Normal"/>
    <w:rsid w:val="00FA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155">
    <w:name w:val="xl155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6">
    <w:name w:val="xl156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7">
    <w:name w:val="xl157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8">
    <w:name w:val="xl158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59">
    <w:name w:val="xl159"/>
    <w:basedOn w:val="Normal"/>
    <w:rsid w:val="00FA133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  <w:style w:type="paragraph" w:customStyle="1" w:styleId="xl160">
    <w:name w:val="xl160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ro-RO" w:eastAsia="ro-RO"/>
    </w:rPr>
  </w:style>
  <w:style w:type="paragraph" w:customStyle="1" w:styleId="xl161">
    <w:name w:val="xl161"/>
    <w:basedOn w:val="Normal"/>
    <w:rsid w:val="00FA133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2">
    <w:name w:val="xl162"/>
    <w:basedOn w:val="Normal"/>
    <w:rsid w:val="00FA1335"/>
    <w:pPr>
      <w:pBdr>
        <w:top w:val="single" w:sz="8" w:space="0" w:color="000000"/>
        <w:bottom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3">
    <w:name w:val="xl163"/>
    <w:basedOn w:val="Normal"/>
    <w:rsid w:val="00FA133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6699FF" w:fill="6699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4">
    <w:name w:val="xl164"/>
    <w:basedOn w:val="Normal"/>
    <w:rsid w:val="00FA133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5">
    <w:name w:val="xl165"/>
    <w:basedOn w:val="Normal"/>
    <w:rsid w:val="00FA133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6">
    <w:name w:val="xl166"/>
    <w:basedOn w:val="Normal"/>
    <w:rsid w:val="00FA133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7">
    <w:name w:val="xl167"/>
    <w:basedOn w:val="Normal"/>
    <w:rsid w:val="00FA1335"/>
    <w:pPr>
      <w:pBdr>
        <w:top w:val="single" w:sz="8" w:space="0" w:color="000000"/>
        <w:left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8">
    <w:name w:val="xl168"/>
    <w:basedOn w:val="Normal"/>
    <w:rsid w:val="00FA1335"/>
    <w:pPr>
      <w:pBdr>
        <w:top w:val="single" w:sz="8" w:space="0" w:color="000000"/>
      </w:pBdr>
      <w:shd w:val="clear" w:color="00CCFF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69">
    <w:name w:val="xl169"/>
    <w:basedOn w:val="Normal"/>
    <w:rsid w:val="00FA133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70">
    <w:name w:val="xl170"/>
    <w:basedOn w:val="Normal"/>
    <w:rsid w:val="00FA133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71">
    <w:name w:val="xl171"/>
    <w:basedOn w:val="Normal"/>
    <w:rsid w:val="00FA1335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customStyle="1" w:styleId="xl172">
    <w:name w:val="xl172"/>
    <w:basedOn w:val="Normal"/>
    <w:rsid w:val="00FA1335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FA133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A133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FA1335"/>
    <w:pPr>
      <w:spacing w:after="0" w:line="240" w:lineRule="auto"/>
      <w:ind w:right="-648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A13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13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133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exte">
    <w:name w:val="Texte"/>
    <w:basedOn w:val="Normal"/>
    <w:rsid w:val="00FA1335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Text">
    <w:name w:val="Default Text"/>
    <w:basedOn w:val="Normal"/>
    <w:rsid w:val="00FA1335"/>
    <w:pPr>
      <w:widowControl w:val="0"/>
      <w:spacing w:after="200" w:line="276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customStyle="1" w:styleId="DefaultText1">
    <w:name w:val="Default Text:1"/>
    <w:basedOn w:val="Normal"/>
    <w:rsid w:val="00FA1335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Dell014</dc:creator>
  <cp:keywords/>
  <dc:description/>
  <cp:lastModifiedBy>Alina Aurora Aldea</cp:lastModifiedBy>
  <cp:revision>2</cp:revision>
  <dcterms:created xsi:type="dcterms:W3CDTF">2024-04-04T10:07:00Z</dcterms:created>
  <dcterms:modified xsi:type="dcterms:W3CDTF">2024-04-04T10:07:00Z</dcterms:modified>
</cp:coreProperties>
</file>