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367B3" w14:textId="77777777" w:rsidR="000D40CA" w:rsidRPr="00BD5129" w:rsidRDefault="000D40CA" w:rsidP="000D40CA">
      <w:pPr>
        <w:spacing w:after="0" w:line="240" w:lineRule="auto"/>
        <w:jc w:val="both"/>
        <w:rPr>
          <w:rFonts w:ascii="Times New Roman" w:eastAsia="Times New Roman" w:hAnsi="Times New Roman"/>
          <w:b/>
          <w:kern w:val="2"/>
          <w:lang w:eastAsia="hi-IN" w:bidi="hi-IN"/>
        </w:rPr>
      </w:pPr>
      <w:bookmarkStart w:id="0" w:name="_Hlk125534606"/>
      <w:bookmarkStart w:id="1" w:name="_Hlk138076913"/>
    </w:p>
    <w:p w14:paraId="3E6DF121" w14:textId="1A75B222" w:rsidR="000D40CA" w:rsidRPr="00BD5129" w:rsidRDefault="000D40CA" w:rsidP="000D40CA">
      <w:pPr>
        <w:spacing w:after="0" w:line="240" w:lineRule="auto"/>
        <w:jc w:val="both"/>
        <w:rPr>
          <w:rFonts w:ascii="Times New Roman" w:eastAsia="Times New Roman" w:hAnsi="Times New Roman"/>
          <w:b/>
          <w:kern w:val="2"/>
          <w:lang w:eastAsia="hi-IN" w:bidi="hi-IN"/>
        </w:rPr>
      </w:pPr>
      <w:bookmarkStart w:id="2" w:name="_Hlk122005256"/>
      <w:bookmarkStart w:id="3"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6AB0B2AC" wp14:editId="7C4A064B">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562822955"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1AC8542F" w14:textId="77777777" w:rsidR="000D40CA" w:rsidRPr="00BD5129" w:rsidRDefault="000D40CA" w:rsidP="000D40C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25256B5" w14:textId="77777777" w:rsidR="000D40CA" w:rsidRPr="00BD5129" w:rsidRDefault="000D40CA" w:rsidP="000D40CA">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7BD52A1A" w14:textId="77777777" w:rsidR="000D40CA" w:rsidRPr="00BD5129" w:rsidRDefault="000D40CA" w:rsidP="000D40C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3BBD2B2B" w14:textId="77777777" w:rsidR="000D40CA" w:rsidRPr="00BD5129" w:rsidRDefault="000D40CA" w:rsidP="000D40C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C77388">
        <w:rPr>
          <w:rFonts w:ascii="Times New Roman" w:eastAsia="Times New Roman" w:hAnsi="Times New Roman"/>
          <w:b/>
          <w:kern w:val="2"/>
          <w:lang w:eastAsia="hi-IN" w:bidi="hi-IN"/>
        </w:rPr>
        <w:t>27.</w:t>
      </w:r>
      <w:r>
        <w:rPr>
          <w:rFonts w:ascii="Times New Roman" w:eastAsia="Times New Roman" w:hAnsi="Times New Roman"/>
          <w:b/>
          <w:kern w:val="2"/>
          <w:lang w:eastAsia="hi-IN" w:bidi="hi-IN"/>
        </w:rPr>
        <w:t>204</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13.05.</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632DF70C" w14:textId="77777777" w:rsidR="000D40CA" w:rsidRDefault="000D40CA" w:rsidP="000D40C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756B6CCF" w14:textId="77777777" w:rsidR="000D40CA" w:rsidRPr="00BD5129" w:rsidRDefault="000D40CA" w:rsidP="000D40CA">
      <w:pPr>
        <w:widowControl w:val="0"/>
        <w:suppressAutoHyphens/>
        <w:spacing w:after="0" w:line="240" w:lineRule="auto"/>
        <w:rPr>
          <w:rFonts w:ascii="Times New Roman" w:hAnsi="Times New Roman"/>
          <w:b/>
          <w:bCs/>
          <w:i/>
          <w:color w:val="333333"/>
        </w:rPr>
      </w:pPr>
    </w:p>
    <w:p w14:paraId="353A3F28" w14:textId="77777777" w:rsidR="000D40CA" w:rsidRPr="00BD5129" w:rsidRDefault="000D40CA" w:rsidP="000D40CA">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13.05</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1695A20C" w14:textId="77777777" w:rsidR="000D40CA" w:rsidRPr="00BD5129" w:rsidRDefault="000D40CA" w:rsidP="000D40CA">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057668E6" w14:textId="77777777" w:rsidR="000D40CA" w:rsidRPr="00BD5129" w:rsidRDefault="000D40CA" w:rsidP="000D40CA">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2AA2FE6C" w14:textId="77777777" w:rsidR="000D40CA" w:rsidRPr="00BD5129" w:rsidRDefault="000D40CA" w:rsidP="000D40CA">
      <w:pPr>
        <w:shd w:val="clear" w:color="auto" w:fill="FFFFFF"/>
        <w:tabs>
          <w:tab w:val="left" w:pos="3600"/>
        </w:tabs>
        <w:spacing w:after="0" w:line="240" w:lineRule="auto"/>
        <w:jc w:val="center"/>
        <w:rPr>
          <w:rFonts w:ascii="Times New Roman" w:hAnsi="Times New Roman"/>
          <w:b/>
          <w:bCs/>
          <w:i/>
          <w:color w:val="333333"/>
        </w:rPr>
      </w:pPr>
    </w:p>
    <w:p w14:paraId="4A0737EC" w14:textId="77777777" w:rsidR="000D40CA" w:rsidRPr="00CF3967" w:rsidRDefault="000D40CA" w:rsidP="000D40CA">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4" w:name="_Hlk152568003"/>
      <w:r w:rsidRPr="00C77388">
        <w:rPr>
          <w:rFonts w:ascii="Times New Roman" w:hAnsi="Times New Roman"/>
          <w:b/>
          <w:bCs/>
          <w:i/>
          <w:iCs/>
        </w:rPr>
        <w:t>privind aprobarea componenței Comisiei de evaluare, selecționare și jurizare în vederea selecționării și atribuirii de contracte de finanțare nerambursabilă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2024 și aprobarea Regulamentului de Organizare și Funcționare al comisiei</w:t>
      </w:r>
      <w:r>
        <w:rPr>
          <w:rFonts w:ascii="Times New Roman" w:hAnsi="Times New Roman"/>
          <w:b/>
          <w:bCs/>
          <w:i/>
          <w:iCs/>
        </w:rPr>
        <w:t>,</w:t>
      </w:r>
      <w:r w:rsidRPr="00524196">
        <w:rPr>
          <w:rFonts w:ascii="Times New Roman" w:hAnsi="Times New Roman"/>
          <w:b/>
          <w:bCs/>
          <w:i/>
          <w:iCs/>
        </w:rPr>
        <w:t xml:space="preserve">                          </w:t>
      </w:r>
    </w:p>
    <w:bookmarkEnd w:id="4"/>
    <w:p w14:paraId="11F9258A" w14:textId="77777777" w:rsidR="000D40CA" w:rsidRPr="00BD5129" w:rsidRDefault="000D40CA" w:rsidP="000D40CA">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1E21D994" w14:textId="77777777" w:rsidR="000D40CA" w:rsidRPr="00BD5129" w:rsidRDefault="000D40CA" w:rsidP="000D40CA">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3A4D052" w14:textId="77777777" w:rsidR="000D40CA" w:rsidRPr="00BD5129" w:rsidRDefault="000D40CA" w:rsidP="000D40C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34D88D31" w14:textId="77777777" w:rsidR="000D40CA" w:rsidRPr="00BD5129" w:rsidRDefault="000D40CA" w:rsidP="000D40CA">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2AD5B80" w14:textId="77777777" w:rsidR="000D40CA" w:rsidRPr="00BD5129" w:rsidRDefault="000D40CA" w:rsidP="000D40CA">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307BFF">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3</w:t>
      </w:r>
      <w:r w:rsidRPr="00307BFF">
        <w:rPr>
          <w:rFonts w:ascii="Times New Roman" w:eastAsia="Times New Roman" w:hAnsi="Times New Roman"/>
          <w:b/>
          <w:bCs/>
          <w:i/>
          <w:color w:val="000000"/>
          <w:lang w:eastAsia="ro-RO"/>
        </w:rPr>
        <w:t>.0</w:t>
      </w:r>
      <w:r>
        <w:rPr>
          <w:rFonts w:ascii="Times New Roman" w:eastAsia="Times New Roman" w:hAnsi="Times New Roman"/>
          <w:b/>
          <w:bCs/>
          <w:i/>
          <w:color w:val="000000"/>
          <w:lang w:eastAsia="ro-RO"/>
        </w:rPr>
        <w:t>5</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7F9C415F" w14:textId="77777777" w:rsidR="000D40CA" w:rsidRPr="00BD5129" w:rsidRDefault="000D40CA" w:rsidP="000D40CA">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2884CDBA" w14:textId="77777777" w:rsidR="000D40CA" w:rsidRPr="00BD5129" w:rsidRDefault="000D40CA" w:rsidP="000D40CA">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09D527EC" w14:textId="77777777" w:rsidR="000D40CA" w:rsidRPr="00BD5129" w:rsidRDefault="000D40CA" w:rsidP="000D40CA">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516949EC" w14:textId="77777777" w:rsidR="000D40CA" w:rsidRPr="00BD5129" w:rsidRDefault="000D40CA" w:rsidP="000D40CA">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F45BD9F" w14:textId="77777777" w:rsidR="000D40CA" w:rsidRPr="00BD5129" w:rsidRDefault="000D40CA" w:rsidP="000D40CA">
      <w:pPr>
        <w:shd w:val="clear" w:color="auto" w:fill="FFFFFF"/>
        <w:spacing w:after="0" w:line="240" w:lineRule="auto"/>
        <w:ind w:firstLine="709"/>
        <w:jc w:val="both"/>
        <w:rPr>
          <w:rFonts w:ascii="Times New Roman" w:eastAsia="Times New Roman" w:hAnsi="Times New Roman"/>
          <w:color w:val="333333"/>
          <w:lang w:eastAsia="ro-RO"/>
        </w:rPr>
      </w:pPr>
    </w:p>
    <w:p w14:paraId="41886344" w14:textId="77777777" w:rsidR="000D40CA" w:rsidRPr="00BD5129" w:rsidRDefault="000D40CA" w:rsidP="000D40CA">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854EDC3" w14:textId="77777777" w:rsidR="000D40CA" w:rsidRPr="00BA1794" w:rsidRDefault="000D40CA" w:rsidP="000D40CA">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C77388">
        <w:rPr>
          <w:rFonts w:ascii="Times New Roman" w:hAnsi="Times New Roman"/>
          <w:b/>
          <w:bCs/>
          <w:i/>
        </w:rPr>
        <w:t>privind aprobarea componenței Comisiei de evaluare, selecționare și jurizare în vederea selecționării și atribuirii de contracte de finanțare nerambursabilă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2024 și aprobarea Regulamentului de Organizare și Funcționare al comisiei</w:t>
      </w:r>
      <w:r w:rsidRPr="00B055E4">
        <w:rPr>
          <w:rFonts w:ascii="Times New Roman" w:hAnsi="Times New Roman"/>
          <w:b/>
          <w:bCs/>
          <w:i/>
        </w:rPr>
        <w:t>,</w:t>
      </w:r>
    </w:p>
    <w:p w14:paraId="5D32254F" w14:textId="77777777" w:rsidR="000D40CA" w:rsidRPr="00BD5129" w:rsidRDefault="000D40CA" w:rsidP="000D40CA">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67CE2EE0" w14:textId="77777777" w:rsidR="000D40CA" w:rsidRPr="00BD5129" w:rsidRDefault="000D40CA" w:rsidP="000D40CA">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307BFF">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3.05</w:t>
      </w:r>
      <w:r w:rsidRPr="001967A7">
        <w:rPr>
          <w:rFonts w:ascii="Times New Roman" w:eastAsia="Times New Roman" w:hAnsi="Times New Roman"/>
          <w:b/>
          <w:bCs/>
          <w:i/>
          <w:color w:val="000000"/>
          <w:lang w:eastAsia="ro-RO"/>
        </w:rPr>
        <w:t>.</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6BE925C8" w14:textId="77777777" w:rsidR="000D40CA" w:rsidRPr="00BD5129" w:rsidRDefault="000D40CA" w:rsidP="000D40CA">
      <w:pPr>
        <w:shd w:val="clear" w:color="auto" w:fill="FFFFFF"/>
        <w:spacing w:after="0" w:line="240" w:lineRule="auto"/>
        <w:jc w:val="both"/>
        <w:rPr>
          <w:rFonts w:ascii="Times New Roman" w:eastAsia="Times New Roman" w:hAnsi="Times New Roman"/>
          <w:b/>
          <w:color w:val="333333"/>
          <w:lang w:eastAsia="ro-RO"/>
        </w:rPr>
      </w:pPr>
    </w:p>
    <w:p w14:paraId="6A5B64C3" w14:textId="77777777" w:rsidR="000D40CA" w:rsidRPr="00BD5129" w:rsidRDefault="000D40CA" w:rsidP="000D40CA">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4F357776" w14:textId="77777777" w:rsidR="000D40CA" w:rsidRPr="00BD5129" w:rsidRDefault="000D40CA" w:rsidP="000D40CA">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5134D5EA" w14:textId="77777777" w:rsidR="000D40CA" w:rsidRPr="009F3600" w:rsidRDefault="000D40CA" w:rsidP="000D40CA">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2"/>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72FF48FF" w14:textId="77777777" w:rsidR="000D40CA" w:rsidRPr="009F3600" w:rsidRDefault="000D40CA" w:rsidP="000D40CA">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4DF1D883" w14:textId="1A850629" w:rsidR="00877CFE" w:rsidRDefault="000D40CA" w:rsidP="000D40CA">
      <w:pPr>
        <w:shd w:val="clear" w:color="auto" w:fill="FFFFFF"/>
        <w:spacing w:after="0" w:line="240" w:lineRule="auto"/>
        <w:ind w:left="1416"/>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0"/>
      <w:bookmarkEnd w:id="3"/>
      <w:bookmarkEnd w:id="1"/>
      <w:proofErr w:type="spellEnd"/>
    </w:p>
    <w:sectPr w:rsidR="00877CFE" w:rsidSect="000D40C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C2"/>
    <w:rsid w:val="000B2EC2"/>
    <w:rsid w:val="000D40CA"/>
    <w:rsid w:val="00502F2E"/>
    <w:rsid w:val="00877CFE"/>
    <w:rsid w:val="00C677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ACAAA4-74D5-4A20-B4C4-F50B865B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C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4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3247</Characters>
  <Application>Microsoft Office Word</Application>
  <DocSecurity>0</DocSecurity>
  <Lines>27</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2024-05-13T05:16:00Z</dcterms:created>
  <dcterms:modified xsi:type="dcterms:W3CDTF">2024-05-13T05:16:00Z</dcterms:modified>
</cp:coreProperties>
</file>