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0B00" w14:textId="77777777" w:rsidR="00313786" w:rsidRPr="00BD5129" w:rsidRDefault="00313786" w:rsidP="00313786">
      <w:pPr>
        <w:spacing w:after="0" w:line="240" w:lineRule="auto"/>
        <w:jc w:val="both"/>
        <w:rPr>
          <w:rFonts w:ascii="Times New Roman" w:eastAsia="Times New Roman" w:hAnsi="Times New Roman"/>
          <w:b/>
          <w:kern w:val="2"/>
          <w:lang w:eastAsia="hi-IN" w:bidi="hi-IN"/>
        </w:rPr>
      </w:pPr>
      <w:bookmarkStart w:id="0" w:name="_Hlk125534606"/>
    </w:p>
    <w:p w14:paraId="6E6EC3C8" w14:textId="5BE2585B" w:rsidR="00313786" w:rsidRPr="00BD5129" w:rsidRDefault="00313786" w:rsidP="00313786">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FE590AC" wp14:editId="4D7DD33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81322246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A59C61F" w14:textId="77777777" w:rsidR="00313786" w:rsidRPr="00BD5129" w:rsidRDefault="00313786" w:rsidP="0031378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51124D7B" w14:textId="77777777" w:rsidR="00313786" w:rsidRPr="00BD5129" w:rsidRDefault="00313786" w:rsidP="00313786">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63346B1" w14:textId="77777777" w:rsidR="00313786" w:rsidRPr="00BD5129" w:rsidRDefault="00313786" w:rsidP="0031378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82BDA6E" w14:textId="77777777" w:rsidR="00313786" w:rsidRPr="00BD5129" w:rsidRDefault="00313786" w:rsidP="0031378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B038D1">
        <w:rPr>
          <w:rFonts w:ascii="Times New Roman" w:eastAsia="Times New Roman" w:hAnsi="Times New Roman"/>
          <w:b/>
          <w:kern w:val="2"/>
          <w:lang w:eastAsia="hi-IN" w:bidi="hi-IN"/>
        </w:rPr>
        <w:t>18.231</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22</w:t>
      </w:r>
      <w:r w:rsidRPr="00BD5129">
        <w:rPr>
          <w:rFonts w:ascii="Times New Roman" w:eastAsia="Times New Roman" w:hAnsi="Times New Roman"/>
          <w:b/>
          <w:kern w:val="2"/>
          <w:lang w:eastAsia="hi-IN" w:bidi="hi-IN"/>
        </w:rPr>
        <w:t>.</w:t>
      </w:r>
      <w:r>
        <w:rPr>
          <w:rFonts w:ascii="Times New Roman" w:eastAsia="Times New Roman" w:hAnsi="Times New Roman"/>
          <w:b/>
          <w:kern w:val="2"/>
          <w:lang w:eastAsia="hi-IN" w:bidi="hi-IN"/>
        </w:rPr>
        <w:t>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0567778B" w14:textId="77777777" w:rsidR="00313786" w:rsidRDefault="00313786" w:rsidP="00313786">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6D61D135" w14:textId="77777777" w:rsidR="00313786" w:rsidRPr="00BD5129" w:rsidRDefault="00313786" w:rsidP="00313786">
      <w:pPr>
        <w:widowControl w:val="0"/>
        <w:suppressAutoHyphens/>
        <w:spacing w:after="0" w:line="240" w:lineRule="auto"/>
        <w:rPr>
          <w:rFonts w:ascii="Times New Roman" w:hAnsi="Times New Roman"/>
          <w:b/>
          <w:bCs/>
          <w:i/>
          <w:color w:val="333333"/>
        </w:rPr>
      </w:pPr>
    </w:p>
    <w:p w14:paraId="5CA3C38E" w14:textId="77777777" w:rsidR="00313786" w:rsidRPr="00BD5129" w:rsidRDefault="00313786" w:rsidP="00313786">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22.03</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11920E9B" w14:textId="77777777" w:rsidR="00313786" w:rsidRPr="00BD5129" w:rsidRDefault="00313786" w:rsidP="00313786">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B4718FE" w14:textId="77777777" w:rsidR="00313786" w:rsidRPr="00BD5129" w:rsidRDefault="00313786" w:rsidP="00313786">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1968317" w14:textId="77777777" w:rsidR="00313786" w:rsidRPr="00BD5129" w:rsidRDefault="00313786" w:rsidP="00313786">
      <w:pPr>
        <w:shd w:val="clear" w:color="auto" w:fill="FFFFFF"/>
        <w:tabs>
          <w:tab w:val="left" w:pos="3600"/>
        </w:tabs>
        <w:spacing w:after="0" w:line="240" w:lineRule="auto"/>
        <w:jc w:val="center"/>
        <w:rPr>
          <w:rFonts w:ascii="Times New Roman" w:hAnsi="Times New Roman"/>
          <w:b/>
          <w:bCs/>
          <w:i/>
          <w:color w:val="333333"/>
        </w:rPr>
      </w:pPr>
    </w:p>
    <w:p w14:paraId="662FF9BF" w14:textId="77777777" w:rsidR="00313786" w:rsidRPr="00CF3967" w:rsidRDefault="00313786" w:rsidP="00313786">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8D31C7">
        <w:rPr>
          <w:rFonts w:ascii="Times New Roman" w:hAnsi="Times New Roman"/>
          <w:b/>
          <w:bCs/>
          <w:i/>
          <w:iCs/>
        </w:rPr>
        <w:t xml:space="preserve">privind aprobarea </w:t>
      </w:r>
      <w:proofErr w:type="spellStart"/>
      <w:r w:rsidRPr="008D31C7">
        <w:rPr>
          <w:rFonts w:ascii="Times New Roman" w:hAnsi="Times New Roman"/>
          <w:b/>
          <w:bCs/>
          <w:i/>
          <w:iCs/>
        </w:rPr>
        <w:t>documentaţiei</w:t>
      </w:r>
      <w:proofErr w:type="spellEnd"/>
      <w:r w:rsidRPr="008D31C7">
        <w:rPr>
          <w:rFonts w:ascii="Times New Roman" w:hAnsi="Times New Roman"/>
          <w:b/>
          <w:bCs/>
          <w:i/>
          <w:iCs/>
        </w:rPr>
        <w:t xml:space="preserve"> de urbanism „Plan urbanistic zonal- reconversie funcțională din UTR”L2b” în UTR”CM1”, în vederea desființării parțiale, extinderii, etajării și schimbării de destinație din locuință în clinică medicală”, cu regulamentul local de urbanism aferent, str. Tisei nr.1 </w:t>
      </w:r>
      <w:proofErr w:type="spellStart"/>
      <w:r w:rsidRPr="008D31C7">
        <w:rPr>
          <w:rFonts w:ascii="Times New Roman" w:hAnsi="Times New Roman"/>
          <w:b/>
          <w:bCs/>
          <w:i/>
          <w:iCs/>
        </w:rPr>
        <w:t>Iniţiator</w:t>
      </w:r>
      <w:proofErr w:type="spellEnd"/>
      <w:r w:rsidRPr="008D31C7">
        <w:rPr>
          <w:rFonts w:ascii="Times New Roman" w:hAnsi="Times New Roman"/>
          <w:b/>
          <w:bCs/>
          <w:i/>
          <w:iCs/>
        </w:rPr>
        <w:t xml:space="preserve">: </w:t>
      </w:r>
      <w:proofErr w:type="spellStart"/>
      <w:r w:rsidRPr="008D31C7">
        <w:rPr>
          <w:rFonts w:ascii="Times New Roman" w:hAnsi="Times New Roman"/>
          <w:b/>
          <w:bCs/>
          <w:i/>
          <w:iCs/>
        </w:rPr>
        <w:t>Ciubucă</w:t>
      </w:r>
      <w:proofErr w:type="spellEnd"/>
      <w:r w:rsidRPr="008D31C7">
        <w:rPr>
          <w:rFonts w:ascii="Times New Roman" w:hAnsi="Times New Roman"/>
          <w:b/>
          <w:bCs/>
          <w:i/>
          <w:iCs/>
        </w:rPr>
        <w:t xml:space="preserve"> Dragoș Alexandru- SC”ELITEPATHOLOGY”SRL</w:t>
      </w:r>
      <w:r>
        <w:rPr>
          <w:rFonts w:ascii="Times New Roman" w:hAnsi="Times New Roman"/>
          <w:b/>
          <w:bCs/>
          <w:i/>
          <w:iCs/>
        </w:rPr>
        <w:t>,</w:t>
      </w:r>
      <w:r w:rsidRPr="00524196">
        <w:rPr>
          <w:rFonts w:ascii="Times New Roman" w:hAnsi="Times New Roman"/>
          <w:b/>
          <w:bCs/>
          <w:i/>
          <w:iCs/>
        </w:rPr>
        <w:t xml:space="preserve">                          </w:t>
      </w:r>
    </w:p>
    <w:bookmarkEnd w:id="3"/>
    <w:p w14:paraId="598CFFE8" w14:textId="77777777" w:rsidR="00313786" w:rsidRPr="00BD5129" w:rsidRDefault="00313786" w:rsidP="00313786">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11425A39" w14:textId="77777777" w:rsidR="00313786" w:rsidRPr="00BD5129" w:rsidRDefault="00313786" w:rsidP="00313786">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398C089C" w14:textId="77777777" w:rsidR="00313786" w:rsidRPr="00BD5129" w:rsidRDefault="00313786" w:rsidP="0031378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4C332296" w14:textId="77777777" w:rsidR="00313786" w:rsidRPr="00BD5129" w:rsidRDefault="00313786" w:rsidP="00313786">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0C2AD21" w14:textId="77777777" w:rsidR="00313786" w:rsidRPr="00BD5129" w:rsidRDefault="00313786" w:rsidP="0031378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01.04</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2778C69F" w14:textId="77777777" w:rsidR="00313786" w:rsidRPr="00BD5129" w:rsidRDefault="00313786" w:rsidP="00313786">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F68905C" w14:textId="77777777" w:rsidR="00313786" w:rsidRPr="00BD5129" w:rsidRDefault="00313786" w:rsidP="00313786">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9770804" w14:textId="77777777" w:rsidR="00313786" w:rsidRPr="00BD5129" w:rsidRDefault="00313786" w:rsidP="00313786">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67B5F2F" w14:textId="77777777" w:rsidR="00313786" w:rsidRPr="00BD5129" w:rsidRDefault="00313786" w:rsidP="00313786">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5FF9731" w14:textId="77777777" w:rsidR="00313786" w:rsidRPr="00BD5129" w:rsidRDefault="00313786" w:rsidP="00313786">
      <w:pPr>
        <w:shd w:val="clear" w:color="auto" w:fill="FFFFFF"/>
        <w:spacing w:after="0" w:line="240" w:lineRule="auto"/>
        <w:ind w:firstLine="709"/>
        <w:jc w:val="both"/>
        <w:rPr>
          <w:rFonts w:ascii="Times New Roman" w:eastAsia="Times New Roman" w:hAnsi="Times New Roman"/>
          <w:color w:val="333333"/>
          <w:lang w:eastAsia="ro-RO"/>
        </w:rPr>
      </w:pPr>
    </w:p>
    <w:p w14:paraId="69581C39" w14:textId="77777777" w:rsidR="00313786" w:rsidRPr="00BD5129" w:rsidRDefault="00313786" w:rsidP="0031378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43FA66C" w14:textId="77777777" w:rsidR="00313786" w:rsidRPr="00BA1794" w:rsidRDefault="00313786" w:rsidP="00313786">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8D31C7">
        <w:rPr>
          <w:rFonts w:ascii="Times New Roman" w:hAnsi="Times New Roman"/>
          <w:b/>
          <w:bCs/>
          <w:i/>
        </w:rPr>
        <w:t xml:space="preserve">privind aprobarea </w:t>
      </w:r>
      <w:proofErr w:type="spellStart"/>
      <w:r w:rsidRPr="008D31C7">
        <w:rPr>
          <w:rFonts w:ascii="Times New Roman" w:hAnsi="Times New Roman"/>
          <w:b/>
          <w:bCs/>
          <w:i/>
        </w:rPr>
        <w:t>documentaţiei</w:t>
      </w:r>
      <w:proofErr w:type="spellEnd"/>
      <w:r w:rsidRPr="008D31C7">
        <w:rPr>
          <w:rFonts w:ascii="Times New Roman" w:hAnsi="Times New Roman"/>
          <w:b/>
          <w:bCs/>
          <w:i/>
        </w:rPr>
        <w:t xml:space="preserve"> de urbanism „Plan urbanistic zonal- reconversie funcțională din UTR”L2b” în UTR”CM1”, în vederea desființării parțiale, extinderii, etajării și schimbării de destinație din locuință în clinică medicală”, cu regulamentul local de urbanism aferent, str. Tisei nr.1 </w:t>
      </w:r>
      <w:proofErr w:type="spellStart"/>
      <w:r w:rsidRPr="008D31C7">
        <w:rPr>
          <w:rFonts w:ascii="Times New Roman" w:hAnsi="Times New Roman"/>
          <w:b/>
          <w:bCs/>
          <w:i/>
        </w:rPr>
        <w:t>Iniţiator</w:t>
      </w:r>
      <w:proofErr w:type="spellEnd"/>
      <w:r w:rsidRPr="008D31C7">
        <w:rPr>
          <w:rFonts w:ascii="Times New Roman" w:hAnsi="Times New Roman"/>
          <w:b/>
          <w:bCs/>
          <w:i/>
        </w:rPr>
        <w:t xml:space="preserve">: </w:t>
      </w:r>
      <w:proofErr w:type="spellStart"/>
      <w:r w:rsidRPr="008D31C7">
        <w:rPr>
          <w:rFonts w:ascii="Times New Roman" w:hAnsi="Times New Roman"/>
          <w:b/>
          <w:bCs/>
          <w:i/>
        </w:rPr>
        <w:t>Ciubucă</w:t>
      </w:r>
      <w:proofErr w:type="spellEnd"/>
      <w:r w:rsidRPr="008D31C7">
        <w:rPr>
          <w:rFonts w:ascii="Times New Roman" w:hAnsi="Times New Roman"/>
          <w:b/>
          <w:bCs/>
          <w:i/>
        </w:rPr>
        <w:t xml:space="preserve"> Dragoș Alexandru- SC”ELITEPATHOLOGY”SRL</w:t>
      </w:r>
      <w:r w:rsidRPr="00B055E4">
        <w:rPr>
          <w:rFonts w:ascii="Times New Roman" w:hAnsi="Times New Roman"/>
          <w:b/>
          <w:bCs/>
          <w:i/>
        </w:rPr>
        <w:t>,</w:t>
      </w:r>
    </w:p>
    <w:p w14:paraId="48E076C5" w14:textId="77777777" w:rsidR="00313786" w:rsidRPr="00BD5129" w:rsidRDefault="00313786" w:rsidP="00313786">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6392F04" w14:textId="77777777" w:rsidR="00313786" w:rsidRPr="00BD5129" w:rsidRDefault="00313786" w:rsidP="00313786">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01.04</w:t>
      </w:r>
      <w:r w:rsidRPr="001967A7">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3ACDA949" w14:textId="77777777" w:rsidR="00313786" w:rsidRPr="00BD5129" w:rsidRDefault="00313786" w:rsidP="00313786">
      <w:pPr>
        <w:shd w:val="clear" w:color="auto" w:fill="FFFFFF"/>
        <w:spacing w:after="0" w:line="240" w:lineRule="auto"/>
        <w:jc w:val="both"/>
        <w:rPr>
          <w:rFonts w:ascii="Times New Roman" w:eastAsia="Times New Roman" w:hAnsi="Times New Roman"/>
          <w:b/>
          <w:color w:val="333333"/>
          <w:lang w:eastAsia="ro-RO"/>
        </w:rPr>
      </w:pPr>
    </w:p>
    <w:p w14:paraId="7EE42085" w14:textId="77777777" w:rsidR="00313786" w:rsidRPr="00BD5129" w:rsidRDefault="00313786" w:rsidP="00313786">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0C087B4" w14:textId="77777777" w:rsidR="00313786" w:rsidRPr="00BD5129" w:rsidRDefault="00313786" w:rsidP="00313786">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522C1C2" w14:textId="77777777" w:rsidR="00313786" w:rsidRPr="009F3600" w:rsidRDefault="00313786" w:rsidP="00313786">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6170003F" w14:textId="77777777" w:rsidR="00313786" w:rsidRPr="009F3600" w:rsidRDefault="00313786" w:rsidP="00313786">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20C669C0" w14:textId="77777777" w:rsidR="00313786" w:rsidRPr="00BD5129" w:rsidRDefault="00313786" w:rsidP="00313786">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467EE4BC" w14:textId="77777777" w:rsidR="00877CFE" w:rsidRDefault="00877CFE"/>
    <w:sectPr w:rsidR="00877CFE" w:rsidSect="00313786">
      <w:pgSz w:w="11906" w:h="16838"/>
      <w:pgMar w:top="568"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1F"/>
    <w:rsid w:val="0019351F"/>
    <w:rsid w:val="00313786"/>
    <w:rsid w:val="00502F2E"/>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7ACA07-1985-4D56-A15E-B6007DF2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78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2964</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2024-03-22T11:10:00Z</dcterms:created>
  <dcterms:modified xsi:type="dcterms:W3CDTF">2024-03-22T11:10:00Z</dcterms:modified>
</cp:coreProperties>
</file>