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6CDE" w14:textId="77777777" w:rsidR="00F13C3D" w:rsidRPr="004A5074" w:rsidRDefault="00F13C3D" w:rsidP="00F13C3D">
      <w:pPr>
        <w:jc w:val="right"/>
        <w:rPr>
          <w:b/>
          <w:bCs/>
        </w:rPr>
      </w:pPr>
      <w:r w:rsidRPr="004A5074">
        <w:rPr>
          <w:b/>
          <w:bCs/>
        </w:rPr>
        <w:t>ANEXA</w:t>
      </w:r>
    </w:p>
    <w:p w14:paraId="0E083F71" w14:textId="6EC0B7A8" w:rsidR="00F13C3D" w:rsidRPr="00933766" w:rsidRDefault="00F13C3D" w:rsidP="00F13C3D">
      <w:pPr>
        <w:jc w:val="center"/>
        <w:rPr>
          <w:b/>
          <w:bCs/>
          <w:sz w:val="32"/>
          <w:szCs w:val="32"/>
        </w:rPr>
      </w:pPr>
      <w:r w:rsidRPr="00933766">
        <w:rPr>
          <w:b/>
          <w:bCs/>
          <w:sz w:val="32"/>
          <w:szCs w:val="32"/>
        </w:rPr>
        <w:t>Centralizator solicitări parteneriate</w:t>
      </w:r>
      <w:r w:rsidR="00BA7DBC">
        <w:rPr>
          <w:b/>
          <w:bCs/>
          <w:sz w:val="32"/>
          <w:szCs w:val="32"/>
        </w:rPr>
        <w:t xml:space="preserve"> august-</w:t>
      </w:r>
      <w:r w:rsidR="007E19C1">
        <w:rPr>
          <w:b/>
          <w:bCs/>
          <w:sz w:val="32"/>
          <w:szCs w:val="32"/>
        </w:rPr>
        <w:t>septembrie</w:t>
      </w:r>
      <w:r w:rsidRPr="00933766">
        <w:rPr>
          <w:b/>
          <w:bCs/>
          <w:sz w:val="32"/>
          <w:szCs w:val="32"/>
        </w:rPr>
        <w:t xml:space="preserve"> 2025</w:t>
      </w:r>
    </w:p>
    <w:p w14:paraId="6D768DC4" w14:textId="77777777" w:rsidR="00F13C3D" w:rsidRDefault="00F13C3D" w:rsidP="00F13C3D">
      <w:pPr>
        <w:jc w:val="center"/>
        <w:rPr>
          <w:b/>
          <w:bCs/>
        </w:rPr>
      </w:pPr>
    </w:p>
    <w:p w14:paraId="78298F7C" w14:textId="77777777" w:rsidR="00F13C3D" w:rsidRPr="00933766" w:rsidRDefault="00F13C3D" w:rsidP="00F13C3D">
      <w:pPr>
        <w:jc w:val="center"/>
        <w:rPr>
          <w:b/>
          <w:bCs/>
        </w:rPr>
      </w:pPr>
    </w:p>
    <w:p w14:paraId="6D728ED7" w14:textId="77777777" w:rsidR="00F13C3D" w:rsidRPr="00933766" w:rsidRDefault="00F13C3D" w:rsidP="00F13C3D">
      <w:pPr>
        <w:jc w:val="center"/>
      </w:pPr>
    </w:p>
    <w:p w14:paraId="5EDEC59D" w14:textId="77777777" w:rsidR="00F13C3D" w:rsidRPr="00933766" w:rsidRDefault="00F13C3D" w:rsidP="00F13C3D">
      <w:pPr>
        <w:jc w:val="center"/>
        <w:rPr>
          <w:lang w:val="en-AU"/>
        </w:rPr>
      </w:pPr>
    </w:p>
    <w:p w14:paraId="23500D73" w14:textId="19B96864" w:rsidR="00F13C3D" w:rsidRDefault="00F13C3D" w:rsidP="00F13C3D">
      <w:pPr>
        <w:jc w:val="both"/>
        <w:rPr>
          <w:b/>
          <w:bCs/>
        </w:rPr>
      </w:pPr>
    </w:p>
    <w:p w14:paraId="5120C074" w14:textId="77777777" w:rsidR="00F13C3D" w:rsidRPr="004B0739" w:rsidRDefault="00F13C3D" w:rsidP="00F13C3D">
      <w:pPr>
        <w:jc w:val="right"/>
        <w:rPr>
          <w:b/>
          <w:bCs/>
        </w:rPr>
      </w:pPr>
      <w:r>
        <w:rPr>
          <w:b/>
          <w:bCs/>
        </w:rPr>
        <w:t>-lei-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7"/>
        <w:gridCol w:w="4526"/>
        <w:gridCol w:w="3119"/>
        <w:gridCol w:w="1417"/>
        <w:gridCol w:w="1987"/>
        <w:gridCol w:w="3159"/>
      </w:tblGrid>
      <w:tr w:rsidR="00F13C3D" w:rsidRPr="00933766" w14:paraId="1C5A5E01" w14:textId="77777777" w:rsidTr="007E19C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D83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Nr.</w:t>
            </w:r>
          </w:p>
          <w:p w14:paraId="15073F99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proofErr w:type="spellStart"/>
            <w:r w:rsidRPr="00933766">
              <w:rPr>
                <w:b/>
                <w:bCs/>
              </w:rPr>
              <w:t>Crt</w:t>
            </w:r>
            <w:proofErr w:type="spellEnd"/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7E5D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Solicitant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8EF4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Evenimentul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DFF6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Buget total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87C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Aportul solicitat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37E6" w14:textId="77777777" w:rsidR="00F13C3D" w:rsidRPr="00933766" w:rsidRDefault="00F13C3D" w:rsidP="008A241C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 propus/aprobat de Consiliul local</w:t>
            </w:r>
          </w:p>
        </w:tc>
      </w:tr>
      <w:tr w:rsidR="0046395C" w:rsidRPr="00933766" w14:paraId="44107DC4" w14:textId="77777777" w:rsidTr="007E19C1">
        <w:trPr>
          <w:trHeight w:val="2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E67" w14:textId="46C2C6F1" w:rsidR="0046395C" w:rsidRDefault="00A47D3A" w:rsidP="0046395C">
            <w:r>
              <w:t>2</w:t>
            </w:r>
            <w:r w:rsidR="00BA7DBC">
              <w:t>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901" w14:textId="532D18ED" w:rsidR="0046395C" w:rsidRPr="00933766" w:rsidRDefault="0046395C" w:rsidP="0046395C">
            <w:pPr>
              <w:jc w:val="center"/>
            </w:pPr>
            <w:r w:rsidRPr="0007202C">
              <w:t xml:space="preserve">Asociația </w:t>
            </w:r>
            <w:proofErr w:type="spellStart"/>
            <w:r w:rsidRPr="0007202C">
              <w:t>Parap</w:t>
            </w:r>
            <w:r w:rsidR="00274328">
              <w:t>á</w:t>
            </w:r>
            <w:r w:rsidRPr="0007202C">
              <w:t>cs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F0E" w14:textId="578BAF5C" w:rsidR="0046395C" w:rsidRPr="00933766" w:rsidRDefault="0046395C" w:rsidP="0046395C">
            <w:pPr>
              <w:jc w:val="center"/>
            </w:pPr>
            <w:r w:rsidRPr="0007202C">
              <w:t>”Sărbătoarea Pâinea Nouă”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582A" w14:textId="11E0A15E" w:rsidR="0046395C" w:rsidRPr="00933766" w:rsidRDefault="007C37B9" w:rsidP="0046395C">
            <w:pPr>
              <w:jc w:val="center"/>
            </w:pPr>
            <w:r>
              <w:t>1</w:t>
            </w:r>
            <w:r w:rsidR="008C3C78">
              <w:t>16.500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3BAC" w14:textId="403FD404" w:rsidR="0046395C" w:rsidRPr="00933766" w:rsidRDefault="00274328" w:rsidP="0046395C">
            <w:pPr>
              <w:jc w:val="center"/>
            </w:pPr>
            <w:r>
              <w:t>100.000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510" w14:textId="0B380C7D" w:rsidR="0046395C" w:rsidRPr="00933766" w:rsidRDefault="00274328" w:rsidP="0046395C">
            <w:pPr>
              <w:jc w:val="center"/>
            </w:pPr>
            <w:r>
              <w:t>90.000</w:t>
            </w:r>
          </w:p>
        </w:tc>
      </w:tr>
      <w:tr w:rsidR="0046395C" w:rsidRPr="00933766" w14:paraId="4CDF63A2" w14:textId="77777777" w:rsidTr="007E19C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AEB2" w14:textId="564917E3" w:rsidR="0046395C" w:rsidRDefault="00A47D3A" w:rsidP="0046395C">
            <w:r>
              <w:t>3</w:t>
            </w:r>
            <w:r w:rsidR="00BA7DBC">
              <w:t>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9EC" w14:textId="3F2E5AB1" w:rsidR="0046395C" w:rsidRPr="00933766" w:rsidRDefault="0046395C" w:rsidP="0046395C">
            <w:pPr>
              <w:jc w:val="center"/>
            </w:pPr>
            <w:r w:rsidRPr="0007202C">
              <w:t>Asociația Uniunea Organizațiilor Studențești Maghiare den România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29C" w14:textId="3B93D2B4" w:rsidR="0046395C" w:rsidRPr="00933766" w:rsidRDefault="0046395C" w:rsidP="0046395C">
            <w:pPr>
              <w:jc w:val="center"/>
            </w:pPr>
            <w:r w:rsidRPr="0007202C">
              <w:t>”Curtea Tineretului”</w:t>
            </w:r>
            <w:r w:rsidR="007E19C1">
              <w:t xml:space="preserve"> </w:t>
            </w:r>
            <w:bookmarkStart w:id="0" w:name="_Hlk206062795"/>
            <w:r w:rsidR="007E19C1">
              <w:t>în cadrul Festivalului ”Vâltoarea Târgumureșeană”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3647" w14:textId="5C255E7B" w:rsidR="0046395C" w:rsidRPr="00933766" w:rsidRDefault="007C37B9" w:rsidP="0046395C">
            <w:pPr>
              <w:jc w:val="center"/>
            </w:pPr>
            <w:r>
              <w:t>40.000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FD5" w14:textId="17CC6BB9" w:rsidR="0046395C" w:rsidRPr="00933766" w:rsidRDefault="00274328" w:rsidP="0046395C">
            <w:pPr>
              <w:jc w:val="center"/>
            </w:pPr>
            <w:r>
              <w:t>40.000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782" w14:textId="7B84503A" w:rsidR="0046395C" w:rsidRPr="00933766" w:rsidRDefault="00274328" w:rsidP="0046395C">
            <w:pPr>
              <w:jc w:val="center"/>
            </w:pPr>
            <w:r>
              <w:t>36.000</w:t>
            </w:r>
          </w:p>
        </w:tc>
      </w:tr>
      <w:tr w:rsidR="00274328" w:rsidRPr="00274328" w14:paraId="66031EEA" w14:textId="77777777" w:rsidTr="00A83725">
        <w:tc>
          <w:tcPr>
            <w:tcW w:w="1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09E" w14:textId="18C62A60" w:rsidR="00274328" w:rsidRPr="00274328" w:rsidRDefault="00274328" w:rsidP="00274328">
            <w:pPr>
              <w:jc w:val="right"/>
              <w:rPr>
                <w:b/>
                <w:bCs/>
              </w:rPr>
            </w:pPr>
            <w:r w:rsidRPr="00274328">
              <w:rPr>
                <w:b/>
                <w:bCs/>
              </w:rPr>
              <w:t>TOTAL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26BE" w14:textId="1CC1A55D" w:rsidR="00274328" w:rsidRPr="00274328" w:rsidRDefault="007E19C1" w:rsidP="00463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A16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noProof/>
              </w:rPr>
              <w:t>6.000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2151B1AD" w14:textId="77777777" w:rsidR="00F13C3D" w:rsidRDefault="00F13C3D" w:rsidP="00F13C3D">
      <w:pPr>
        <w:jc w:val="center"/>
      </w:pPr>
    </w:p>
    <w:p w14:paraId="3CA9DB05" w14:textId="77777777" w:rsidR="00A47D3A" w:rsidRDefault="00A47D3A" w:rsidP="00A47D3A">
      <w:pPr>
        <w:ind w:left="1843" w:firstLine="4394"/>
        <w:jc w:val="both"/>
      </w:pPr>
    </w:p>
    <w:p w14:paraId="70FBC4E5" w14:textId="77777777" w:rsidR="00A47D3A" w:rsidRDefault="00A47D3A" w:rsidP="00A47D3A">
      <w:pPr>
        <w:ind w:left="1843" w:firstLine="4394"/>
        <w:jc w:val="both"/>
      </w:pPr>
    </w:p>
    <w:sectPr w:rsidR="00A47D3A" w:rsidSect="00F13C3D">
      <w:pgSz w:w="15840" w:h="12240" w:orient="landscape"/>
      <w:pgMar w:top="1418" w:right="454" w:bottom="567" w:left="45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3D"/>
    <w:rsid w:val="00066DB3"/>
    <w:rsid w:val="00067358"/>
    <w:rsid w:val="000C7218"/>
    <w:rsid w:val="00114467"/>
    <w:rsid w:val="00274328"/>
    <w:rsid w:val="00375D96"/>
    <w:rsid w:val="00387DA4"/>
    <w:rsid w:val="0046395C"/>
    <w:rsid w:val="004731C5"/>
    <w:rsid w:val="005018D2"/>
    <w:rsid w:val="005A7ABC"/>
    <w:rsid w:val="005B2D4C"/>
    <w:rsid w:val="006D2105"/>
    <w:rsid w:val="00711F71"/>
    <w:rsid w:val="00725F7A"/>
    <w:rsid w:val="00773629"/>
    <w:rsid w:val="007A0153"/>
    <w:rsid w:val="007C2F95"/>
    <w:rsid w:val="007C37B9"/>
    <w:rsid w:val="007E19C1"/>
    <w:rsid w:val="008A164F"/>
    <w:rsid w:val="008C3C78"/>
    <w:rsid w:val="009C6246"/>
    <w:rsid w:val="009D55CD"/>
    <w:rsid w:val="00A47D3A"/>
    <w:rsid w:val="00A67AF4"/>
    <w:rsid w:val="00AA162E"/>
    <w:rsid w:val="00B551CA"/>
    <w:rsid w:val="00B934E5"/>
    <w:rsid w:val="00BA7DBC"/>
    <w:rsid w:val="00C0628F"/>
    <w:rsid w:val="00C21369"/>
    <w:rsid w:val="00C2636C"/>
    <w:rsid w:val="00C6453F"/>
    <w:rsid w:val="00C67268"/>
    <w:rsid w:val="00C87F94"/>
    <w:rsid w:val="00CF273A"/>
    <w:rsid w:val="00D113A8"/>
    <w:rsid w:val="00DB5FE2"/>
    <w:rsid w:val="00E004CF"/>
    <w:rsid w:val="00E2332F"/>
    <w:rsid w:val="00EE0105"/>
    <w:rsid w:val="00F13C3D"/>
    <w:rsid w:val="00F21E08"/>
    <w:rsid w:val="00F3684D"/>
    <w:rsid w:val="00F40BFF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2D1F"/>
  <w15:chartTrackingRefBased/>
  <w15:docId w15:val="{EE20C9AC-447F-4C62-A638-15E0152B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C3D"/>
    <w:rPr>
      <w:rFonts w:cs="Times New Roman"/>
      <w:snapToGrid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3C3D"/>
    <w:rPr>
      <w:rFonts w:cs="Times New Roman"/>
      <w:snapToGrid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7</cp:revision>
  <cp:lastPrinted>2025-08-14T10:14:00Z</cp:lastPrinted>
  <dcterms:created xsi:type="dcterms:W3CDTF">2025-07-31T07:52:00Z</dcterms:created>
  <dcterms:modified xsi:type="dcterms:W3CDTF">2025-08-14T11:53:00Z</dcterms:modified>
</cp:coreProperties>
</file>