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06610" w14:textId="2C285F09" w:rsidR="00DB38C1" w:rsidRDefault="00DB38C1" w:rsidP="00DB38C1">
      <w:pPr>
        <w:spacing w:after="0" w:line="240" w:lineRule="auto"/>
        <w:ind w:firstLine="851"/>
        <w:jc w:val="center"/>
        <w:rPr>
          <w:rFonts w:ascii="Times New Roman" w:hAnsi="Times New Roman" w:cs="Times New Roman"/>
          <w:b/>
          <w:bCs/>
          <w:sz w:val="24"/>
          <w:szCs w:val="24"/>
        </w:rPr>
      </w:pPr>
      <w:r w:rsidRPr="00DB38C1">
        <w:rPr>
          <w:rFonts w:ascii="Times New Roman" w:hAnsi="Times New Roman" w:cs="Times New Roman"/>
          <w:b/>
          <w:bCs/>
        </w:rPr>
        <w:t xml:space="preserve">Proces verbal  - </w:t>
      </w:r>
      <w:r w:rsidRPr="00DB38C1">
        <w:rPr>
          <w:rFonts w:ascii="Times New Roman" w:hAnsi="Times New Roman" w:cs="Times New Roman"/>
          <w:b/>
          <w:bCs/>
          <w:sz w:val="24"/>
          <w:szCs w:val="24"/>
        </w:rPr>
        <w:t>dezbatere publică din data de 21. 10.2025</w:t>
      </w:r>
    </w:p>
    <w:p w14:paraId="6536C6A0" w14:textId="77777777" w:rsidR="00DB38C1" w:rsidRPr="00DB38C1" w:rsidRDefault="00DB38C1" w:rsidP="00DB38C1">
      <w:pPr>
        <w:spacing w:after="0" w:line="240" w:lineRule="auto"/>
        <w:ind w:firstLine="851"/>
        <w:jc w:val="center"/>
        <w:rPr>
          <w:rFonts w:ascii="Times New Roman" w:hAnsi="Times New Roman" w:cs="Times New Roman"/>
          <w:b/>
          <w:bCs/>
          <w:sz w:val="24"/>
          <w:szCs w:val="24"/>
        </w:rPr>
      </w:pPr>
    </w:p>
    <w:p w14:paraId="548C7CDA" w14:textId="086955E2" w:rsidR="00DB38C1" w:rsidRPr="00DB38C1" w:rsidRDefault="00DB38C1" w:rsidP="00DB38C1">
      <w:pPr>
        <w:spacing w:after="0" w:line="240" w:lineRule="auto"/>
        <w:ind w:firstLine="851"/>
        <w:jc w:val="center"/>
        <w:rPr>
          <w:rFonts w:ascii="Times New Roman" w:hAnsi="Times New Roman" w:cs="Times New Roman"/>
          <w:b/>
          <w:bCs/>
          <w:sz w:val="24"/>
          <w:szCs w:val="24"/>
        </w:rPr>
      </w:pPr>
      <w:r w:rsidRPr="00DB38C1">
        <w:rPr>
          <w:rFonts w:ascii="Times New Roman" w:hAnsi="Times New Roman" w:cs="Times New Roman"/>
          <w:b/>
          <w:bCs/>
          <w:sz w:val="24"/>
          <w:szCs w:val="24"/>
        </w:rPr>
        <w:t xml:space="preserve">privind </w:t>
      </w:r>
      <w:r w:rsidRPr="00DB38C1">
        <w:rPr>
          <w:rFonts w:ascii="Times New Roman" w:eastAsia="Times New Roman" w:hAnsi="Times New Roman" w:cs="Times New Roman"/>
          <w:b/>
          <w:bCs/>
          <w:kern w:val="0"/>
          <w:lang w:eastAsia="ar-SA"/>
          <w14:ligatures w14:val="none"/>
        </w:rPr>
        <w:t>Proiectul de hotărâre privind aprobarea formei de delegare a serviciilor de transport public de călători în cadrul Asociației de Dezvoltare Intercomunitară de Transport Public Târgu Mureș, precum și aprobarea Studiului de oportunitate, a Caietului de sarcini și Regulamentului serviciului public de transport persoane</w:t>
      </w:r>
    </w:p>
    <w:p w14:paraId="622B34D9" w14:textId="2C9E8A71" w:rsidR="008803A8" w:rsidRPr="00DB38C1" w:rsidRDefault="008803A8" w:rsidP="00DB38C1">
      <w:pPr>
        <w:jc w:val="both"/>
        <w:rPr>
          <w:rFonts w:ascii="Times New Roman" w:hAnsi="Times New Roman" w:cs="Times New Roman"/>
        </w:rPr>
      </w:pPr>
    </w:p>
    <w:p w14:paraId="0057DEF3" w14:textId="77777777" w:rsidR="008803A8" w:rsidRPr="00DB38C1" w:rsidRDefault="008803A8" w:rsidP="00DB38C1">
      <w:pPr>
        <w:jc w:val="both"/>
        <w:rPr>
          <w:rFonts w:ascii="Times New Roman" w:hAnsi="Times New Roman" w:cs="Times New Roman"/>
        </w:rPr>
      </w:pPr>
    </w:p>
    <w:p w14:paraId="46D4A657" w14:textId="01626FC7" w:rsidR="008803A8" w:rsidRPr="00DB38C1" w:rsidRDefault="00DB38C1" w:rsidP="00DB38C1">
      <w:pPr>
        <w:jc w:val="both"/>
        <w:rPr>
          <w:rFonts w:ascii="Times New Roman" w:hAnsi="Times New Roman" w:cs="Times New Roman"/>
        </w:rPr>
      </w:pPr>
      <w:r>
        <w:rPr>
          <w:rFonts w:ascii="Times New Roman" w:hAnsi="Times New Roman" w:cs="Times New Roman"/>
          <w:b/>
          <w:bCs/>
        </w:rPr>
        <w:t xml:space="preserve">Domnul </w:t>
      </w:r>
      <w:r w:rsidR="008803A8" w:rsidRPr="00DB38C1">
        <w:rPr>
          <w:rFonts w:ascii="Times New Roman" w:hAnsi="Times New Roman" w:cs="Times New Roman"/>
          <w:b/>
          <w:bCs/>
        </w:rPr>
        <w:t>Soós Zoltán, primar Târgu Mureș:</w:t>
      </w:r>
      <w:r w:rsidR="008803A8" w:rsidRPr="00DB38C1">
        <w:rPr>
          <w:rFonts w:ascii="Times New Roman" w:hAnsi="Times New Roman" w:cs="Times New Roman"/>
        </w:rPr>
        <w:t xml:space="preserve"> Bună ziua, </w:t>
      </w:r>
      <w:proofErr w:type="spellStart"/>
      <w:r w:rsidR="008803A8" w:rsidRPr="00DB38C1">
        <w:rPr>
          <w:rFonts w:ascii="Times New Roman" w:hAnsi="Times New Roman" w:cs="Times New Roman"/>
        </w:rPr>
        <w:t>jó</w:t>
      </w:r>
      <w:proofErr w:type="spellEnd"/>
      <w:r w:rsidR="008803A8" w:rsidRPr="00DB38C1">
        <w:rPr>
          <w:rFonts w:ascii="Times New Roman" w:hAnsi="Times New Roman" w:cs="Times New Roman"/>
        </w:rPr>
        <w:t xml:space="preserve"> </w:t>
      </w:r>
      <w:proofErr w:type="spellStart"/>
      <w:r w:rsidR="008803A8" w:rsidRPr="00DB38C1">
        <w:rPr>
          <w:rFonts w:ascii="Times New Roman" w:hAnsi="Times New Roman" w:cs="Times New Roman"/>
        </w:rPr>
        <w:t>napot</w:t>
      </w:r>
      <w:proofErr w:type="spellEnd"/>
      <w:r w:rsidR="008803A8" w:rsidRPr="00DB38C1">
        <w:rPr>
          <w:rFonts w:ascii="Times New Roman" w:hAnsi="Times New Roman" w:cs="Times New Roman"/>
        </w:rPr>
        <w:t xml:space="preserve"> </w:t>
      </w:r>
      <w:proofErr w:type="spellStart"/>
      <w:r w:rsidR="008803A8" w:rsidRPr="00DB38C1">
        <w:rPr>
          <w:rFonts w:ascii="Times New Roman" w:hAnsi="Times New Roman" w:cs="Times New Roman"/>
        </w:rPr>
        <w:t>kívánok</w:t>
      </w:r>
      <w:proofErr w:type="spellEnd"/>
      <w:r w:rsidR="008803A8" w:rsidRPr="00DB38C1">
        <w:rPr>
          <w:rFonts w:ascii="Times New Roman" w:hAnsi="Times New Roman" w:cs="Times New Roman"/>
        </w:rPr>
        <w:t>. Permiteți-mi să începem dezbaterea. Mulțumesc frumos pentru interesul dumneavoastră și aș dori să precizez câteva date referitoare la pornirea acestui serviciu, legat de pornirea acestui serviciu. Aș dori să zic bun venit și pentru colegii consultanți din Cluj, care ne-au ajutat în acest demers. Cred că de trei ani de zile se lucrează, aproximativ, sau mai mult. Din păcate, obținerea avizelor pentru acest serviciu esențial a durat foarte mult, dar acum că avem toate avizele, inclusiv Ministerul Transporturilor, licențele care o să avem nevoie, respectiv, între timp, Primăria Târgu Mureș, împreună cu Transport Local, am efectuat și investițiile necesare ca să avem parcul auto, fără care nu se poate porni acest serviciu. Așadar, într-o primă etapă, sunt Comunele Corunca, Livezeni, Cristești, Sângeorgiu de Mureș, care vor fi integrate și este foarte important ca să putem porni acest serviciu din 1 ianuarie, având în vedere că sunt mai multe așezări din zona municipiului Târgu Mureș care nu au transport public, sau au foarte slab transport public, iar până când aceste comune nu intră în ADI Transport, nu putem ajuta populația de acolo, deși vorbim de mii de oameni care așteaptă acest serviciu și, desigur, să putem extinde și serviciul de autobuze școlare, care, iarăși, are un impact important.</w:t>
      </w:r>
    </w:p>
    <w:p w14:paraId="66FE3D95"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În Târgu Mureș, peste 700 de copii folosesc acest serviciu, iar amânarea sau blocarea acestui serviciu nu este doar aruncarea pe banii.. a foarte mulți bani publici care s-au cheltuit până acum pe aceste dezvoltări, dar și facem imposibil pentru multe așezări să se dezvolte pe viitor.</w:t>
      </w:r>
    </w:p>
    <w:p w14:paraId="428D5F23"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Deci considerăm că este important, desigur, orice observație care îmbunătățește calitatea și serviciile care se leagă de ADI Transport sunt bine venite, dar pentru noi este esențial și pentru comunele alăturate, vorbim în total, ca să înțelegeți cifrele mai bine, deși, faptic, în Târgu Mureș locuiesc 117.000 de persoane, rezidenți sunt 145.000 de persoane, deci cei care au buletin de Târgu Mureș, dar, locuiesc în perimetrul orașului, iar împreună cu cele șase comune care înconjoară orașul, suntem la 190.000 de locuitori. Deci aproape jumătate din județul Mureș locuim în Târgu Mureș. Astea sunt cifrele reale. Și dacă blocăm un serviciu așa de esențial, sau cine nu înțelege importanța, atunci vă rog să vă documentați, pentru că fără acest serviciu chiar devine dificil și dezvoltarea zonelor alăturate. Zona metropolitană în sine, care însumează 18 așezări. Momentan este prea mare zona ca să putem extinde ADI Transport, având în vedere că asta ar însemna cheltuieli enorme, care ar trebui parțial acoperite atât de Primăria Târgu Mureș, cât și de primăriile care vin partenere în acest serviciu. Așadar și extinderea acestui serviciu inevitabil va rezulta o creștere modică de prețuri la transportul comun, dar încă vorbim de foarte multe avantaje, mai ales dacă ne gândim că elevii, studenții și pensionarii în Târgu Mureș în continuare vor beneficia de gratuitate.</w:t>
      </w:r>
    </w:p>
    <w:p w14:paraId="44878BAB" w14:textId="3A6A8679" w:rsidR="008803A8" w:rsidRPr="00DB38C1" w:rsidRDefault="008803A8" w:rsidP="00DB38C1">
      <w:pPr>
        <w:jc w:val="both"/>
        <w:rPr>
          <w:rFonts w:ascii="Times New Roman" w:hAnsi="Times New Roman" w:cs="Times New Roman"/>
        </w:rPr>
      </w:pPr>
      <w:r w:rsidRPr="00DB38C1">
        <w:rPr>
          <w:rFonts w:ascii="Times New Roman" w:hAnsi="Times New Roman" w:cs="Times New Roman"/>
        </w:rPr>
        <w:t xml:space="preserve">Deci cred că este un avantaj foarte mare. Acum decide fiecare comună cât poate acoperi din cheltuieli, și dacă poate să acopere asemenea sau, mă rog, niște structuri financiare similare ca să susțină elevii, studenții și pensionarii care locuiesc în acea așezare. Cu aceste cuvinte o să dau cuvântul domnului </w:t>
      </w:r>
      <w:r w:rsidR="00924066">
        <w:rPr>
          <w:rFonts w:ascii="Times New Roman" w:hAnsi="Times New Roman" w:cs="Times New Roman"/>
        </w:rPr>
        <w:t xml:space="preserve">Domnul </w:t>
      </w:r>
      <w:r w:rsidR="00CA793F">
        <w:rPr>
          <w:rFonts w:ascii="Times New Roman" w:hAnsi="Times New Roman" w:cs="Times New Roman"/>
        </w:rPr>
        <w:t xml:space="preserve"> </w:t>
      </w:r>
      <w:proofErr w:type="spellStart"/>
      <w:r w:rsidR="00CA793F">
        <w:rPr>
          <w:rFonts w:ascii="Times New Roman" w:hAnsi="Times New Roman" w:cs="Times New Roman"/>
        </w:rPr>
        <w:t>Gáspár</w:t>
      </w:r>
      <w:proofErr w:type="spellEnd"/>
      <w:r w:rsidR="00CA793F">
        <w:rPr>
          <w:rFonts w:ascii="Times New Roman" w:hAnsi="Times New Roman" w:cs="Times New Roman"/>
        </w:rPr>
        <w:t xml:space="preserve"> </w:t>
      </w:r>
      <w:proofErr w:type="spellStart"/>
      <w:r w:rsidR="00CA793F">
        <w:rPr>
          <w:rFonts w:ascii="Times New Roman" w:hAnsi="Times New Roman" w:cs="Times New Roman"/>
        </w:rPr>
        <w:t>Botond</w:t>
      </w:r>
      <w:proofErr w:type="spellEnd"/>
      <w:r w:rsidR="00CA793F">
        <w:rPr>
          <w:rFonts w:ascii="Times New Roman" w:hAnsi="Times New Roman" w:cs="Times New Roman"/>
        </w:rPr>
        <w:t xml:space="preserve"> </w:t>
      </w:r>
      <w:r w:rsidRPr="00DB38C1">
        <w:rPr>
          <w:rFonts w:ascii="Times New Roman" w:hAnsi="Times New Roman" w:cs="Times New Roman"/>
        </w:rPr>
        <w:t xml:space="preserve"> , care este directorul ADI Transport local și, desigur, o să luăm pe rând întrebările dumneavoastră. Mulțumesc frumos! </w:t>
      </w:r>
      <w:proofErr w:type="spellStart"/>
      <w:r w:rsidRPr="00DB38C1">
        <w:rPr>
          <w:rFonts w:ascii="Times New Roman" w:hAnsi="Times New Roman" w:cs="Times New Roman"/>
        </w:rPr>
        <w:t>Köszönöm</w:t>
      </w:r>
      <w:proofErr w:type="spellEnd"/>
      <w:r w:rsidRPr="00DB38C1">
        <w:rPr>
          <w:rFonts w:ascii="Times New Roman" w:hAnsi="Times New Roman" w:cs="Times New Roman"/>
        </w:rPr>
        <w:t xml:space="preserve"> </w:t>
      </w:r>
      <w:proofErr w:type="spellStart"/>
      <w:r w:rsidRPr="00DB38C1">
        <w:rPr>
          <w:rFonts w:ascii="Times New Roman" w:hAnsi="Times New Roman" w:cs="Times New Roman"/>
        </w:rPr>
        <w:t>szépen</w:t>
      </w:r>
      <w:proofErr w:type="spellEnd"/>
      <w:r w:rsidRPr="00DB38C1">
        <w:rPr>
          <w:rFonts w:ascii="Times New Roman" w:hAnsi="Times New Roman" w:cs="Times New Roman"/>
        </w:rPr>
        <w:t>!</w:t>
      </w:r>
    </w:p>
    <w:p w14:paraId="1F0603AD" w14:textId="77777777" w:rsidR="008803A8" w:rsidRDefault="008803A8" w:rsidP="00DB38C1">
      <w:pPr>
        <w:jc w:val="both"/>
        <w:rPr>
          <w:rFonts w:ascii="Times New Roman" w:hAnsi="Times New Roman" w:cs="Times New Roman"/>
        </w:rPr>
      </w:pPr>
    </w:p>
    <w:p w14:paraId="40BFD908" w14:textId="77777777" w:rsidR="00DB38C1" w:rsidRPr="00DB38C1" w:rsidRDefault="00DB38C1" w:rsidP="00DB38C1">
      <w:pPr>
        <w:jc w:val="both"/>
        <w:rPr>
          <w:rFonts w:ascii="Times New Roman" w:hAnsi="Times New Roman" w:cs="Times New Roman"/>
        </w:rPr>
      </w:pPr>
    </w:p>
    <w:p w14:paraId="44C7D48C" w14:textId="0CF1D542" w:rsidR="008803A8" w:rsidRPr="00DB38C1" w:rsidRDefault="00924066" w:rsidP="00DB38C1">
      <w:pPr>
        <w:jc w:val="both"/>
        <w:rPr>
          <w:rFonts w:ascii="Times New Roman" w:hAnsi="Times New Roman" w:cs="Times New Roman"/>
        </w:rPr>
      </w:pPr>
      <w:r>
        <w:rPr>
          <w:rFonts w:ascii="Times New Roman" w:hAnsi="Times New Roman" w:cs="Times New Roman"/>
          <w:b/>
          <w:bCs/>
        </w:rPr>
        <w:lastRenderedPageBreak/>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CA793F">
        <w:rPr>
          <w:rFonts w:ascii="Times New Roman" w:hAnsi="Times New Roman" w:cs="Times New Roman"/>
          <w:b/>
          <w:bCs/>
        </w:rPr>
        <w:t>Botond</w:t>
      </w:r>
      <w:proofErr w:type="spellEnd"/>
      <w:r w:rsidR="00CA793F">
        <w:rPr>
          <w:rFonts w:ascii="Times New Roman" w:hAnsi="Times New Roman" w:cs="Times New Roman"/>
          <w:b/>
          <w:bCs/>
        </w:rPr>
        <w:t xml:space="preserve"> </w:t>
      </w:r>
      <w:r w:rsidR="008803A8" w:rsidRPr="00DB38C1">
        <w:rPr>
          <w:rFonts w:ascii="Times New Roman" w:hAnsi="Times New Roman" w:cs="Times New Roman"/>
          <w:b/>
          <w:bCs/>
        </w:rPr>
        <w:t xml:space="preserve"> director executiv ADI Transport:</w:t>
      </w:r>
      <w:r w:rsidR="008803A8" w:rsidRPr="00DB38C1">
        <w:rPr>
          <w:rFonts w:ascii="Times New Roman" w:hAnsi="Times New Roman" w:cs="Times New Roman"/>
        </w:rPr>
        <w:t xml:space="preserve"> Bună ziua! Mă numesc </w:t>
      </w:r>
      <w:proofErr w:type="spellStart"/>
      <w:r w:rsidR="00CA793F">
        <w:rPr>
          <w:rFonts w:ascii="Times New Roman" w:hAnsi="Times New Roman" w:cs="Times New Roman"/>
        </w:rPr>
        <w:t>Gáspár</w:t>
      </w:r>
      <w:proofErr w:type="spellEnd"/>
      <w:r w:rsidR="00CA793F">
        <w:rPr>
          <w:rFonts w:ascii="Times New Roman" w:hAnsi="Times New Roman" w:cs="Times New Roman"/>
        </w:rPr>
        <w:t xml:space="preserve"> </w:t>
      </w:r>
      <w:proofErr w:type="spellStart"/>
      <w:r w:rsidR="008803A8" w:rsidRPr="00DB38C1">
        <w:rPr>
          <w:rFonts w:ascii="Times New Roman" w:hAnsi="Times New Roman" w:cs="Times New Roman"/>
        </w:rPr>
        <w:t>Botond</w:t>
      </w:r>
      <w:proofErr w:type="spellEnd"/>
      <w:r w:rsidR="008803A8" w:rsidRPr="00DB38C1">
        <w:rPr>
          <w:rFonts w:ascii="Times New Roman" w:hAnsi="Times New Roman" w:cs="Times New Roman"/>
        </w:rPr>
        <w:t xml:space="preserve"> și sunt directorul executiv al asociației. Cum a prezentat și domnul primar Soós Zoltán, încercăm să facem ceva util pentru cetățeni și sperăm să putem demara acest serviciu pentru care lucrăm, cu 1 ianuarie 2026. Sunt mai multe motive pentru acest termen, inclusiv finalul de an și să începem anul cu un nou serviciu pentru cetățeni la nivelul pe care îl dorim în secolul 21. Dar, până să ajungem acolo, mai sunt câțiva pași, precum și această dezbatere. Îi am alături pe colegii de la firma Trafic Plan din Cluj-Napoca, care sunt consultanții noștri și au elaborat documentația care este afișată pe site-ul primăriei Târgu Mureș, și sunt prezenți în sală și reprezentanții firmei Transport Local SA pentru care vrem să delegăm acest serviciu. În acest sens, există hotărârile de la toate comunele membre ADI, respectiv dumneavoastră care ne onorați cu prezența. Procedural, nu știu cum să facem. Vom da cuvântul, cred că, pe rând sau să ridice mâna cine vrea să ia cuvântul.</w:t>
      </w:r>
    </w:p>
    <w:p w14:paraId="4131CA63"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 xml:space="preserve">Aș dori să mai menționez două aspecte. De ce s-a constituit ADI Transport? Prima idee a venit din partea comunelor. De ce este bine pentru comunele </w:t>
      </w:r>
      <w:proofErr w:type="spellStart"/>
      <w:r w:rsidRPr="00DB38C1">
        <w:rPr>
          <w:rFonts w:ascii="Times New Roman" w:hAnsi="Times New Roman" w:cs="Times New Roman"/>
        </w:rPr>
        <w:t>periurbane</w:t>
      </w:r>
      <w:proofErr w:type="spellEnd"/>
      <w:r w:rsidRPr="00DB38C1">
        <w:rPr>
          <w:rFonts w:ascii="Times New Roman" w:hAnsi="Times New Roman" w:cs="Times New Roman"/>
        </w:rPr>
        <w:t xml:space="preserve">? Pentru că ei au considerat că ar fi cea mai eficientă metodă pentru a-i deservi cu un transport public, o rețea de transport public eficientă. Din experiența colegilor din Cluj și din câte am văzut, în toată țara așa este. Deci ADI Transport este viitorul transportului public </w:t>
      </w:r>
      <w:proofErr w:type="spellStart"/>
      <w:r w:rsidRPr="00DB38C1">
        <w:rPr>
          <w:rFonts w:ascii="Times New Roman" w:hAnsi="Times New Roman" w:cs="Times New Roman"/>
        </w:rPr>
        <w:t>periurban</w:t>
      </w:r>
      <w:proofErr w:type="spellEnd"/>
      <w:r w:rsidRPr="00DB38C1">
        <w:rPr>
          <w:rFonts w:ascii="Times New Roman" w:hAnsi="Times New Roman" w:cs="Times New Roman"/>
        </w:rPr>
        <w:t>. Sunt modele pe care le-am văzut, ne-am informat la Pitești, la Oradea, la Brașov, de exemplu, câteva, sau chiar la București, unde funcționează.</w:t>
      </w:r>
    </w:p>
    <w:p w14:paraId="2E2E1567"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Ei au problemele lor, noi le avem pe ale noastre. Dar ideea este că încercăm să le luăm pas cu pas, să demarăm acest proiect pilot, dacă doriți să le numim așa, în comunele enumerate și de către domnul primar, iar ulterior, în cursul anului 2026, să vedem unde trebuie intervenit.</w:t>
      </w:r>
    </w:p>
    <w:p w14:paraId="38F7D74D"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 xml:space="preserve">Deci, cu siguranță, o să apară niște probleme pe teren, să zic așa, în ceea ce privește cursele, în ceea ce privește timpii, în ceea ce privește, eventual, și altele legate de cetățeni. ADI Transport s-a constituit din acest motiv, iar Târgu Mureșul, în acest moment, este cel care, să spun așa, are infrastructura necesară, prin autobuze și prin firma deținută de Consiliul Local, să presteze acest serviciu. De aceea, asta este o strategie și este strategia aprobată de către consiliile locale membre, UAT-urile comune membre și Târgu Mureșul membru, prin hotărâri de consiliul local. Respectiv, am făcut acest anunț și în Jurnalul Uniunii Europene. Cum am spus, este un exemplu care pare cel mai eficient și este funcțional în mai multe județe, în mai multe orașe </w:t>
      </w:r>
      <w:proofErr w:type="spellStart"/>
      <w:r w:rsidRPr="00DB38C1">
        <w:rPr>
          <w:rFonts w:ascii="Times New Roman" w:hAnsi="Times New Roman" w:cs="Times New Roman"/>
        </w:rPr>
        <w:t>periurbane</w:t>
      </w:r>
      <w:proofErr w:type="spellEnd"/>
      <w:r w:rsidRPr="00DB38C1">
        <w:rPr>
          <w:rFonts w:ascii="Times New Roman" w:hAnsi="Times New Roman" w:cs="Times New Roman"/>
        </w:rPr>
        <w:t xml:space="preserve"> din țară, adică zonele </w:t>
      </w:r>
      <w:proofErr w:type="spellStart"/>
      <w:r w:rsidRPr="00DB38C1">
        <w:rPr>
          <w:rFonts w:ascii="Times New Roman" w:hAnsi="Times New Roman" w:cs="Times New Roman"/>
        </w:rPr>
        <w:t>periurbane</w:t>
      </w:r>
      <w:proofErr w:type="spellEnd"/>
      <w:r w:rsidRPr="00DB38C1">
        <w:rPr>
          <w:rFonts w:ascii="Times New Roman" w:hAnsi="Times New Roman" w:cs="Times New Roman"/>
        </w:rPr>
        <w:t xml:space="preserve"> din țară. Cam atât pentru început. Să vedem care sunt ideile, problemele, observațiile ridicate de către dumneavoastră. Din câte știu eu, la Municipiul Târgu Mureș, oficial, a sosit un singur document, în termenul legal. Probabil, sunteți mai mulți în sală și veți avea și altele să ne spuneți sau observații să le faceți. Nu știu dacă există o procedură bătută în cuie pentru astfel de luări de cuvânt. Eu propun să ridice mâna cine dorește să ne întrebe sau să facă ceva observații. Doamna! Și încă un lucru, se înregistrează. Deci vă rog frumos să vă spuneți numele și eventual localitatea sau problema pe care o să o ridicați. </w:t>
      </w:r>
    </w:p>
    <w:p w14:paraId="170B785F" w14:textId="66C6DEBF" w:rsidR="008803A8" w:rsidRPr="00DB38C1" w:rsidRDefault="00596250" w:rsidP="00DB38C1">
      <w:pPr>
        <w:jc w:val="both"/>
        <w:rPr>
          <w:rFonts w:ascii="Times New Roman" w:hAnsi="Times New Roman" w:cs="Times New Roman"/>
        </w:rPr>
      </w:pPr>
      <w:r>
        <w:rPr>
          <w:rFonts w:ascii="Times New Roman" w:hAnsi="Times New Roman" w:cs="Times New Roman"/>
          <w:b/>
          <w:bCs/>
        </w:rPr>
        <w:t xml:space="preserve">Doamna Alina </w:t>
      </w:r>
      <w:proofErr w:type="spellStart"/>
      <w:r>
        <w:rPr>
          <w:rFonts w:ascii="Times New Roman" w:hAnsi="Times New Roman" w:cs="Times New Roman"/>
          <w:b/>
          <w:bCs/>
        </w:rPr>
        <w:t>Tancău</w:t>
      </w:r>
      <w:proofErr w:type="spellEnd"/>
      <w:r w:rsidR="00DB38C1">
        <w:rPr>
          <w:rFonts w:ascii="Times New Roman" w:hAnsi="Times New Roman" w:cs="Times New Roman"/>
          <w:b/>
          <w:bCs/>
        </w:rPr>
        <w:t xml:space="preserve">: </w:t>
      </w:r>
      <w:r w:rsidR="008803A8" w:rsidRPr="00DB38C1">
        <w:rPr>
          <w:rFonts w:ascii="Times New Roman" w:hAnsi="Times New Roman" w:cs="Times New Roman"/>
        </w:rPr>
        <w:t xml:space="preserve"> Reprezentăm Corunca, sunt împreună cu colegii mei. O să mă leg acum de niște cuvinte cheie pe care dumneavoastră le-ați menționat. Să facem un serviciu util și doi, ați vorbit de pilot. Ce înseamnă pentru dumneavoastră pilot ca și durată de timp, ca să știm cum să punem problema?</w:t>
      </w:r>
    </w:p>
    <w:p w14:paraId="2E158E5C" w14:textId="6A883B33"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CA793F">
        <w:rPr>
          <w:rFonts w:ascii="Times New Roman" w:hAnsi="Times New Roman" w:cs="Times New Roman"/>
          <w:b/>
          <w:bCs/>
        </w:rPr>
        <w:t>Botond</w:t>
      </w:r>
      <w:proofErr w:type="spellEnd"/>
      <w:r w:rsidR="00DB38C1">
        <w:rPr>
          <w:rFonts w:ascii="Times New Roman" w:hAnsi="Times New Roman" w:cs="Times New Roman"/>
          <w:b/>
          <w:bCs/>
        </w:rPr>
        <w:t>:</w:t>
      </w:r>
      <w:r w:rsidR="008803A8" w:rsidRPr="00DB38C1">
        <w:rPr>
          <w:rFonts w:ascii="Times New Roman" w:hAnsi="Times New Roman" w:cs="Times New Roman"/>
        </w:rPr>
        <w:t xml:space="preserve"> Ce înseamnă în timp?</w:t>
      </w:r>
    </w:p>
    <w:p w14:paraId="0C031B98" w14:textId="50CBFD25" w:rsidR="008803A8" w:rsidRPr="00DB38C1" w:rsidRDefault="00596250" w:rsidP="00DB38C1">
      <w:pPr>
        <w:jc w:val="both"/>
        <w:rPr>
          <w:rFonts w:ascii="Times New Roman" w:hAnsi="Times New Roman" w:cs="Times New Roman"/>
        </w:rPr>
      </w:pPr>
      <w:r w:rsidRPr="00596250">
        <w:rPr>
          <w:rFonts w:ascii="Times New Roman" w:hAnsi="Times New Roman" w:cs="Times New Roman"/>
          <w:b/>
          <w:bCs/>
        </w:rPr>
        <w:t xml:space="preserve">Doamna Alina </w:t>
      </w:r>
      <w:proofErr w:type="spellStart"/>
      <w:r w:rsidRPr="00596250">
        <w:rPr>
          <w:rFonts w:ascii="Times New Roman" w:hAnsi="Times New Roman" w:cs="Times New Roman"/>
          <w:b/>
          <w:bCs/>
        </w:rPr>
        <w:t>Tancău</w:t>
      </w:r>
      <w:proofErr w:type="spellEnd"/>
      <w:r w:rsidR="008803A8" w:rsidRPr="00596250">
        <w:rPr>
          <w:rFonts w:ascii="Times New Roman" w:hAnsi="Times New Roman" w:cs="Times New Roman"/>
          <w:b/>
          <w:bCs/>
        </w:rPr>
        <w:t>:</w:t>
      </w:r>
      <w:r w:rsidR="008803A8" w:rsidRPr="00DB38C1">
        <w:rPr>
          <w:rFonts w:ascii="Times New Roman" w:hAnsi="Times New Roman" w:cs="Times New Roman"/>
        </w:rPr>
        <w:t xml:space="preserve"> Da, pilotul, pe ce perioadă va fi desfășurat?</w:t>
      </w:r>
    </w:p>
    <w:p w14:paraId="6E464439" w14:textId="3E356DBD" w:rsidR="008803A8" w:rsidRPr="00596250"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CA793F">
        <w:rPr>
          <w:rFonts w:ascii="Times New Roman" w:hAnsi="Times New Roman" w:cs="Times New Roman"/>
          <w:b/>
          <w:bCs/>
        </w:rPr>
        <w:t>Botond</w:t>
      </w:r>
      <w:proofErr w:type="spellEnd"/>
      <w:r w:rsidR="00CA793F">
        <w:rPr>
          <w:rFonts w:ascii="Times New Roman" w:hAnsi="Times New Roman" w:cs="Times New Roman"/>
          <w:b/>
          <w:bCs/>
        </w:rPr>
        <w:t xml:space="preserve"> :</w:t>
      </w:r>
      <w:r w:rsidR="008803A8" w:rsidRPr="00DB38C1">
        <w:rPr>
          <w:rFonts w:ascii="Times New Roman" w:hAnsi="Times New Roman" w:cs="Times New Roman"/>
        </w:rPr>
        <w:t xml:space="preserve">Deci pilot în viziunea noastră începe la 1 sau am dori noi să înceapă la 1 ianuarie 2026 și pe parcurs să vedem care ar fi. Deci cu siguranță nu vom modifica nimic în prima lună. </w:t>
      </w:r>
      <w:r w:rsidR="008803A8" w:rsidRPr="00596250">
        <w:rPr>
          <w:rFonts w:ascii="Times New Roman" w:hAnsi="Times New Roman" w:cs="Times New Roman"/>
        </w:rPr>
        <w:t xml:space="preserve">Deci în ianuarie nu vom modifica, probabil nici în februarie. </w:t>
      </w:r>
    </w:p>
    <w:p w14:paraId="18B42CC8" w14:textId="7702057C" w:rsidR="008803A8" w:rsidRPr="00DB38C1" w:rsidRDefault="00596250" w:rsidP="00DB38C1">
      <w:pPr>
        <w:jc w:val="both"/>
        <w:rPr>
          <w:rFonts w:ascii="Times New Roman" w:hAnsi="Times New Roman" w:cs="Times New Roman"/>
        </w:rPr>
      </w:pPr>
      <w:r w:rsidRPr="00596250">
        <w:rPr>
          <w:rFonts w:ascii="Times New Roman" w:hAnsi="Times New Roman" w:cs="Times New Roman"/>
          <w:b/>
          <w:bCs/>
        </w:rPr>
        <w:t xml:space="preserve">Doamna Alina </w:t>
      </w:r>
      <w:proofErr w:type="spellStart"/>
      <w:r w:rsidRPr="00596250">
        <w:rPr>
          <w:rFonts w:ascii="Times New Roman" w:hAnsi="Times New Roman" w:cs="Times New Roman"/>
          <w:b/>
          <w:bCs/>
        </w:rPr>
        <w:t>Tancău</w:t>
      </w:r>
      <w:proofErr w:type="spellEnd"/>
      <w:r w:rsidR="008803A8" w:rsidRPr="00596250">
        <w:rPr>
          <w:rFonts w:ascii="Times New Roman" w:hAnsi="Times New Roman" w:cs="Times New Roman"/>
          <w:b/>
          <w:bCs/>
        </w:rPr>
        <w:t>:</w:t>
      </w:r>
      <w:r w:rsidR="008803A8" w:rsidRPr="00DB38C1">
        <w:rPr>
          <w:rFonts w:ascii="Times New Roman" w:hAnsi="Times New Roman" w:cs="Times New Roman"/>
        </w:rPr>
        <w:t xml:space="preserve"> Ok.</w:t>
      </w:r>
    </w:p>
    <w:p w14:paraId="5326A1B0" w14:textId="2F7C0E88"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CA793F">
        <w:rPr>
          <w:rFonts w:ascii="Times New Roman" w:hAnsi="Times New Roman" w:cs="Times New Roman"/>
          <w:b/>
          <w:bCs/>
        </w:rPr>
        <w:t>Botond</w:t>
      </w:r>
      <w:proofErr w:type="spellEnd"/>
      <w:r w:rsidR="00CA793F">
        <w:rPr>
          <w:rFonts w:ascii="Times New Roman" w:hAnsi="Times New Roman" w:cs="Times New Roman"/>
          <w:b/>
          <w:bCs/>
        </w:rPr>
        <w:t xml:space="preserve">: </w:t>
      </w:r>
      <w:r w:rsidR="008803A8" w:rsidRPr="00DB38C1">
        <w:rPr>
          <w:rFonts w:ascii="Times New Roman" w:hAnsi="Times New Roman" w:cs="Times New Roman"/>
        </w:rPr>
        <w:t>Deci cel mai devreme eu cred că undeva în vară vom vedea ce trebuie și unde trebuie modificat. Nu știu care este întrebarea concret, la ce vă referiți?</w:t>
      </w:r>
    </w:p>
    <w:p w14:paraId="0C15BD26" w14:textId="4B066443" w:rsidR="008803A8" w:rsidRPr="00DB38C1" w:rsidRDefault="00596250" w:rsidP="00DB38C1">
      <w:pPr>
        <w:jc w:val="both"/>
        <w:rPr>
          <w:rFonts w:ascii="Times New Roman" w:hAnsi="Times New Roman" w:cs="Times New Roman"/>
        </w:rPr>
      </w:pPr>
      <w:r w:rsidRPr="00596250">
        <w:rPr>
          <w:rFonts w:ascii="Times New Roman" w:hAnsi="Times New Roman" w:cs="Times New Roman"/>
          <w:b/>
          <w:bCs/>
        </w:rPr>
        <w:lastRenderedPageBreak/>
        <w:t xml:space="preserve">Doamna Alina </w:t>
      </w:r>
      <w:proofErr w:type="spellStart"/>
      <w:r w:rsidRPr="00596250">
        <w:rPr>
          <w:rFonts w:ascii="Times New Roman" w:hAnsi="Times New Roman" w:cs="Times New Roman"/>
          <w:b/>
          <w:bCs/>
        </w:rPr>
        <w:t>Tancău</w:t>
      </w:r>
      <w:proofErr w:type="spellEnd"/>
      <w:r w:rsidR="008803A8" w:rsidRPr="00596250">
        <w:rPr>
          <w:rFonts w:ascii="Times New Roman" w:hAnsi="Times New Roman" w:cs="Times New Roman"/>
          <w:b/>
          <w:bCs/>
        </w:rPr>
        <w:t>:</w:t>
      </w:r>
      <w:r w:rsidR="008803A8" w:rsidRPr="00DB38C1">
        <w:rPr>
          <w:rFonts w:ascii="Times New Roman" w:hAnsi="Times New Roman" w:cs="Times New Roman"/>
        </w:rPr>
        <w:t xml:space="preserve"> Da, pentru că ați zis acum că până în vară înseamnă că undeva în 6 luni. Vă gândiți că ar fi o durată de timp perfectă pentru a avea niște date concrete ca să vedem ce impact ar avea asupra localității. Și mi se pare și fezabilă ceea ce ați zis dumneavoastră, 6 luni. Mai puțin nu cred că ar aduce niște date corecte, să-i spunem așa. Pentru că cetățenii trebuie încurajați să folosească, să capete încredere. Sunt variații de timp, să spunem așa, de ore de vârf, de meteo, iarnă vs. vară. Și acum o să începem mai departe prin a vă spune de fapt care ne e </w:t>
      </w:r>
      <w:proofErr w:type="spellStart"/>
      <w:r w:rsidR="008803A8" w:rsidRPr="00DB38C1">
        <w:rPr>
          <w:rFonts w:ascii="Times New Roman" w:hAnsi="Times New Roman" w:cs="Times New Roman"/>
        </w:rPr>
        <w:t>offul</w:t>
      </w:r>
      <w:proofErr w:type="spellEnd"/>
      <w:r w:rsidR="008803A8" w:rsidRPr="00DB38C1">
        <w:rPr>
          <w:rFonts w:ascii="Times New Roman" w:hAnsi="Times New Roman" w:cs="Times New Roman"/>
        </w:rPr>
        <w:t xml:space="preserve">. Ne dorim o rută secundară în Corunca pentru că la ora actuală este gândită astfel încât ruta să ducă până în Corunca Sat. Studiul acela de oportunitate și fezabilitate pe care dumneavoastră l-ați făcut nu mai e de actualitate, pentru că avem la ora actuală un operator care asigură ruta Târgu Mureș-Corunca Sat. Noi ne dorim ca această rută propusă să ducă până în zona Vatman. Pentru documentele care le vom lăsa la registratură o să vedeți mai în detaliu ceea ce avem de spus. Respectiva rută, trebuie să țineți cont de faptul că e zona care s-a dezvoltat cel mai mult de-a lungul E60. E o zonă care niciodată nu a fost acoperită de un transport local. Niciodată de 18 ani de zile. Dorința e foarte, foarte mare pentru că vreau să vă zic cu resurse minime am adunat foarte multe semnături din partea locuitorilor prin care își doresc să avem acest mijloc de transport, și eu am mai spus-o și o să o mai spun în continuare: alții umblă pe lună iar noi ne dorim un mijloc de transport care să acopere nevoilor oamenilor. Și sunt niște nevoi decente, nu cerem lux. Cerem nevoi decente. Să avem pentru a se duce copiii singuri în oraș, de a le crea independență atât lor cât și pensionarilor. Și să nu mai spunem ce e de partea de </w:t>
      </w:r>
      <w:proofErr w:type="spellStart"/>
      <w:r w:rsidR="008803A8" w:rsidRPr="00DB38C1">
        <w:rPr>
          <w:rFonts w:ascii="Times New Roman" w:hAnsi="Times New Roman" w:cs="Times New Roman"/>
        </w:rPr>
        <w:t>degrebarea</w:t>
      </w:r>
      <w:proofErr w:type="spellEnd"/>
      <w:r w:rsidR="008803A8" w:rsidRPr="00DB38C1">
        <w:rPr>
          <w:rFonts w:ascii="Times New Roman" w:hAnsi="Times New Roman" w:cs="Times New Roman"/>
        </w:rPr>
        <w:t xml:space="preserve"> traficului care, dacă nu se iau măsurile corecte acum, sincer, Corunca va ajunge exact ce e acum în Unirii. Și cred că domnul Primar știe foarte bine, nu trebuie să intru în detalii. Ca în completare o să rog și colegii mei să vină, dacă nu am spus ceva.</w:t>
      </w:r>
    </w:p>
    <w:p w14:paraId="390616F9" w14:textId="320CF913"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DB38C1" w:rsidRPr="00DB38C1">
        <w:rPr>
          <w:rFonts w:ascii="Times New Roman" w:hAnsi="Times New Roman" w:cs="Times New Roman"/>
          <w:b/>
          <w:bCs/>
        </w:rPr>
        <w:t>Botond</w:t>
      </w:r>
      <w:proofErr w:type="spellEnd"/>
      <w:r w:rsidR="00DB38C1" w:rsidRPr="00DB38C1">
        <w:rPr>
          <w:rFonts w:ascii="Times New Roman" w:hAnsi="Times New Roman" w:cs="Times New Roman"/>
          <w:b/>
          <w:bCs/>
        </w:rPr>
        <w:t>,</w:t>
      </w:r>
      <w:r w:rsidR="008803A8" w:rsidRPr="00DB38C1">
        <w:rPr>
          <w:rFonts w:ascii="Times New Roman" w:hAnsi="Times New Roman" w:cs="Times New Roman"/>
        </w:rPr>
        <w:t>: Ce vă rog eu, dacă doriți să continuați ideea, e ok și apoi să vă și răspundem.</w:t>
      </w:r>
    </w:p>
    <w:p w14:paraId="39AC22D4" w14:textId="260D83BB" w:rsidR="008803A8" w:rsidRPr="00DB38C1" w:rsidRDefault="00596250" w:rsidP="00DB38C1">
      <w:pPr>
        <w:jc w:val="both"/>
        <w:rPr>
          <w:rFonts w:ascii="Times New Roman" w:hAnsi="Times New Roman" w:cs="Times New Roman"/>
        </w:rPr>
      </w:pPr>
      <w:r w:rsidRPr="00596250">
        <w:rPr>
          <w:rFonts w:ascii="Times New Roman" w:hAnsi="Times New Roman" w:cs="Times New Roman"/>
          <w:b/>
          <w:bCs/>
        </w:rPr>
        <w:t xml:space="preserve">Domnul </w:t>
      </w:r>
      <w:r w:rsidR="008803A8" w:rsidRPr="00596250">
        <w:rPr>
          <w:rFonts w:ascii="Times New Roman" w:hAnsi="Times New Roman" w:cs="Times New Roman"/>
          <w:b/>
          <w:bCs/>
        </w:rPr>
        <w:t>Daniel Cheșa:</w:t>
      </w:r>
      <w:r w:rsidR="008803A8" w:rsidRPr="00DB38C1">
        <w:rPr>
          <w:rFonts w:ascii="Times New Roman" w:hAnsi="Times New Roman" w:cs="Times New Roman"/>
        </w:rPr>
        <w:t xml:space="preserve"> Bună ziua tuturor. Mă numesc Daniel Cheșa și sunt consilier local în Corunca. Eu aș vrea să completez cele spuse de colega mea, să abordez puțin și eu niște chestiuni tehnice, ca să înțelegeți de ce ar fi necesar să extindem transportul și în zona Vatman. Eu sunt consilier local din 2012, și am participat cam la dezbaterea mai multor proiecte care au stat ca temelie la acest moment când s-ar putea extinde transportul până în zona Vatman. În 2015, Consiliul Local a aprobat o investiție destul de consistentă în construirea a șapte stații de autobuz. De-a lungul șoselei E60 până în zona Vatman. Din păcate, aceste stații sunt folosite mai mult ca și parcare pentru cei aflați în trafic pe șoseaua europeană. De asemenea, trebuie să știți că la momentul înființării Comunei Corunca în anul 2004 aveam 1.458 de locuitori, iar acum avem aproximativ 5000. Marea majoritate s-au mutat în zona Vatman și în cartierele de pe E60. Deci vă dați seama că un transport local doar până în centrul comunei, care practic e satul vechi, unde nu a crescut în așa o măsură populația, n-ar fi echitabil. Adică s-ar crea, cum să zic așa, o discriminare pentru majoritatea populației comunei Corunca. De asemenea, trebuie să știți că clienții care s-ar folosi de acest transport public sunt în general școlarii care frecventează unitățile de învățământ din Municipiul Târgu Mureș. Bineînțeles, pensionarii și cei care n-au la dispoziție autoturisme proprii, dar și aceștia ar prefera de multe ori, cum de fapt noi astăzi am fi preferat să venim cu autobuzul, decât să căutăm o jumătate de oră loc de parcare în jurul primăriei. De asemenea, trebuie să știți că majoritatea școlarilor din satul vechi frecventează școala din Corunca, școala gimnazială din Corunca. Pe când cei din zona Vatman, majoritatea, dacă nu aproape toți, frecventează școlile din Târgu Mureș. Deci ei au nevoie ca să, de mijloace de transport, ca să ajungă în municipiu. Deci din aceste considerente consider că ar fi oportun ca de acum, de la început, dacă este posibil, să... această rută să fie extinsă, sub formă de circuit, direct până în zona Vatman, unde la troița, care s-a ridicat în urmă cu câțiva ani, primăria a achiziționat un teren de circa 300 de metri pătrați, unde se poate face un loc de întoarcere decent și la o adică chiar și o stație de încărcare, pentru că lângă există un transformator de mare putere, care alimentează toată zona Vatman. Deci ar fi mult mai util ca să...există un capăt de traseu, să zicem, în zona Vatman, decât în centrul Comunei Corunca, în fața Căminului Cultural, unde nici nu am putea să ridicăm o stație de încărcare pentru autobuze. Vă mulțumesc pentru răbdarea cu care m-ați ascultat și atât am avut de spus. </w:t>
      </w:r>
    </w:p>
    <w:p w14:paraId="1BC0E6B9" w14:textId="684278BE" w:rsidR="008803A8" w:rsidRPr="00DB38C1" w:rsidRDefault="00924066" w:rsidP="00DB38C1">
      <w:pPr>
        <w:jc w:val="both"/>
        <w:rPr>
          <w:rFonts w:ascii="Times New Roman" w:hAnsi="Times New Roman" w:cs="Times New Roman"/>
        </w:rPr>
      </w:pPr>
      <w:r>
        <w:rPr>
          <w:rFonts w:ascii="Times New Roman" w:hAnsi="Times New Roman" w:cs="Times New Roman"/>
          <w:b/>
          <w:bCs/>
        </w:rPr>
        <w:lastRenderedPageBreak/>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CA793F">
        <w:rPr>
          <w:rFonts w:ascii="Times New Roman" w:hAnsi="Times New Roman" w:cs="Times New Roman"/>
          <w:b/>
          <w:bCs/>
        </w:rPr>
        <w:t>Botond</w:t>
      </w:r>
      <w:proofErr w:type="spellEnd"/>
      <w:r w:rsidR="00CA793F">
        <w:rPr>
          <w:rFonts w:ascii="Times New Roman" w:hAnsi="Times New Roman" w:cs="Times New Roman"/>
          <w:b/>
          <w:bCs/>
        </w:rPr>
        <w:t xml:space="preserve">: </w:t>
      </w:r>
      <w:r w:rsidR="008803A8" w:rsidRPr="00DB38C1">
        <w:rPr>
          <w:rFonts w:ascii="Times New Roman" w:hAnsi="Times New Roman" w:cs="Times New Roman"/>
        </w:rPr>
        <w:t>Domnul primar Soós...</w:t>
      </w:r>
    </w:p>
    <w:p w14:paraId="52601A87" w14:textId="374B369D" w:rsidR="008803A8" w:rsidRPr="00DB38C1" w:rsidRDefault="00596250" w:rsidP="00DB38C1">
      <w:pPr>
        <w:jc w:val="both"/>
        <w:rPr>
          <w:rFonts w:ascii="Times New Roman" w:hAnsi="Times New Roman" w:cs="Times New Roman"/>
        </w:rPr>
      </w:pPr>
      <w:r w:rsidRPr="00596250">
        <w:rPr>
          <w:rFonts w:ascii="Times New Roman" w:hAnsi="Times New Roman" w:cs="Times New Roman"/>
          <w:b/>
          <w:bCs/>
        </w:rPr>
        <w:t xml:space="preserve">Doamna </w:t>
      </w:r>
      <w:r w:rsidR="008803A8" w:rsidRPr="00596250">
        <w:rPr>
          <w:rFonts w:ascii="Times New Roman" w:hAnsi="Times New Roman" w:cs="Times New Roman"/>
          <w:b/>
          <w:bCs/>
        </w:rPr>
        <w:t>Elvira Oltean:</w:t>
      </w:r>
      <w:r w:rsidR="008803A8" w:rsidRPr="00DB38C1">
        <w:rPr>
          <w:rFonts w:ascii="Times New Roman" w:hAnsi="Times New Roman" w:cs="Times New Roman"/>
        </w:rPr>
        <w:t xml:space="preserve"> Colegă, pot să intervin și eu. Deci și eu... sunt Elvira Oltean, tot din Corunca, tot consilier local și cu această problemă ne confruntăm de destul de mult timp. Adică discutăm despre posibilitatea unei linii de transport până în zona Vatman de cel puțin 12 ani. Lucru care nu s-a întâmplat. Ni s-a spus că acum nu știu în care epocă a fost o încercare realizată de un operator local, dar fără succes pentru că nu a fost nici pe o perioadă suficient de îndelungată încât oamenii să știe că da, la ora 8 sau la ora 12 avem un mijloc de transport local și cu chestia asta ni s-a spus că da, a fost și nu sunt călători. Ei, lucrurile s-au schimbat de atunci. Este populația care s-a mutat, în general acum cred că toată lumea din Târgu Mureș știe situația din Corunca și știe cam câți locuitori sunt în momentul de față. Acestea sunt majoritatea persoane tinere care au copii școlari. Acest lucru implică automat o persoană care să-i aducă, să-i preia de la școală, să-i ducă acasă, să-i ducă la activități și așa mai departe. Existența unui mijloc de transport în comun pentru elevii, să zicem din clasa 5-6, pentru că nu ai curajul normal să lași un elev de clasa 1-4 care să frecventeze școala din Târgu Mureș, să-l lași independent, dar copiii mai mari pot să circule pe un mijloc de transport în comun pentru activitățile lor zilnice, astfel încât părintele sau bunica sau bona pe care, dacă ți-o permiți, o angajezi, să fie automat la serviciile acelor copii. De asta noi ne-am gândit și ne-am consultat, având în vedere baza tehnică și ce este, și inclusiv în localitatea noastră sunt drumurile de acces pentru cartiere, noi considerăm că o linie de transport secundară care să facă legătura și să fie din Panou până la City Târgu Mureș, acolo aproape de noi, deci să aibă acolo o stație și pe urmă să meargă în zona Vatman și să se întoarcă la fel, pentru a prelua și călători care se duc doar până la magazinul respectiv sau, știu eu, poate sunt care se duc cu alte mijloace de transport la magazinul respectiv și așteaptă autobuzul de Corunca. Să se aibă în vedere și acest lucru și ne-am dorit să se întâmple cât mai repede, pentru că am așteptat prea mult, părerea mea. Mulțumesc!</w:t>
      </w:r>
    </w:p>
    <w:p w14:paraId="4BE68648" w14:textId="12B78B5D"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DB38C1" w:rsidRPr="00DB38C1">
        <w:rPr>
          <w:rFonts w:ascii="Times New Roman" w:hAnsi="Times New Roman" w:cs="Times New Roman"/>
          <w:b/>
          <w:bCs/>
        </w:rPr>
        <w:t>Botond</w:t>
      </w:r>
      <w:proofErr w:type="spellEnd"/>
      <w:r w:rsidR="00DB38C1">
        <w:rPr>
          <w:rFonts w:ascii="Times New Roman" w:hAnsi="Times New Roman" w:cs="Times New Roman"/>
          <w:b/>
          <w:bCs/>
        </w:rPr>
        <w:t xml:space="preserve">: </w:t>
      </w:r>
      <w:r w:rsidR="008803A8" w:rsidRPr="00DB38C1">
        <w:rPr>
          <w:rFonts w:ascii="Times New Roman" w:hAnsi="Times New Roman" w:cs="Times New Roman"/>
        </w:rPr>
        <w:t>Da, mai dorește cineva, da. Vă rog.</w:t>
      </w:r>
    </w:p>
    <w:p w14:paraId="65BA5ECE" w14:textId="05511189" w:rsidR="008803A8" w:rsidRPr="00DB38C1" w:rsidRDefault="00596250" w:rsidP="00DB38C1">
      <w:pPr>
        <w:jc w:val="both"/>
        <w:rPr>
          <w:rFonts w:ascii="Times New Roman" w:hAnsi="Times New Roman" w:cs="Times New Roman"/>
        </w:rPr>
      </w:pPr>
      <w:r>
        <w:rPr>
          <w:rFonts w:ascii="Times New Roman" w:hAnsi="Times New Roman" w:cs="Times New Roman"/>
          <w:b/>
          <w:bCs/>
        </w:rPr>
        <w:t xml:space="preserve">Domnul </w:t>
      </w:r>
      <w:r w:rsidRPr="00DB38C1">
        <w:rPr>
          <w:rFonts w:ascii="Times New Roman" w:hAnsi="Times New Roman" w:cs="Times New Roman"/>
          <w:b/>
          <w:bCs/>
        </w:rPr>
        <w:t>Soós Zoltán</w:t>
      </w:r>
      <w:r w:rsidR="008803A8" w:rsidRPr="00DB38C1">
        <w:rPr>
          <w:rFonts w:ascii="Times New Roman" w:hAnsi="Times New Roman" w:cs="Times New Roman"/>
        </w:rPr>
        <w:t>: Dacă se poate pe tema asta să nu mai vorbiți, că am înțeles problema, deci nu avem nevoie de o altă variantă și sunt încă multe aspecte. Ceea ce vreau să zic dumneavoastră, ca și membru, puteți să aveți ori și câte ori și tipuri de autobuze, dacă aveți bani. Deci aici, ca și consilier, trebuie să știți că orice autobuz, orice cursă, necesită sume destul de mari. Da, și mai ales dacă (...nu se aude). Domnul director știe de problemă. Este prevăzut această cursă. Din moment ce o să aveți infrastructura construită pe Vatman, autobuzul poate să meargă. Fără infrastructură, din păcate, nu poate să meargă, dar trebuie să aveți stație și loc de întoarcere. Deci până acum nu există infrastructură, dar după ce o să aveți, asta se poate include. Orice cursă are nevoie de infrastructură, de autobuz și desigur să fie armonizat cu liniile existente. Doamna Miheț, da.</w:t>
      </w:r>
    </w:p>
    <w:p w14:paraId="39D3FF32" w14:textId="7246C746" w:rsidR="008803A8" w:rsidRPr="00DB38C1" w:rsidRDefault="00596250" w:rsidP="00DB38C1">
      <w:pPr>
        <w:jc w:val="both"/>
        <w:rPr>
          <w:rFonts w:ascii="Times New Roman" w:hAnsi="Times New Roman" w:cs="Times New Roman"/>
        </w:rPr>
      </w:pPr>
      <w:r w:rsidRPr="00596250">
        <w:rPr>
          <w:rFonts w:ascii="Times New Roman" w:hAnsi="Times New Roman" w:cs="Times New Roman"/>
          <w:b/>
          <w:bCs/>
        </w:rPr>
        <w:t xml:space="preserve">Doamna </w:t>
      </w:r>
      <w:r w:rsidR="008803A8" w:rsidRPr="00596250">
        <w:rPr>
          <w:rFonts w:ascii="Times New Roman" w:hAnsi="Times New Roman" w:cs="Times New Roman"/>
          <w:b/>
          <w:bCs/>
        </w:rPr>
        <w:t>Daniela Miheț:</w:t>
      </w:r>
      <w:r w:rsidR="008803A8" w:rsidRPr="00DB38C1">
        <w:rPr>
          <w:rFonts w:ascii="Times New Roman" w:hAnsi="Times New Roman" w:cs="Times New Roman"/>
        </w:rPr>
        <w:t xml:space="preserve"> Bună ziua, Daniela Miheț, arhitect șef al Municipiului Târgu Mureș. Profit de faptul că sunteți prezenți doi consilieri locali din Corunca. Și vreau să vă spun că în urmă cu vreo 2-3 luni, am avut ocazia să studiez noua propunere pentru planul urbanistic general al Comunei Corunca, ca membru al Comisiei Naționale de Dezvoltare Teritorială. Și atât eu, ca membru al Comisiei, dar și ca și arhitect șef al municipiului, dar din câte am înțeles că și de la județ sunt aceleași observații vis-a-vis de n-aș spune lipsa, de nevoia de corelare a PUG-ului Corunca cu PUG-</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Târgu Mureș. Pentru că noi, așa cum știți, avem o serie de proiecte, inclusiv pe partea de mobilitate, atât transport public, piste de biciclete, trasee pietonale care sunt propuse până la limită și care </w:t>
      </w:r>
      <w:proofErr w:type="spellStart"/>
      <w:r w:rsidR="008803A8" w:rsidRPr="00DB38C1">
        <w:rPr>
          <w:rFonts w:ascii="Times New Roman" w:hAnsi="Times New Roman" w:cs="Times New Roman"/>
        </w:rPr>
        <w:t>trebuiesc</w:t>
      </w:r>
      <w:proofErr w:type="spellEnd"/>
      <w:r w:rsidR="008803A8" w:rsidRPr="00DB38C1">
        <w:rPr>
          <w:rFonts w:ascii="Times New Roman" w:hAnsi="Times New Roman" w:cs="Times New Roman"/>
        </w:rPr>
        <w:t xml:space="preserve"> preluate la nivelul </w:t>
      </w:r>
      <w:proofErr w:type="spellStart"/>
      <w:r w:rsidR="008803A8" w:rsidRPr="00DB38C1">
        <w:rPr>
          <w:rFonts w:ascii="Times New Roman" w:hAnsi="Times New Roman" w:cs="Times New Roman"/>
        </w:rPr>
        <w:t>Coruncăi</w:t>
      </w:r>
      <w:proofErr w:type="spellEnd"/>
      <w:r w:rsidR="008803A8" w:rsidRPr="00DB38C1">
        <w:rPr>
          <w:rFonts w:ascii="Times New Roman" w:hAnsi="Times New Roman" w:cs="Times New Roman"/>
        </w:rPr>
        <w:t xml:space="preserve"> și vă rog din suflet în spiritul acestei dezbateri publice să vă asigurați că documentația finală care ajunge și pe care o veți aproba vor conține inclusiv aceste corelări, tocmai pentru a rezolva inclusiv problemele de mobilitate care există între cele două UAT-uri. Pentru că dacă nu le veți avea în PUG, nici nu vor putea fi o mare parte dintre ele autorizate după aceea, vor trebui făcute PUZ-uri și așa mai departe, timp, bani pierduți, deci e foarte important ca documentațiile, inclusiv de la nivel de PUG, să fie corelate. Mulțumesc!</w:t>
      </w:r>
    </w:p>
    <w:p w14:paraId="14F1EC65" w14:textId="64376FA2" w:rsidR="008803A8" w:rsidRPr="00DB38C1" w:rsidRDefault="00DB38C1" w:rsidP="00DB38C1">
      <w:pPr>
        <w:jc w:val="both"/>
        <w:rPr>
          <w:rFonts w:ascii="Times New Roman" w:hAnsi="Times New Roman" w:cs="Times New Roman"/>
        </w:rPr>
      </w:pPr>
      <w:r>
        <w:rPr>
          <w:rFonts w:ascii="Times New Roman" w:hAnsi="Times New Roman" w:cs="Times New Roman"/>
          <w:b/>
          <w:bCs/>
        </w:rPr>
        <w:t xml:space="preserve">Domnul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r w:rsidRPr="00DB38C1">
        <w:rPr>
          <w:rFonts w:ascii="Times New Roman" w:hAnsi="Times New Roman" w:cs="Times New Roman"/>
          <w:b/>
          <w:bCs/>
        </w:rPr>
        <w:t xml:space="preserve"> </w:t>
      </w:r>
      <w:proofErr w:type="spellStart"/>
      <w:r w:rsidRPr="00DB38C1">
        <w:rPr>
          <w:rFonts w:ascii="Times New Roman" w:hAnsi="Times New Roman" w:cs="Times New Roman"/>
          <w:b/>
          <w:bCs/>
        </w:rPr>
        <w:t>Botond</w:t>
      </w:r>
      <w:proofErr w:type="spellEnd"/>
      <w:r w:rsidR="008803A8" w:rsidRPr="00DB38C1">
        <w:rPr>
          <w:rFonts w:ascii="Times New Roman" w:hAnsi="Times New Roman" w:cs="Times New Roman"/>
        </w:rPr>
        <w:t xml:space="preserve">: Mulțumim! O propoziție și dau cuvântul domnului primar din Corunca, care este prezent, și doamnei! Deci, ceea ce propuneți dumneavoastră, eu vă mulțumesc pentru că o înțeleg </w:t>
      </w:r>
      <w:r w:rsidR="008803A8" w:rsidRPr="00DB38C1">
        <w:rPr>
          <w:rFonts w:ascii="Times New Roman" w:hAnsi="Times New Roman" w:cs="Times New Roman"/>
        </w:rPr>
        <w:lastRenderedPageBreak/>
        <w:t xml:space="preserve">ca un sprijin pentru demersurile noastre și pentru viitorul serviciu de transport public </w:t>
      </w:r>
      <w:proofErr w:type="spellStart"/>
      <w:r w:rsidR="008803A8" w:rsidRPr="00DB38C1">
        <w:rPr>
          <w:rFonts w:ascii="Times New Roman" w:hAnsi="Times New Roman" w:cs="Times New Roman"/>
        </w:rPr>
        <w:t>periurban</w:t>
      </w:r>
      <w:proofErr w:type="spellEnd"/>
      <w:r w:rsidR="008803A8" w:rsidRPr="00DB38C1">
        <w:rPr>
          <w:rFonts w:ascii="Times New Roman" w:hAnsi="Times New Roman" w:cs="Times New Roman"/>
        </w:rPr>
        <w:t>, adică ceea ce dorim. Vă mulțumesc pentru acest lucru, am înțeles că ați adunat deja ceva semnături sau aveți ceva. Dacă vă rog să le transmiteți ca să vedem cam câte persoane ar fi, pe de o parte. Pe de altă parte, noi împreună cu consultanții am luat în... deci am făcut ceva calcule și pentru această cursă. Este un pas de dezvoltare în viitor. Cum am spus, pentru că din acest moment nu considerăm că putem asigura... Deci nu există infrastructura necesară pentru a presta serviciu în siguranță și eficient. Iar în ceea ce privește susținerea unui transport public, o să vă răspundă probabil și domnul primar. Noi ne-am bucura foarte mult dacă, într-adevăr, cetățenii prin achiziționarea de bilete și abonamente ar susține măcar o parte pentru că atunci este eficient. Asta este scopul ADI Transport în toată zona, nu numai în Corunca, să avem utilizatori și să scadă compensația, adică banii publici investiți. Mulțumesc, domnul primar din Corunca...</w:t>
      </w:r>
    </w:p>
    <w:p w14:paraId="2006A042" w14:textId="36B67EC2" w:rsidR="008803A8" w:rsidRPr="00DB38C1" w:rsidRDefault="00596250" w:rsidP="00DB38C1">
      <w:pPr>
        <w:jc w:val="both"/>
        <w:rPr>
          <w:rFonts w:ascii="Times New Roman" w:hAnsi="Times New Roman" w:cs="Times New Roman"/>
        </w:rPr>
      </w:pPr>
      <w:r w:rsidRPr="00596250">
        <w:rPr>
          <w:rFonts w:ascii="Times New Roman" w:hAnsi="Times New Roman" w:cs="Times New Roman"/>
          <w:b/>
          <w:bCs/>
        </w:rPr>
        <w:t xml:space="preserve">Doamna </w:t>
      </w:r>
      <w:r w:rsidR="008803A8" w:rsidRPr="00596250">
        <w:rPr>
          <w:rFonts w:ascii="Times New Roman" w:hAnsi="Times New Roman" w:cs="Times New Roman"/>
          <w:b/>
          <w:bCs/>
        </w:rPr>
        <w:t>Negura Dumitrița:</w:t>
      </w:r>
      <w:r w:rsidR="008803A8" w:rsidRPr="00DB38C1">
        <w:rPr>
          <w:rFonts w:ascii="Times New Roman" w:hAnsi="Times New Roman" w:cs="Times New Roman"/>
        </w:rPr>
        <w:t xml:space="preserve"> Bună ziua! Numele meu este Negura Dumitrița. Sunt cetățean al localității Corunca de 18 ani. Când m-am mutat în Corunca, nu era nici transport, nici gunoi, nici alte lucruri și voluntar m-am angajat să ajut primăria să obținem autorizațiile pentru construirea stațiilor de autobuz care nici măcar nu existau și nici un mijloc de transport care trecea prin Corunca nu avea loc unde să oprească. Acest proiect a durat șapte ani. Am avut susținerea primăriei Corunca, dar am avut de obținut multe avize de la drumuri, de la poliția rutieră, protecția civilă, ape, consiliul județean, ministerul transportului, proiectant care să ne întocmească proiectul și aceasta a durat foarte mult. Inițial au spus că se vor construi 8 sau 9 stații de autobuz, dar în final s-au construit șapte, fiind vorba de drumul european E60. Celelalte stații, primăria angajându-se la vremea respectivă era domnul primar Nagy, că le vor construi din fonduri proprii, fiind pe drum comunal. Timpul a trecut, ulterior au fost din câte știu eu, doi transportatori fără cel care efectuează transportul astăzi în localitatea Corunca. Am colaborat cu aceste persoane prin prisma profesiei pe care o am. Niciodată nu s-a dorit efectiv satisfacerea nevoilor și al cetățenilor din zona nouă. Transportul a fost inițial pe zona </w:t>
      </w:r>
      <w:proofErr w:type="spellStart"/>
      <w:r w:rsidR="008803A8" w:rsidRPr="00DB38C1">
        <w:rPr>
          <w:rFonts w:ascii="Times New Roman" w:hAnsi="Times New Roman" w:cs="Times New Roman"/>
        </w:rPr>
        <w:t>Coruncii</w:t>
      </w:r>
      <w:proofErr w:type="spellEnd"/>
      <w:r w:rsidR="008803A8" w:rsidRPr="00DB38C1">
        <w:rPr>
          <w:rFonts w:ascii="Times New Roman" w:hAnsi="Times New Roman" w:cs="Times New Roman"/>
        </w:rPr>
        <w:t xml:space="preserve"> Vechi și </w:t>
      </w:r>
      <w:proofErr w:type="spellStart"/>
      <w:r w:rsidR="008803A8" w:rsidRPr="00DB38C1">
        <w:rPr>
          <w:rFonts w:ascii="Times New Roman" w:hAnsi="Times New Roman" w:cs="Times New Roman"/>
        </w:rPr>
        <w:t>Bozeni</w:t>
      </w:r>
      <w:proofErr w:type="spellEnd"/>
      <w:r w:rsidR="008803A8" w:rsidRPr="00DB38C1">
        <w:rPr>
          <w:rFonts w:ascii="Times New Roman" w:hAnsi="Times New Roman" w:cs="Times New Roman"/>
        </w:rPr>
        <w:t xml:space="preserve">. Ulterior, domnul Sandor de la </w:t>
      </w:r>
      <w:proofErr w:type="spellStart"/>
      <w:r w:rsidR="008803A8" w:rsidRPr="00DB38C1">
        <w:rPr>
          <w:rFonts w:ascii="Times New Roman" w:hAnsi="Times New Roman" w:cs="Times New Roman"/>
        </w:rPr>
        <w:t>Transmagic</w:t>
      </w:r>
      <w:proofErr w:type="spellEnd"/>
      <w:r w:rsidR="008803A8" w:rsidRPr="00DB38C1">
        <w:rPr>
          <w:rFonts w:ascii="Times New Roman" w:hAnsi="Times New Roman" w:cs="Times New Roman"/>
        </w:rPr>
        <w:t xml:space="preserve">, cunoscând problema, a încercat să efectueze un transport și pe zona nouă, dar nu a avut destulă susținere, destulă publicitate și pentru el nu a fost eficient. Eu am aflat destul de târziu care îl cunosc personal. Pentru el nu a fost rentabil și ulterior nu s-a mai făcut presiune cunoscând acest proiect care urma să se implementeze cu zona metropolitană. De aceea, eu doresc ca și cetățean să găsim o soluție, să facem suficientă publicitate și să ne implicăm toți pentru ca fiecare cetățean din Corunca la o distanță de 5-7 minute să aibă să poată să ajungă într-o stație unde să poată fi... să utilizeze transportul în comun. Copiii mei merg de ani de zile cu transportul și de multe ori autobuzele care... acum, în momentul de față, transportul în Corunca este asigurat de autobuzele care trec </w:t>
      </w:r>
      <w:proofErr w:type="spellStart"/>
      <w:r w:rsidR="008803A8" w:rsidRPr="00DB38C1">
        <w:rPr>
          <w:rFonts w:ascii="Times New Roman" w:hAnsi="Times New Roman" w:cs="Times New Roman"/>
        </w:rPr>
        <w:t>Sighisoara</w:t>
      </w:r>
      <w:proofErr w:type="spellEnd"/>
      <w:r w:rsidR="008803A8" w:rsidRPr="00DB38C1">
        <w:rPr>
          <w:rFonts w:ascii="Times New Roman" w:hAnsi="Times New Roman" w:cs="Times New Roman"/>
        </w:rPr>
        <w:t xml:space="preserve">, Bălăușeri, Sovata. Acestea sunt autobuzele care acoperă o parte din transportul local, dar de multe ori nu iau pe copii pentru că nu au loc și sunt alte legi care le interzic să ia persoane în picioare. De mai multe ori au rămas în stație, au trecut pe lângă ei, nu i-au luat, ei au fotografiat autobuzul, numărul autobuzului, am sunat la firmă, am comunicat că au trecut și nu au oprit în stație sau nu i-au luat pe copii. Vă mulțumesc, asta e dorința noastră, să găsiți o soluție, să avem toți cetățenii din oricare parte și zona </w:t>
      </w:r>
      <w:proofErr w:type="spellStart"/>
      <w:r w:rsidR="008803A8" w:rsidRPr="00DB38C1">
        <w:rPr>
          <w:rFonts w:ascii="Times New Roman" w:hAnsi="Times New Roman" w:cs="Times New Roman"/>
        </w:rPr>
        <w:t>Coruncii</w:t>
      </w:r>
      <w:proofErr w:type="spellEnd"/>
      <w:r w:rsidR="008803A8" w:rsidRPr="00DB38C1">
        <w:rPr>
          <w:rFonts w:ascii="Times New Roman" w:hAnsi="Times New Roman" w:cs="Times New Roman"/>
        </w:rPr>
        <w:t xml:space="preserve"> acces la transport. Încă două detalii mici. Am observat la Cluj, am fost de curând, mi-a plăcut foarte mult, vinerea nu se taxează transportul în comun pe motiv de decongestionare a traficului. Și mă bucur că se poate plăti cu cardul în autobuzele din Târgu Mureș, dar nu este cititor care să listeze bonul fiscal, ceea ce înseamnă că dacă într-o zi vine un control, trebuie să arate extrasul de cont de pe telefon dacă am semnal, că nu întotdeauna în mers am și semnal. Vă mulțumesc frumos.</w:t>
      </w:r>
    </w:p>
    <w:p w14:paraId="393EB4FB" w14:textId="539F7442"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CA793F">
        <w:rPr>
          <w:rFonts w:ascii="Times New Roman" w:hAnsi="Times New Roman" w:cs="Times New Roman"/>
          <w:b/>
          <w:bCs/>
        </w:rPr>
        <w:t>Botond</w:t>
      </w:r>
      <w:proofErr w:type="spellEnd"/>
      <w:r w:rsidR="00CA793F">
        <w:rPr>
          <w:rFonts w:ascii="Times New Roman" w:hAnsi="Times New Roman" w:cs="Times New Roman"/>
          <w:b/>
          <w:bCs/>
        </w:rPr>
        <w:t xml:space="preserve">: </w:t>
      </w:r>
      <w:r w:rsidR="008803A8" w:rsidRPr="00DB38C1">
        <w:rPr>
          <w:rFonts w:ascii="Times New Roman" w:hAnsi="Times New Roman" w:cs="Times New Roman"/>
        </w:rPr>
        <w:t xml:space="preserve">Eu vă mulțumesc și sunt perfect de acord cu dumneavoastră în ceea ce privește implicarea populației și publicitatea făcută transportului public sau informațiile. În ceea ce privește această problemă din Corunca, suntem la Târgu Mureș și este contractul în dezbatere la Municipiul Târgu Mureș. Eu o să rog să răspundă la problemele ridicate și la observație dumneavoastră pe domnul primar </w:t>
      </w:r>
      <w:proofErr w:type="spellStart"/>
      <w:r w:rsidR="008803A8" w:rsidRPr="00DB38C1">
        <w:rPr>
          <w:rFonts w:ascii="Times New Roman" w:hAnsi="Times New Roman" w:cs="Times New Roman"/>
        </w:rPr>
        <w:t>Takács</w:t>
      </w:r>
      <w:proofErr w:type="spellEnd"/>
      <w:r w:rsidR="008803A8" w:rsidRPr="00DB38C1">
        <w:rPr>
          <w:rFonts w:ascii="Times New Roman" w:hAnsi="Times New Roman" w:cs="Times New Roman"/>
        </w:rPr>
        <w:t xml:space="preserve">, după care dau cuvântul domnului de la Transport Local, domnului director </w:t>
      </w:r>
      <w:proofErr w:type="spellStart"/>
      <w:r w:rsidR="008803A8" w:rsidRPr="00DB38C1">
        <w:rPr>
          <w:rFonts w:ascii="Times New Roman" w:hAnsi="Times New Roman" w:cs="Times New Roman"/>
        </w:rPr>
        <w:t>Tatár</w:t>
      </w:r>
      <w:proofErr w:type="spellEnd"/>
      <w:r w:rsidR="008803A8" w:rsidRPr="00DB38C1">
        <w:rPr>
          <w:rFonts w:ascii="Times New Roman" w:hAnsi="Times New Roman" w:cs="Times New Roman"/>
        </w:rPr>
        <w:t xml:space="preserve"> Béla, și colegii consultanți, pentru că ați ridicat atâtea probleme, să vă răspundă, că da, avem în vedere, și ce am făcut până acum. Vă rog, domnul </w:t>
      </w:r>
      <w:proofErr w:type="spellStart"/>
      <w:r w:rsidR="008803A8" w:rsidRPr="00DB38C1">
        <w:rPr>
          <w:rFonts w:ascii="Times New Roman" w:hAnsi="Times New Roman" w:cs="Times New Roman"/>
        </w:rPr>
        <w:t>Takács</w:t>
      </w:r>
      <w:proofErr w:type="spellEnd"/>
      <w:r w:rsidR="008803A8" w:rsidRPr="00DB38C1">
        <w:rPr>
          <w:rFonts w:ascii="Times New Roman" w:hAnsi="Times New Roman" w:cs="Times New Roman"/>
        </w:rPr>
        <w:t>.</w:t>
      </w:r>
    </w:p>
    <w:p w14:paraId="35B1D315" w14:textId="5E83681C" w:rsidR="008803A8" w:rsidRPr="00DB38C1" w:rsidRDefault="00596250" w:rsidP="00DB38C1">
      <w:pPr>
        <w:jc w:val="both"/>
        <w:rPr>
          <w:rFonts w:ascii="Times New Roman" w:hAnsi="Times New Roman" w:cs="Times New Roman"/>
        </w:rPr>
      </w:pPr>
      <w:r w:rsidRPr="00596250">
        <w:rPr>
          <w:rFonts w:ascii="Times New Roman" w:hAnsi="Times New Roman" w:cs="Times New Roman"/>
          <w:b/>
          <w:bCs/>
        </w:rPr>
        <w:lastRenderedPageBreak/>
        <w:t xml:space="preserve">Domnul </w:t>
      </w:r>
      <w:proofErr w:type="spellStart"/>
      <w:r w:rsidR="008803A8" w:rsidRPr="00596250">
        <w:rPr>
          <w:rFonts w:ascii="Times New Roman" w:hAnsi="Times New Roman" w:cs="Times New Roman"/>
          <w:b/>
          <w:bCs/>
        </w:rPr>
        <w:t>Takács</w:t>
      </w:r>
      <w:proofErr w:type="spellEnd"/>
      <w:r w:rsidR="008803A8" w:rsidRPr="00596250">
        <w:rPr>
          <w:rFonts w:ascii="Times New Roman" w:hAnsi="Times New Roman" w:cs="Times New Roman"/>
          <w:b/>
          <w:bCs/>
        </w:rPr>
        <w:t xml:space="preserve"> </w:t>
      </w:r>
      <w:proofErr w:type="spellStart"/>
      <w:r w:rsidR="008803A8" w:rsidRPr="00596250">
        <w:rPr>
          <w:rFonts w:ascii="Times New Roman" w:hAnsi="Times New Roman" w:cs="Times New Roman"/>
          <w:b/>
          <w:bCs/>
        </w:rPr>
        <w:t>Szabolcs</w:t>
      </w:r>
      <w:proofErr w:type="spellEnd"/>
      <w:r w:rsidR="008803A8" w:rsidRPr="00596250">
        <w:rPr>
          <w:rFonts w:ascii="Times New Roman" w:hAnsi="Times New Roman" w:cs="Times New Roman"/>
          <w:b/>
          <w:bCs/>
        </w:rPr>
        <w:t>:</w:t>
      </w:r>
      <w:r w:rsidR="008803A8" w:rsidRPr="00DB38C1">
        <w:rPr>
          <w:rFonts w:ascii="Times New Roman" w:hAnsi="Times New Roman" w:cs="Times New Roman"/>
        </w:rPr>
        <w:t xml:space="preserve"> Bună ziua, mulțumesc pentru prezentare. Din start, aș vrea să spun că suntem deschiși absolut și pentru zona Vatman să se introducă transportul public de persoane. Situație, cred că știu foarte sigur și cei reprezentanții firmei de la Cluj cu care am fost împreună, am vizitat locurile cu stații unde se pot amplasa și eventual stații de încărcare. Deci...am parcurs tot traseul. Suntem absolut deschiși, am dorit cât de urgent să se deschidă acest traseu. Mici probleme au fost între timp și acum încă avem, ori să cumpărăm o suprafață de teren, ori avem un parc acolo unde a amintit colegul, care ar trebui, nu știu, mutată troița și deschis acolo un punct de întoarcere. Deci, posibilități există, Consiliul Local e deschis ca să organizăm acest transport împreună cu ADI Transport, când să ne spună exact despre ce este vorba, ce suprafață trebuie, unde, cât, ca să se întoarcă autobuzul și suntem deschiși. Acum, aș vrea să răspund la doamna. A fost transport public încercat în zona Vatman, care a mers peste tot, un domn Sandor care, efectiv, a trebuit să renunțe pentru că în momentul acela n-au fost călători. Și transportul public este peste tot deficitar. Deci, dacă nu intervine consiliul local ca să subvenționeze, se vede clar că nu se poate face. Deci, acum, noi deja pentru anul acesta am atribuit o anumită sumă din bugetul local care să fie folosită. N-am reușit din cauza că nu s-a pornit transportul, dar să sperăm că de 1 ianuarie și, cum ați spus, dacă începem cu programul acela pilot, atunci, mai departe, să sperăm că putem să dezvoltăm cât de bine tot transportul, în toată localitatea. În momentul de față, pe E60, cumva este rezolvată problema. Deci, asta am și discutat și cu reprezentanții firmei de consultanță, pentru că autobuzele care vin din alte localități, din Sângeorgiu de Pădure  sau Sovata, ei opresc. Deci, am avut multe discuții și la Consiliul Județean și, efectiv, și cu domnul președinte de Consiliul Județean, să îi oblige ca să se oprească. O problemă mai mare avem în Comuna Veche, unde, cred că trebuie să spun așa, că, din bunăvoință, Minibus Tour face două curse, una dimineața și una la amiază. Deci, încă o dată, aș vrea să repet că suntem deschiși și rezolvăm. Anul viitor punem bani pentru tot transportul din Corunca și rezolvăm peste tot. Și mulțumesc pentru doamna arhitect șefă, pentru cuvintele dumneaei. Ținem legătura și la orice o să... Chiar acum, în Corunca, sunt cei cu PUG-</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încă se port discuții referitor la cele semnalate. Mulțumesc frumos!</w:t>
      </w:r>
    </w:p>
    <w:p w14:paraId="01FB9490" w14:textId="4825D099" w:rsidR="008803A8" w:rsidRPr="00DB38C1" w:rsidRDefault="00596250" w:rsidP="00DB38C1">
      <w:pPr>
        <w:jc w:val="both"/>
        <w:rPr>
          <w:rFonts w:ascii="Times New Roman" w:hAnsi="Times New Roman" w:cs="Times New Roman"/>
        </w:rPr>
      </w:pPr>
      <w:r w:rsidRPr="00596250">
        <w:rPr>
          <w:rFonts w:ascii="Times New Roman" w:hAnsi="Times New Roman" w:cs="Times New Roman"/>
          <w:b/>
          <w:bCs/>
        </w:rPr>
        <w:t xml:space="preserve">Domnul </w:t>
      </w:r>
      <w:r w:rsidR="008803A8" w:rsidRPr="00596250">
        <w:rPr>
          <w:rFonts w:ascii="Times New Roman" w:hAnsi="Times New Roman" w:cs="Times New Roman"/>
          <w:b/>
          <w:bCs/>
        </w:rPr>
        <w:t>Soós Zoltán:</w:t>
      </w:r>
      <w:r w:rsidR="008803A8" w:rsidRPr="00DB38C1">
        <w:rPr>
          <w:rFonts w:ascii="Times New Roman" w:hAnsi="Times New Roman" w:cs="Times New Roman"/>
        </w:rPr>
        <w:t xml:space="preserve"> Domn' primar, doar o observație. Ce a zis doamna Miheț, chiar este o problemă serioasă și cu Sângeorz, Sântana, Sâncrai, am colaborat la PUG-uri și sunt coroborate. Dacă nu sunt coroborate, nu o să întâlnească drumurile noastre cum ar veni și o să fie niște probleme urbanistice. Și chiar zona Vatman, aveți probleme urbanistice destul de mari. Deci, acolo nici nu poate intra autobuz pe cartierele noi, pentru că nu există, pe vremuri nu exista o reglementare necesară și nu există lățime de drum suficientă. Că asta ar fi o altă soluție, să intre pe zona respectivă, dar din acest motiv este esențial PUG-</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ce va rezolva, și chiar vă rog să veniți sau mergem noi, nu e o problemă și corelăm împreună proiectele pentru că în vederea dezvoltării rețelei stradale este foarte important și dacă se face o... având în vedere că se dorește să există o cursă în zona Vatman, trebuie să aveți probabil o intersecție semaforizată. Vă dați seama, în traficul care este acolo pe timp de zi, este aproape imposibil pentru autobuz să se întoarcă. Sau o să piardă zeci de minute. Deci trebuie în zona restaurant </w:t>
      </w:r>
      <w:proofErr w:type="spellStart"/>
      <w:r w:rsidR="008803A8" w:rsidRPr="00DB38C1">
        <w:rPr>
          <w:rFonts w:ascii="Times New Roman" w:hAnsi="Times New Roman" w:cs="Times New Roman"/>
        </w:rPr>
        <w:t>Lyra</w:t>
      </w:r>
      <w:proofErr w:type="spellEnd"/>
      <w:r w:rsidR="008803A8" w:rsidRPr="00DB38C1">
        <w:rPr>
          <w:rFonts w:ascii="Times New Roman" w:hAnsi="Times New Roman" w:cs="Times New Roman"/>
        </w:rPr>
        <w:t xml:space="preserve"> sau undeva să faceți o intersecție semaforizată, chiar dacă puțin deranjează traficul pe moment, dar nu sunt așa de multe curse, deci și în Livezeni a trebuit să facem o intersecție semaforizată la cimitir, pentru că altfel nu putea autobuzul să iasă efectiv pe timpul zilei. Mulțumesc frumos!</w:t>
      </w:r>
    </w:p>
    <w:p w14:paraId="2B7F1A2D" w14:textId="020181EE" w:rsidR="008803A8" w:rsidRPr="00DB38C1" w:rsidRDefault="00CA793F" w:rsidP="00DB38C1">
      <w:pPr>
        <w:jc w:val="both"/>
        <w:rPr>
          <w:rFonts w:ascii="Times New Roman" w:hAnsi="Times New Roman" w:cs="Times New Roman"/>
        </w:rPr>
      </w:pPr>
      <w:r w:rsidRPr="00596250">
        <w:rPr>
          <w:rFonts w:ascii="Times New Roman" w:hAnsi="Times New Roman" w:cs="Times New Roman"/>
          <w:b/>
          <w:bCs/>
        </w:rPr>
        <w:t>Doamna Daniela Miheț</w:t>
      </w:r>
      <w:r w:rsidR="008803A8" w:rsidRPr="00DB38C1">
        <w:rPr>
          <w:rFonts w:ascii="Times New Roman" w:hAnsi="Times New Roman" w:cs="Times New Roman"/>
        </w:rPr>
        <w:t>: Și neapărat să vă gândiți la ideea de continuare a pistei de biciclete, pentru că, așa cum știți, zona din Tudor, Bulevardul 1 Decembrie, va intra în următorii patru ani în modernizare, va fi un culoar de mobilitate, noi vom avea benzi dedicate pentru transport public, tocmai ca să fie eficiente, timpul de parcurgere să fie cât mai scurt și piste de biciclete, care se vor termina la limita UAT-ului și ar fi bine să le luați în calcul și să le continuați, pentru că și aceasta va fi o modalitate de deplasare între localitățile noastre. Mulțumesc!</w:t>
      </w:r>
    </w:p>
    <w:p w14:paraId="461BFD3A" w14:textId="3F0B03D5"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CA793F">
        <w:rPr>
          <w:rFonts w:ascii="Times New Roman" w:hAnsi="Times New Roman" w:cs="Times New Roman"/>
          <w:b/>
          <w:bCs/>
        </w:rPr>
        <w:t>Botond</w:t>
      </w:r>
      <w:proofErr w:type="spellEnd"/>
      <w:r w:rsidR="008803A8" w:rsidRPr="00DB38C1">
        <w:rPr>
          <w:rFonts w:ascii="Times New Roman" w:hAnsi="Times New Roman" w:cs="Times New Roman"/>
        </w:rPr>
        <w:t xml:space="preserve">: Doamna consilier </w:t>
      </w:r>
      <w:r w:rsidR="001F1D36">
        <w:rPr>
          <w:rFonts w:ascii="Times New Roman" w:hAnsi="Times New Roman" w:cs="Times New Roman"/>
        </w:rPr>
        <w:t xml:space="preserve">Doamna consilier Frunda </w:t>
      </w:r>
      <w:proofErr w:type="spellStart"/>
      <w:r w:rsidR="001F1D36">
        <w:rPr>
          <w:rFonts w:ascii="Times New Roman" w:hAnsi="Times New Roman" w:cs="Times New Roman"/>
        </w:rPr>
        <w:t>Csenge</w:t>
      </w:r>
      <w:proofErr w:type="spellEnd"/>
      <w:r w:rsidR="001F1D36">
        <w:rPr>
          <w:rFonts w:ascii="Times New Roman" w:hAnsi="Times New Roman" w:cs="Times New Roman"/>
        </w:rPr>
        <w:t xml:space="preserve"> </w:t>
      </w:r>
      <w:r w:rsidR="008803A8" w:rsidRPr="00DB38C1">
        <w:rPr>
          <w:rFonts w:ascii="Times New Roman" w:hAnsi="Times New Roman" w:cs="Times New Roman"/>
        </w:rPr>
        <w:t>, mai doriți?</w:t>
      </w:r>
    </w:p>
    <w:p w14:paraId="3ACE727D" w14:textId="6B5F1F70" w:rsidR="008803A8" w:rsidRPr="00DB38C1" w:rsidRDefault="001F1D36" w:rsidP="00DB38C1">
      <w:pPr>
        <w:jc w:val="both"/>
        <w:rPr>
          <w:rFonts w:ascii="Times New Roman" w:hAnsi="Times New Roman" w:cs="Times New Roman"/>
        </w:rPr>
      </w:pPr>
      <w:r>
        <w:rPr>
          <w:rFonts w:ascii="Times New Roman" w:hAnsi="Times New Roman" w:cs="Times New Roman"/>
          <w:b/>
          <w:bCs/>
        </w:rPr>
        <w:t xml:space="preserve">Doamna consilier Frunda </w:t>
      </w:r>
      <w:proofErr w:type="spellStart"/>
      <w:r w:rsidR="00CA793F" w:rsidRPr="00CA793F">
        <w:rPr>
          <w:rFonts w:ascii="Times New Roman" w:hAnsi="Times New Roman" w:cs="Times New Roman"/>
          <w:b/>
          <w:bCs/>
        </w:rPr>
        <w:t>Csenge</w:t>
      </w:r>
      <w:proofErr w:type="spellEnd"/>
      <w:r w:rsidR="008803A8" w:rsidRPr="00DB38C1">
        <w:rPr>
          <w:rFonts w:ascii="Times New Roman" w:hAnsi="Times New Roman" w:cs="Times New Roman"/>
        </w:rPr>
        <w:t>: Procedural, vă înțeleg problema dumneavoastră și sunt conștientă că în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dumneavoastră sunt multe probleme privind transportul public, dar aș dori să depășim </w:t>
      </w:r>
      <w:r w:rsidR="008803A8" w:rsidRPr="00DB38C1">
        <w:rPr>
          <w:rFonts w:ascii="Times New Roman" w:hAnsi="Times New Roman" w:cs="Times New Roman"/>
        </w:rPr>
        <w:lastRenderedPageBreak/>
        <w:t xml:space="preserve">momentul Corunca și dacă nu mai sunt întrebări, să </w:t>
      </w:r>
      <w:proofErr w:type="spellStart"/>
      <w:r w:rsidR="008803A8" w:rsidRPr="00DB38C1">
        <w:rPr>
          <w:rFonts w:ascii="Times New Roman" w:hAnsi="Times New Roman" w:cs="Times New Roman"/>
        </w:rPr>
        <w:t>detailem</w:t>
      </w:r>
      <w:proofErr w:type="spellEnd"/>
      <w:r w:rsidR="008803A8" w:rsidRPr="00DB38C1">
        <w:rPr>
          <w:rFonts w:ascii="Times New Roman" w:hAnsi="Times New Roman" w:cs="Times New Roman"/>
        </w:rPr>
        <w:t xml:space="preserve"> și celelalte probleme pentru că o să mai fie. Mulțumesc!</w:t>
      </w:r>
    </w:p>
    <w:p w14:paraId="1D0AE5C7" w14:textId="33543953" w:rsidR="008803A8" w:rsidRPr="00DB38C1" w:rsidRDefault="00CA793F" w:rsidP="00DB38C1">
      <w:pPr>
        <w:jc w:val="both"/>
        <w:rPr>
          <w:rFonts w:ascii="Times New Roman" w:hAnsi="Times New Roman" w:cs="Times New Roman"/>
        </w:rPr>
      </w:pPr>
      <w:r w:rsidRPr="00CA793F">
        <w:rPr>
          <w:rFonts w:ascii="Times New Roman" w:hAnsi="Times New Roman" w:cs="Times New Roman"/>
          <w:b/>
          <w:bCs/>
        </w:rPr>
        <w:t xml:space="preserve">Domnul </w:t>
      </w:r>
      <w:r w:rsidR="008803A8" w:rsidRPr="00CA793F">
        <w:rPr>
          <w:rFonts w:ascii="Times New Roman" w:hAnsi="Times New Roman" w:cs="Times New Roman"/>
          <w:b/>
          <w:bCs/>
        </w:rPr>
        <w:t>Daniel Cheșa:</w:t>
      </w:r>
      <w:r w:rsidR="008803A8" w:rsidRPr="00DB38C1">
        <w:rPr>
          <w:rFonts w:ascii="Times New Roman" w:hAnsi="Times New Roman" w:cs="Times New Roman"/>
        </w:rPr>
        <w:t xml:space="preserve"> Permite-ți! Ținând cont de ce a spus doamna arhitect șef, privind corelarea PUG-urilor, înainte de a vorbi de transport local și extins, dar ar trebui să ne gândim la transportul pietonal, care este practic cel mai vechi și mai sigur mijloc de transport pentru oameni. Noi, Comuna Corunca...</w:t>
      </w:r>
    </w:p>
    <w:p w14:paraId="461DB7E5" w14:textId="451AB51E" w:rsidR="008803A8" w:rsidRPr="00DB38C1" w:rsidRDefault="001F1D36" w:rsidP="00DB38C1">
      <w:pPr>
        <w:jc w:val="both"/>
        <w:rPr>
          <w:rFonts w:ascii="Times New Roman" w:hAnsi="Times New Roman" w:cs="Times New Roman"/>
        </w:rPr>
      </w:pPr>
      <w:r>
        <w:rPr>
          <w:rFonts w:ascii="Times New Roman" w:hAnsi="Times New Roman" w:cs="Times New Roman"/>
          <w:b/>
          <w:bCs/>
        </w:rPr>
        <w:t xml:space="preserve">Doamna consilier Frunda </w:t>
      </w:r>
      <w:proofErr w:type="spellStart"/>
      <w:r w:rsidR="00CA793F" w:rsidRPr="00CA793F">
        <w:rPr>
          <w:rFonts w:ascii="Times New Roman" w:hAnsi="Times New Roman" w:cs="Times New Roman"/>
          <w:b/>
          <w:bCs/>
        </w:rPr>
        <w:t>Csenge</w:t>
      </w:r>
      <w:proofErr w:type="spellEnd"/>
      <w:r w:rsidR="008803A8" w:rsidRPr="00DB38C1">
        <w:rPr>
          <w:rFonts w:ascii="Times New Roman" w:hAnsi="Times New Roman" w:cs="Times New Roman"/>
        </w:rPr>
        <w:t>: Aveți treptatul respectiv?</w:t>
      </w:r>
    </w:p>
    <w:p w14:paraId="7D24934C" w14:textId="0E01D901" w:rsidR="008803A8" w:rsidRPr="00DB38C1" w:rsidRDefault="00CA793F" w:rsidP="00DB38C1">
      <w:pPr>
        <w:jc w:val="both"/>
        <w:rPr>
          <w:rFonts w:ascii="Times New Roman" w:hAnsi="Times New Roman" w:cs="Times New Roman"/>
        </w:rPr>
      </w:pPr>
      <w:r w:rsidRPr="00CA793F">
        <w:rPr>
          <w:rFonts w:ascii="Times New Roman" w:hAnsi="Times New Roman" w:cs="Times New Roman"/>
          <w:b/>
          <w:bCs/>
        </w:rPr>
        <w:t>Domnul Daniel Cheșa</w:t>
      </w:r>
      <w:r w:rsidR="008803A8" w:rsidRPr="00DB38C1">
        <w:rPr>
          <w:rFonts w:ascii="Times New Roman" w:hAnsi="Times New Roman" w:cs="Times New Roman"/>
        </w:rPr>
        <w:t xml:space="preserve">: Nu, dar foarte scurt! Păi ține de Târgu Mureș! Ține de Târgu Mureș ce vreau să vă spun! Noi am ajuns cu trotuarul până la limita de municipiu, de localitate, dar dumneavoastră, Târgu Mureșul, nu ați demarat nimic ca de la </w:t>
      </w:r>
      <w:proofErr w:type="spellStart"/>
      <w:r w:rsidR="008803A8" w:rsidRPr="00DB38C1">
        <w:rPr>
          <w:rFonts w:ascii="Times New Roman" w:hAnsi="Times New Roman" w:cs="Times New Roman"/>
        </w:rPr>
        <w:t>Auchan</w:t>
      </w:r>
      <w:proofErr w:type="spellEnd"/>
      <w:r w:rsidR="008803A8" w:rsidRPr="00DB38C1">
        <w:rPr>
          <w:rFonts w:ascii="Times New Roman" w:hAnsi="Times New Roman" w:cs="Times New Roman"/>
        </w:rPr>
        <w:t xml:space="preserve"> până la Dedeman să se facă un trotuar. Pentru că foarte multă lume din Corunca, elevi, merg la școală 5 în Tudor sau la Shopping City, merg așa pe șosea ca și pe vremuri. E un pericol public imens. Deci nu înțeleg de ce Primăria Târgu Mureș nu poate să construiască un trotuar în lungime de 500 de metri.</w:t>
      </w:r>
    </w:p>
    <w:p w14:paraId="7F33B2E8" w14:textId="7B93179C"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DB38C1" w:rsidRPr="00DB38C1">
        <w:rPr>
          <w:rFonts w:ascii="Times New Roman" w:hAnsi="Times New Roman" w:cs="Times New Roman"/>
          <w:b/>
          <w:bCs/>
        </w:rPr>
        <w:t>Botond</w:t>
      </w:r>
      <w:proofErr w:type="spellEnd"/>
      <w:r w:rsidR="00DB38C1">
        <w:rPr>
          <w:rFonts w:ascii="Times New Roman" w:hAnsi="Times New Roman" w:cs="Times New Roman"/>
          <w:b/>
          <w:bCs/>
        </w:rPr>
        <w:t xml:space="preserve">: </w:t>
      </w:r>
      <w:r w:rsidR="008803A8" w:rsidRPr="00DB38C1">
        <w:rPr>
          <w:rFonts w:ascii="Times New Roman" w:hAnsi="Times New Roman" w:cs="Times New Roman"/>
        </w:rPr>
        <w:t xml:space="preserve">Ok, am înțeles ideea. Eu vă mulțumesc pentru sprijinul de până acum și o să apelăm la dumneavoastră prin intermediul legal, adică domnul primar și Consiliul Local Corunca. Transportul public în Corunca este o prioritate pentru ADI Transport, la fel și celelalte UAT-uri. Încercăm să facem cât mai util acest transport. Domnul </w:t>
      </w:r>
      <w:proofErr w:type="spellStart"/>
      <w:r w:rsidR="008803A8" w:rsidRPr="00DB38C1">
        <w:rPr>
          <w:rFonts w:ascii="Times New Roman" w:hAnsi="Times New Roman" w:cs="Times New Roman"/>
        </w:rPr>
        <w:t>Tatár</w:t>
      </w:r>
      <w:proofErr w:type="spellEnd"/>
      <w:r w:rsidR="008803A8" w:rsidRPr="00DB38C1">
        <w:rPr>
          <w:rFonts w:ascii="Times New Roman" w:hAnsi="Times New Roman" w:cs="Times New Roman"/>
        </w:rPr>
        <w:t xml:space="preserve"> Béla, tehnic, dacă doriți pe acest subiect, două-trei cuvinte și într-adevăr sunt perfect de acord să mergem mai departe. Problema Corunca aparține, cred că, Comunei Corunca. (...nu se aude) Din câte cunosc, acest contract a fost și în dezbatere  la dumneavoastră, dar să vă răspundă domnul primar, ceea ce nu este tema discuției de astăzi, partea aceasta a mesei încă nici n-a luat cuvântul. Vă rog, domnul </w:t>
      </w:r>
      <w:proofErr w:type="spellStart"/>
      <w:r w:rsidR="008803A8" w:rsidRPr="00DB38C1">
        <w:rPr>
          <w:rFonts w:ascii="Times New Roman" w:hAnsi="Times New Roman" w:cs="Times New Roman"/>
        </w:rPr>
        <w:t>Tatár</w:t>
      </w:r>
      <w:proofErr w:type="spellEnd"/>
      <w:r w:rsidR="008803A8" w:rsidRPr="00DB38C1">
        <w:rPr>
          <w:rFonts w:ascii="Times New Roman" w:hAnsi="Times New Roman" w:cs="Times New Roman"/>
        </w:rPr>
        <w:t>, în două cuvinte, problema Corunca, dacă doriți.</w:t>
      </w:r>
    </w:p>
    <w:p w14:paraId="7D63687C" w14:textId="7566301F" w:rsidR="008803A8" w:rsidRPr="00DB38C1" w:rsidRDefault="00CA793F" w:rsidP="00DB38C1">
      <w:pPr>
        <w:jc w:val="both"/>
        <w:rPr>
          <w:rFonts w:ascii="Times New Roman" w:hAnsi="Times New Roman" w:cs="Times New Roman"/>
        </w:rPr>
      </w:pPr>
      <w:r w:rsidRPr="00CA793F">
        <w:rPr>
          <w:rFonts w:ascii="Times New Roman" w:hAnsi="Times New Roman" w:cs="Times New Roman"/>
          <w:b/>
          <w:bCs/>
        </w:rPr>
        <w:t xml:space="preserve">Domnul </w:t>
      </w:r>
      <w:proofErr w:type="spellStart"/>
      <w:r w:rsidR="008803A8" w:rsidRPr="00CA793F">
        <w:rPr>
          <w:rFonts w:ascii="Times New Roman" w:hAnsi="Times New Roman" w:cs="Times New Roman"/>
          <w:b/>
          <w:bCs/>
        </w:rPr>
        <w:t>Tatár</w:t>
      </w:r>
      <w:proofErr w:type="spellEnd"/>
      <w:r w:rsidR="008803A8" w:rsidRPr="00CA793F">
        <w:rPr>
          <w:rFonts w:ascii="Times New Roman" w:hAnsi="Times New Roman" w:cs="Times New Roman"/>
          <w:b/>
          <w:bCs/>
        </w:rPr>
        <w:t xml:space="preserve"> Béla:</w:t>
      </w:r>
      <w:r w:rsidR="008803A8" w:rsidRPr="00DB38C1">
        <w:rPr>
          <w:rFonts w:ascii="Times New Roman" w:hAnsi="Times New Roman" w:cs="Times New Roman"/>
        </w:rPr>
        <w:t xml:space="preserve"> Cu domnul consilier am mai discutat, cu domnul primar am discutat despre problema respectivă. Noi cunoaștem aceste probleme de foarte mult timp.</w:t>
      </w:r>
    </w:p>
    <w:p w14:paraId="69AC6723"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Normal, au fost alți operatori care a fost licitat traseul Consiliului Județean a atribut aceste licențe. Începând când a fost înființat ADI-</w:t>
      </w:r>
      <w:proofErr w:type="spellStart"/>
      <w:r w:rsidRPr="00DB38C1">
        <w:rPr>
          <w:rFonts w:ascii="Times New Roman" w:hAnsi="Times New Roman" w:cs="Times New Roman"/>
        </w:rPr>
        <w:t>ul</w:t>
      </w:r>
      <w:proofErr w:type="spellEnd"/>
      <w:r w:rsidRPr="00DB38C1">
        <w:rPr>
          <w:rFonts w:ascii="Times New Roman" w:hAnsi="Times New Roman" w:cs="Times New Roman"/>
        </w:rPr>
        <w:t xml:space="preserve">, noi am luat în considerare aceste lucruri. Dar sunt niște probleme tehnice referitor la partea E60. Acele avize pe care le aveți dumneavoastră pentru înființare stații, trebuie să fie cu plin de tot și nu știu dacă au fost actualizate sau nu, fiindcă dacă se face un capăt de linie în partea respectivă la Valea Iubirii, unde aveți acel teren, este un lucru excelent. Cu semaforizare, cu amenajare se poate face. Stația de încărcare costă cam 200 și ceva de mii de euro, dar autobuzele electrice momentan nu pot să iasă afară din oraș, din cauza acelor proiecte europene pe care le-a făcut Târgu Mureșul. Toată investiția al parcului auto aparține Municipiului Târgu Mureș, știți foarte bine, și noi venim în interesul dumneavoastră și al tuturor cetățenilor, că nu numai Târgu Mureșul. Sunt din Târgu Mureș, adică noi acest conglomerat trebuie să-l unim împreună în interesul cetățeanului. Primul lucru este siguranța cetățeanului, cum a zis și domnul consilier. Adică pe E60, pe lângă când nu este trotuar, acele stații care sunt momentan puse nu sunt </w:t>
      </w:r>
      <w:proofErr w:type="spellStart"/>
      <w:r w:rsidRPr="00DB38C1">
        <w:rPr>
          <w:rFonts w:ascii="Times New Roman" w:hAnsi="Times New Roman" w:cs="Times New Roman"/>
        </w:rPr>
        <w:t>safety</w:t>
      </w:r>
      <w:proofErr w:type="spellEnd"/>
      <w:r w:rsidRPr="00DB38C1">
        <w:rPr>
          <w:rFonts w:ascii="Times New Roman" w:hAnsi="Times New Roman" w:cs="Times New Roman"/>
        </w:rPr>
        <w:t xml:space="preserve">, ca să zic așa. Pentru copii și pentru ăștia pe circulația respectivă trebuie să avem foarte mare grijă și trebuie să pregătim în acest fel să evităm orice problemă, orice problemă. Și nu se poate acele stații să fie folosite de toți operatorii. Stația transportului public al Municipiului Târgu Mureș și aici, în Municipiul Târgu Mureș, este folosit numai de către transportul public Târgu Mureș. Adică acel capăt de linie nu poate să fie folosit de alți operatori, că noi operăm. Și acele stații care sunt făcute și să fie în siguranță mai ales pentru copii și acel bătrâni, cetățeni, pentru oricine, trebuie să fie pregătite în acest fel ca să asigurăm acest lucru. Din punctul ăsta de vedere, nu este o problemă ca să prelungim materialul de transport. O să aveți niște costuri suplimentare, normal, că orice linie, orice deplasare se plătește suplimentar. Față de ce aveți acum, o să fie probabil dublu sau triplu, dar asta este o altă mâncare de pește. (...nu se aude) Nu. 12 metri. (...nu se aude). Nu. Care am în dotare. Acele autobuze BMC, marca, care a fost cumpărată de Municipiul Târgu Mureș. Numai aceste autobuze pot să iasă afară. (...nu se aude) Undeva la 14 tone. </w:t>
      </w:r>
    </w:p>
    <w:p w14:paraId="3E137D90" w14:textId="24B2F6FC" w:rsidR="008803A8" w:rsidRPr="00DB38C1" w:rsidRDefault="00924066" w:rsidP="00DB38C1">
      <w:pPr>
        <w:jc w:val="both"/>
        <w:rPr>
          <w:rFonts w:ascii="Times New Roman" w:hAnsi="Times New Roman" w:cs="Times New Roman"/>
        </w:rPr>
      </w:pPr>
      <w:r>
        <w:rPr>
          <w:rFonts w:ascii="Times New Roman" w:hAnsi="Times New Roman" w:cs="Times New Roman"/>
          <w:b/>
          <w:bCs/>
        </w:rPr>
        <w:lastRenderedPageBreak/>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r w:rsidR="00DB38C1" w:rsidRPr="00DB38C1">
        <w:rPr>
          <w:rFonts w:ascii="Times New Roman" w:hAnsi="Times New Roman" w:cs="Times New Roman"/>
          <w:b/>
          <w:bCs/>
        </w:rPr>
        <w:t xml:space="preserve"> </w:t>
      </w:r>
      <w:proofErr w:type="spellStart"/>
      <w:r w:rsidR="00DB38C1" w:rsidRPr="00DB38C1">
        <w:rPr>
          <w:rFonts w:ascii="Times New Roman" w:hAnsi="Times New Roman" w:cs="Times New Roman"/>
          <w:b/>
          <w:bCs/>
        </w:rPr>
        <w:t>Botond</w:t>
      </w:r>
      <w:proofErr w:type="spellEnd"/>
      <w:r w:rsidR="008803A8" w:rsidRPr="00DB38C1">
        <w:rPr>
          <w:rFonts w:ascii="Times New Roman" w:hAnsi="Times New Roman" w:cs="Times New Roman"/>
        </w:rPr>
        <w:t>: Vorbiți în microfon, nici nu se aude, nici nu se înregistrează și nici nu va face parte din proces. Procesul verbal.</w:t>
      </w:r>
    </w:p>
    <w:p w14:paraId="0CC4D282" w14:textId="12BEFDC7" w:rsidR="008803A8" w:rsidRPr="00DB38C1" w:rsidRDefault="00596250" w:rsidP="00DB38C1">
      <w:pPr>
        <w:jc w:val="both"/>
        <w:rPr>
          <w:rFonts w:ascii="Times New Roman" w:hAnsi="Times New Roman" w:cs="Times New Roman"/>
        </w:rPr>
      </w:pPr>
      <w:r w:rsidRPr="00CA793F">
        <w:rPr>
          <w:rFonts w:ascii="Times New Roman" w:hAnsi="Times New Roman" w:cs="Times New Roman"/>
          <w:b/>
          <w:bCs/>
        </w:rPr>
        <w:t xml:space="preserve">Doamna Alina </w:t>
      </w:r>
      <w:proofErr w:type="spellStart"/>
      <w:r w:rsidRPr="00CA793F">
        <w:rPr>
          <w:rFonts w:ascii="Times New Roman" w:hAnsi="Times New Roman" w:cs="Times New Roman"/>
          <w:b/>
          <w:bCs/>
        </w:rPr>
        <w:t>Tancău</w:t>
      </w:r>
      <w:proofErr w:type="spellEnd"/>
      <w:r w:rsidR="008803A8" w:rsidRPr="00DB38C1">
        <w:rPr>
          <w:rFonts w:ascii="Times New Roman" w:hAnsi="Times New Roman" w:cs="Times New Roman"/>
        </w:rPr>
        <w:t>: Nu, ziceam că drumul respectiv a deservit de gaz, ce avem acolo în capăt, stația de gaz, cum îi zice, nu stație, spune. Sonda de gaz. Drum de sondă. Da, deci suportă camioane de 40 tone.</w:t>
      </w:r>
    </w:p>
    <w:p w14:paraId="75CC8CDB" w14:textId="1A649D40" w:rsidR="008803A8" w:rsidRPr="00DB38C1" w:rsidRDefault="00CA793F" w:rsidP="00DB38C1">
      <w:pPr>
        <w:jc w:val="both"/>
        <w:rPr>
          <w:rFonts w:ascii="Times New Roman" w:hAnsi="Times New Roman" w:cs="Times New Roman"/>
        </w:rPr>
      </w:pPr>
      <w:r w:rsidRPr="00CA793F">
        <w:rPr>
          <w:rFonts w:ascii="Times New Roman" w:hAnsi="Times New Roman" w:cs="Times New Roman"/>
          <w:b/>
          <w:bCs/>
        </w:rPr>
        <w:t xml:space="preserve">Domnul </w:t>
      </w:r>
      <w:proofErr w:type="spellStart"/>
      <w:r w:rsidRPr="00CA793F">
        <w:rPr>
          <w:rFonts w:ascii="Times New Roman" w:hAnsi="Times New Roman" w:cs="Times New Roman"/>
          <w:b/>
          <w:bCs/>
        </w:rPr>
        <w:t>Tatár</w:t>
      </w:r>
      <w:proofErr w:type="spellEnd"/>
      <w:r w:rsidRPr="00CA793F">
        <w:rPr>
          <w:rFonts w:ascii="Times New Roman" w:hAnsi="Times New Roman" w:cs="Times New Roman"/>
          <w:b/>
          <w:bCs/>
        </w:rPr>
        <w:t xml:space="preserve"> Béla</w:t>
      </w:r>
      <w:r w:rsidR="008803A8" w:rsidRPr="00DB38C1">
        <w:rPr>
          <w:rFonts w:ascii="Times New Roman" w:hAnsi="Times New Roman" w:cs="Times New Roman"/>
        </w:rPr>
        <w:t>: Doamnă, eu nu am nicio problemă că suportă drumul, nu este treaba mea. Eu trebuie să asigur acel transport pe condiții respective. Și așa, capătul de linie care este acolo momentan făcut, unde era intrarea respectivă, atunci putem. Noi mergem la E60 până la capăt, nu știu ce restaurant e acolo, sau autoservice, și se întoarce înapoi. Atât putem să facem.</w:t>
      </w:r>
    </w:p>
    <w:p w14:paraId="633FEA3E" w14:textId="77777777" w:rsidR="004B6B52" w:rsidRDefault="00596250" w:rsidP="00DB38C1">
      <w:pPr>
        <w:jc w:val="both"/>
        <w:rPr>
          <w:rFonts w:ascii="Times New Roman" w:hAnsi="Times New Roman" w:cs="Times New Roman"/>
        </w:rPr>
      </w:pPr>
      <w:r w:rsidRPr="004B6B52">
        <w:rPr>
          <w:rFonts w:ascii="Times New Roman" w:hAnsi="Times New Roman" w:cs="Times New Roman"/>
          <w:b/>
          <w:bCs/>
        </w:rPr>
        <w:t xml:space="preserve">Doamna Alina </w:t>
      </w:r>
      <w:proofErr w:type="spellStart"/>
      <w:r w:rsidRPr="004B6B52">
        <w:rPr>
          <w:rFonts w:ascii="Times New Roman" w:hAnsi="Times New Roman" w:cs="Times New Roman"/>
          <w:b/>
          <w:bCs/>
        </w:rPr>
        <w:t>Tancău</w:t>
      </w:r>
      <w:proofErr w:type="spellEnd"/>
      <w:r w:rsidR="008803A8" w:rsidRPr="00DB38C1">
        <w:rPr>
          <w:rFonts w:ascii="Times New Roman" w:hAnsi="Times New Roman" w:cs="Times New Roman"/>
        </w:rPr>
        <w:t xml:space="preserve">: Sunt două variante, de asta ziceam, putem. Varianta, ok, acolo la Vatman, lângă </w:t>
      </w:r>
      <w:proofErr w:type="spellStart"/>
      <w:r w:rsidR="008803A8" w:rsidRPr="00DB38C1">
        <w:rPr>
          <w:rFonts w:ascii="Times New Roman" w:hAnsi="Times New Roman" w:cs="Times New Roman"/>
        </w:rPr>
        <w:t>Vinspectrum</w:t>
      </w:r>
      <w:proofErr w:type="spellEnd"/>
      <w:r w:rsidR="008803A8" w:rsidRPr="00DB38C1">
        <w:rPr>
          <w:rFonts w:ascii="Times New Roman" w:hAnsi="Times New Roman" w:cs="Times New Roman"/>
        </w:rPr>
        <w:t xml:space="preserve">, să-i spunem așa, că pentru noi e mai ușor de reperat. </w:t>
      </w:r>
    </w:p>
    <w:p w14:paraId="4344A046" w14:textId="1E65C31D" w:rsidR="008803A8" w:rsidRPr="00DB38C1" w:rsidRDefault="004B6B52" w:rsidP="00DB38C1">
      <w:pPr>
        <w:jc w:val="both"/>
        <w:rPr>
          <w:rFonts w:ascii="Times New Roman" w:hAnsi="Times New Roman" w:cs="Times New Roman"/>
        </w:rPr>
      </w:pPr>
      <w:r w:rsidRPr="00CA793F">
        <w:rPr>
          <w:rFonts w:ascii="Times New Roman" w:hAnsi="Times New Roman" w:cs="Times New Roman"/>
          <w:b/>
          <w:bCs/>
        </w:rPr>
        <w:t xml:space="preserve">Domnul </w:t>
      </w:r>
      <w:proofErr w:type="spellStart"/>
      <w:r w:rsidRPr="00CA793F">
        <w:rPr>
          <w:rFonts w:ascii="Times New Roman" w:hAnsi="Times New Roman" w:cs="Times New Roman"/>
          <w:b/>
          <w:bCs/>
        </w:rPr>
        <w:t>Tatár</w:t>
      </w:r>
      <w:proofErr w:type="spellEnd"/>
      <w:r w:rsidRPr="00CA793F">
        <w:rPr>
          <w:rFonts w:ascii="Times New Roman" w:hAnsi="Times New Roman" w:cs="Times New Roman"/>
          <w:b/>
          <w:bCs/>
        </w:rPr>
        <w:t xml:space="preserve"> Béla</w:t>
      </w:r>
      <w:r w:rsidRPr="00DB38C1">
        <w:rPr>
          <w:rFonts w:ascii="Times New Roman" w:hAnsi="Times New Roman" w:cs="Times New Roman"/>
        </w:rPr>
        <w:t xml:space="preserve"> </w:t>
      </w:r>
      <w:r w:rsidR="008803A8" w:rsidRPr="00DB38C1">
        <w:rPr>
          <w:rFonts w:ascii="Times New Roman" w:hAnsi="Times New Roman" w:cs="Times New Roman"/>
        </w:rPr>
        <w:t xml:space="preserve">: Da, </w:t>
      </w:r>
      <w:proofErr w:type="spellStart"/>
      <w:r w:rsidR="008803A8" w:rsidRPr="00DB38C1">
        <w:rPr>
          <w:rFonts w:ascii="Times New Roman" w:hAnsi="Times New Roman" w:cs="Times New Roman"/>
        </w:rPr>
        <w:t>Vinspectrum</w:t>
      </w:r>
      <w:proofErr w:type="spellEnd"/>
      <w:r w:rsidR="008803A8" w:rsidRPr="00DB38C1">
        <w:rPr>
          <w:rFonts w:ascii="Times New Roman" w:hAnsi="Times New Roman" w:cs="Times New Roman"/>
        </w:rPr>
        <w:t>.</w:t>
      </w:r>
    </w:p>
    <w:p w14:paraId="3AC57ADE" w14:textId="57B9A5B9" w:rsidR="008803A8" w:rsidRPr="00DB38C1" w:rsidRDefault="00596250" w:rsidP="00DB38C1">
      <w:pPr>
        <w:jc w:val="both"/>
        <w:rPr>
          <w:rFonts w:ascii="Times New Roman" w:hAnsi="Times New Roman" w:cs="Times New Roman"/>
        </w:rPr>
      </w:pPr>
      <w:r w:rsidRPr="004B6B52">
        <w:rPr>
          <w:rFonts w:ascii="Times New Roman" w:hAnsi="Times New Roman" w:cs="Times New Roman"/>
          <w:b/>
          <w:bCs/>
        </w:rPr>
        <w:t xml:space="preserve">Doamna Alina </w:t>
      </w:r>
      <w:proofErr w:type="spellStart"/>
      <w:r w:rsidRPr="004B6B52">
        <w:rPr>
          <w:rFonts w:ascii="Times New Roman" w:hAnsi="Times New Roman" w:cs="Times New Roman"/>
          <w:b/>
          <w:bCs/>
        </w:rPr>
        <w:t>Tancău</w:t>
      </w:r>
      <w:proofErr w:type="spellEnd"/>
      <w:r w:rsidR="008803A8" w:rsidRPr="00DB38C1">
        <w:rPr>
          <w:rFonts w:ascii="Times New Roman" w:hAnsi="Times New Roman" w:cs="Times New Roman"/>
        </w:rPr>
        <w:t>: Da, și troița, care la ora actuală arată, e un parc ușor amenajat, să-i spunem mult parc, care ar permite întoarcerea unui autobuz.</w:t>
      </w:r>
    </w:p>
    <w:p w14:paraId="45075D88" w14:textId="6445A254" w:rsidR="008803A8" w:rsidRPr="00DB38C1" w:rsidRDefault="00CA793F" w:rsidP="00DB38C1">
      <w:pPr>
        <w:jc w:val="both"/>
        <w:rPr>
          <w:rFonts w:ascii="Times New Roman" w:hAnsi="Times New Roman" w:cs="Times New Roman"/>
        </w:rPr>
      </w:pPr>
      <w:r w:rsidRPr="00CA793F">
        <w:rPr>
          <w:rFonts w:ascii="Times New Roman" w:hAnsi="Times New Roman" w:cs="Times New Roman"/>
          <w:b/>
          <w:bCs/>
        </w:rPr>
        <w:t xml:space="preserve">Domnul </w:t>
      </w:r>
      <w:proofErr w:type="spellStart"/>
      <w:r w:rsidRPr="00CA793F">
        <w:rPr>
          <w:rFonts w:ascii="Times New Roman" w:hAnsi="Times New Roman" w:cs="Times New Roman"/>
          <w:b/>
          <w:bCs/>
        </w:rPr>
        <w:t>Tatár</w:t>
      </w:r>
      <w:proofErr w:type="spellEnd"/>
      <w:r w:rsidRPr="00CA793F">
        <w:rPr>
          <w:rFonts w:ascii="Times New Roman" w:hAnsi="Times New Roman" w:cs="Times New Roman"/>
          <w:b/>
          <w:bCs/>
        </w:rPr>
        <w:t xml:space="preserve"> Béla</w:t>
      </w:r>
      <w:r w:rsidR="008803A8" w:rsidRPr="00DB38C1">
        <w:rPr>
          <w:rFonts w:ascii="Times New Roman" w:hAnsi="Times New Roman" w:cs="Times New Roman"/>
        </w:rPr>
        <w:t xml:space="preserve">: Da, este un lucru perfect, dacă este drum și intrare care merge spre Valea, nu știu cum îl chema, lângă </w:t>
      </w:r>
      <w:proofErr w:type="spellStart"/>
      <w:r w:rsidR="008803A8" w:rsidRPr="00DB38C1">
        <w:rPr>
          <w:rFonts w:ascii="Times New Roman" w:hAnsi="Times New Roman" w:cs="Times New Roman"/>
        </w:rPr>
        <w:t>Vinspectrum</w:t>
      </w:r>
      <w:proofErr w:type="spellEnd"/>
      <w:r w:rsidR="008803A8" w:rsidRPr="00DB38C1">
        <w:rPr>
          <w:rFonts w:ascii="Times New Roman" w:hAnsi="Times New Roman" w:cs="Times New Roman"/>
        </w:rPr>
        <w:t>, se poate întoarce, se poate vine înapoi pe E60. Nu e o problemă.</w:t>
      </w:r>
    </w:p>
    <w:p w14:paraId="469BFDCD" w14:textId="0B569955" w:rsidR="008803A8" w:rsidRPr="00DB38C1" w:rsidRDefault="00596250" w:rsidP="00DB38C1">
      <w:pPr>
        <w:jc w:val="both"/>
        <w:rPr>
          <w:rFonts w:ascii="Times New Roman" w:hAnsi="Times New Roman" w:cs="Times New Roman"/>
        </w:rPr>
      </w:pPr>
      <w:r w:rsidRPr="004B6B52">
        <w:rPr>
          <w:rFonts w:ascii="Times New Roman" w:hAnsi="Times New Roman" w:cs="Times New Roman"/>
          <w:b/>
          <w:bCs/>
        </w:rPr>
        <w:t xml:space="preserve">Doamna Alina </w:t>
      </w:r>
      <w:proofErr w:type="spellStart"/>
      <w:r w:rsidRPr="004B6B52">
        <w:rPr>
          <w:rFonts w:ascii="Times New Roman" w:hAnsi="Times New Roman" w:cs="Times New Roman"/>
          <w:b/>
          <w:bCs/>
        </w:rPr>
        <w:t>Tancău</w:t>
      </w:r>
      <w:proofErr w:type="spellEnd"/>
      <w:r w:rsidR="008803A8" w:rsidRPr="004B6B52">
        <w:rPr>
          <w:rFonts w:ascii="Times New Roman" w:hAnsi="Times New Roman" w:cs="Times New Roman"/>
          <w:b/>
          <w:bCs/>
        </w:rPr>
        <w:t>:</w:t>
      </w:r>
      <w:r w:rsidR="008803A8" w:rsidRPr="00DB38C1">
        <w:rPr>
          <w:rFonts w:ascii="Times New Roman" w:hAnsi="Times New Roman" w:cs="Times New Roman"/>
        </w:rPr>
        <w:t xml:space="preserve"> Să.. e vorba de o problemă.</w:t>
      </w:r>
    </w:p>
    <w:p w14:paraId="696481AE" w14:textId="3D5ABE6B" w:rsidR="008803A8" w:rsidRPr="00DB38C1" w:rsidRDefault="00CA793F" w:rsidP="00DB38C1">
      <w:pPr>
        <w:jc w:val="both"/>
        <w:rPr>
          <w:rFonts w:ascii="Times New Roman" w:hAnsi="Times New Roman" w:cs="Times New Roman"/>
        </w:rPr>
      </w:pPr>
      <w:r w:rsidRPr="00CA793F">
        <w:rPr>
          <w:rFonts w:ascii="Times New Roman" w:hAnsi="Times New Roman" w:cs="Times New Roman"/>
          <w:b/>
          <w:bCs/>
        </w:rPr>
        <w:t xml:space="preserve">Domnul </w:t>
      </w:r>
      <w:proofErr w:type="spellStart"/>
      <w:r w:rsidRPr="00CA793F">
        <w:rPr>
          <w:rFonts w:ascii="Times New Roman" w:hAnsi="Times New Roman" w:cs="Times New Roman"/>
          <w:b/>
          <w:bCs/>
        </w:rPr>
        <w:t>Tatár</w:t>
      </w:r>
      <w:proofErr w:type="spellEnd"/>
      <w:r w:rsidRPr="00CA793F">
        <w:rPr>
          <w:rFonts w:ascii="Times New Roman" w:hAnsi="Times New Roman" w:cs="Times New Roman"/>
          <w:b/>
          <w:bCs/>
        </w:rPr>
        <w:t xml:space="preserve"> Béla</w:t>
      </w:r>
      <w:r w:rsidR="008803A8" w:rsidRPr="00DB38C1">
        <w:rPr>
          <w:rFonts w:ascii="Times New Roman" w:hAnsi="Times New Roman" w:cs="Times New Roman"/>
        </w:rPr>
        <w:t>: Că este, ok.</w:t>
      </w:r>
    </w:p>
    <w:p w14:paraId="4FCFD2BE" w14:textId="760E2340"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Gáspár</w:t>
      </w:r>
      <w:proofErr w:type="spellEnd"/>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xml:space="preserve">: Vă rog frumos, deci suntem aici de o oră. </w:t>
      </w:r>
    </w:p>
    <w:p w14:paraId="72D49764" w14:textId="39A00690" w:rsidR="008803A8" w:rsidRPr="00DB38C1" w:rsidRDefault="00596250" w:rsidP="00DB38C1">
      <w:pPr>
        <w:jc w:val="both"/>
        <w:rPr>
          <w:rFonts w:ascii="Times New Roman" w:hAnsi="Times New Roman" w:cs="Times New Roman"/>
        </w:rPr>
      </w:pPr>
      <w:r w:rsidRPr="004B6B52">
        <w:rPr>
          <w:rFonts w:ascii="Times New Roman" w:hAnsi="Times New Roman" w:cs="Times New Roman"/>
          <w:b/>
          <w:bCs/>
        </w:rPr>
        <w:t xml:space="preserve">Doamna Alina </w:t>
      </w:r>
      <w:proofErr w:type="spellStart"/>
      <w:r w:rsidRPr="004B6B52">
        <w:rPr>
          <w:rFonts w:ascii="Times New Roman" w:hAnsi="Times New Roman" w:cs="Times New Roman"/>
          <w:b/>
          <w:bCs/>
        </w:rPr>
        <w:t>Tancău</w:t>
      </w:r>
      <w:proofErr w:type="spellEnd"/>
      <w:r w:rsidR="008803A8" w:rsidRPr="004B6B52">
        <w:rPr>
          <w:rFonts w:ascii="Times New Roman" w:hAnsi="Times New Roman" w:cs="Times New Roman"/>
          <w:b/>
          <w:bCs/>
        </w:rPr>
        <w:t>:</w:t>
      </w:r>
      <w:r w:rsidR="008803A8" w:rsidRPr="00DB38C1">
        <w:rPr>
          <w:rFonts w:ascii="Times New Roman" w:hAnsi="Times New Roman" w:cs="Times New Roman"/>
        </w:rPr>
        <w:t xml:space="preserve"> Da, să rezolvăm o problemă utilă, și dumneavoastră ați zis utilă, utilă, da, să o facem utilă pentru populație. Și atunci e normal să ne găsim...</w:t>
      </w:r>
    </w:p>
    <w:p w14:paraId="60C0C565" w14:textId="0AF5721F"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Gáspár</w:t>
      </w:r>
      <w:proofErr w:type="spellEnd"/>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Deci, ceea ce vă pot promite eu, discutați cu domnul primar de la dumneavoastră. Să ne chemați în Corunca.</w:t>
      </w:r>
    </w:p>
    <w:p w14:paraId="5E61AD73" w14:textId="708DEF3E" w:rsidR="008803A8" w:rsidRPr="00DB38C1" w:rsidRDefault="00596250" w:rsidP="00DB38C1">
      <w:pPr>
        <w:jc w:val="both"/>
        <w:rPr>
          <w:rFonts w:ascii="Times New Roman" w:hAnsi="Times New Roman" w:cs="Times New Roman"/>
        </w:rPr>
      </w:pPr>
      <w:r w:rsidRPr="004B6B52">
        <w:rPr>
          <w:rFonts w:ascii="Times New Roman" w:hAnsi="Times New Roman" w:cs="Times New Roman"/>
          <w:b/>
          <w:bCs/>
        </w:rPr>
        <w:t xml:space="preserve">Doamna Alina </w:t>
      </w:r>
      <w:proofErr w:type="spellStart"/>
      <w:r w:rsidRPr="004B6B52">
        <w:rPr>
          <w:rFonts w:ascii="Times New Roman" w:hAnsi="Times New Roman" w:cs="Times New Roman"/>
          <w:b/>
          <w:bCs/>
        </w:rPr>
        <w:t>Tancău</w:t>
      </w:r>
      <w:proofErr w:type="spellEnd"/>
      <w:r w:rsidR="008803A8" w:rsidRPr="00DB38C1">
        <w:rPr>
          <w:rFonts w:ascii="Times New Roman" w:hAnsi="Times New Roman" w:cs="Times New Roman"/>
        </w:rPr>
        <w:t>: Păi nu e dezbatere publică?</w:t>
      </w:r>
    </w:p>
    <w:p w14:paraId="6447F4FC" w14:textId="62FBEC18"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Gáspár</w:t>
      </w:r>
      <w:proofErr w:type="spellEnd"/>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Ba da. (...nu se aude) Poftiți?</w:t>
      </w:r>
    </w:p>
    <w:p w14:paraId="378E4A14" w14:textId="384FBAB4" w:rsidR="008803A8" w:rsidRPr="00DB38C1" w:rsidRDefault="00596250" w:rsidP="00DB38C1">
      <w:pPr>
        <w:jc w:val="both"/>
        <w:rPr>
          <w:rFonts w:ascii="Times New Roman" w:hAnsi="Times New Roman" w:cs="Times New Roman"/>
        </w:rPr>
      </w:pPr>
      <w:r w:rsidRPr="004B6B52">
        <w:rPr>
          <w:rFonts w:ascii="Times New Roman" w:hAnsi="Times New Roman" w:cs="Times New Roman"/>
          <w:b/>
          <w:bCs/>
        </w:rPr>
        <w:t xml:space="preserve">Doamna Alina </w:t>
      </w:r>
      <w:proofErr w:type="spellStart"/>
      <w:r w:rsidRPr="004B6B52">
        <w:rPr>
          <w:rFonts w:ascii="Times New Roman" w:hAnsi="Times New Roman" w:cs="Times New Roman"/>
          <w:b/>
          <w:bCs/>
        </w:rPr>
        <w:t>Tancău</w:t>
      </w:r>
      <w:proofErr w:type="spellEnd"/>
      <w:r w:rsidR="008803A8" w:rsidRPr="00DB38C1">
        <w:rPr>
          <w:rFonts w:ascii="Times New Roman" w:hAnsi="Times New Roman" w:cs="Times New Roman"/>
        </w:rPr>
        <w:t>: Dezbatere publică, da.</w:t>
      </w:r>
    </w:p>
    <w:p w14:paraId="68BCB5A2" w14:textId="2EE6DDE2"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Gáspár</w:t>
      </w:r>
      <w:proofErr w:type="spellEnd"/>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Ați avut documentația în consultare. Consiliul local din Corunca a votat în unanimitate, zero voturi împotrivă. A trecut prin plenul Consiliului dumneavoastră.</w:t>
      </w:r>
    </w:p>
    <w:p w14:paraId="2A90F5EC" w14:textId="3A827D57" w:rsidR="008803A8" w:rsidRPr="00DB38C1" w:rsidRDefault="00596250" w:rsidP="00DB38C1">
      <w:pPr>
        <w:jc w:val="both"/>
        <w:rPr>
          <w:rFonts w:ascii="Times New Roman" w:hAnsi="Times New Roman" w:cs="Times New Roman"/>
        </w:rPr>
      </w:pPr>
      <w:r w:rsidRPr="004B6B52">
        <w:rPr>
          <w:rFonts w:ascii="Times New Roman" w:hAnsi="Times New Roman" w:cs="Times New Roman"/>
          <w:b/>
          <w:bCs/>
        </w:rPr>
        <w:t xml:space="preserve">Doamna Alina </w:t>
      </w:r>
      <w:proofErr w:type="spellStart"/>
      <w:r w:rsidRPr="004B6B52">
        <w:rPr>
          <w:rFonts w:ascii="Times New Roman" w:hAnsi="Times New Roman" w:cs="Times New Roman"/>
          <w:b/>
          <w:bCs/>
        </w:rPr>
        <w:t>Tancău</w:t>
      </w:r>
      <w:proofErr w:type="spellEnd"/>
      <w:r w:rsidR="008803A8" w:rsidRPr="00DB38C1">
        <w:rPr>
          <w:rFonts w:ascii="Times New Roman" w:hAnsi="Times New Roman" w:cs="Times New Roman"/>
        </w:rPr>
        <w:t>: Trebuie transport în comun.</w:t>
      </w:r>
    </w:p>
    <w:p w14:paraId="1637320F" w14:textId="0FF9C3A9"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Gáspár</w:t>
      </w:r>
      <w:proofErr w:type="spellEnd"/>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Vă rog frumos, deci am înțeles problema, v-am dat și răspunsuri, nimeni nu este împotrivă. Problema în acest moment este una de infrastructură. Iar în ceea ce privește trotuarele și pistele de bicicletă, mă bucur că s-a pus problema. Face parte din mobilitate, dar nu este treaba ADI Transport.</w:t>
      </w:r>
    </w:p>
    <w:p w14:paraId="5E881C53" w14:textId="531478AF" w:rsidR="008803A8" w:rsidRPr="00DB38C1" w:rsidRDefault="00596250" w:rsidP="00DB38C1">
      <w:pPr>
        <w:jc w:val="both"/>
        <w:rPr>
          <w:rFonts w:ascii="Times New Roman" w:hAnsi="Times New Roman" w:cs="Times New Roman"/>
        </w:rPr>
      </w:pPr>
      <w:r w:rsidRPr="004B6B52">
        <w:rPr>
          <w:rFonts w:ascii="Times New Roman" w:hAnsi="Times New Roman" w:cs="Times New Roman"/>
          <w:b/>
          <w:bCs/>
        </w:rPr>
        <w:t xml:space="preserve">Doamna Alina </w:t>
      </w:r>
      <w:proofErr w:type="spellStart"/>
      <w:r w:rsidRPr="004B6B52">
        <w:rPr>
          <w:rFonts w:ascii="Times New Roman" w:hAnsi="Times New Roman" w:cs="Times New Roman"/>
          <w:b/>
          <w:bCs/>
        </w:rPr>
        <w:t>Tancău</w:t>
      </w:r>
      <w:proofErr w:type="spellEnd"/>
      <w:r w:rsidR="008803A8" w:rsidRPr="00DB38C1">
        <w:rPr>
          <w:rFonts w:ascii="Times New Roman" w:hAnsi="Times New Roman" w:cs="Times New Roman"/>
        </w:rPr>
        <w:t>: De acord.</w:t>
      </w:r>
    </w:p>
    <w:p w14:paraId="26B382CE" w14:textId="09BA0846"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Gáspár</w:t>
      </w:r>
      <w:proofErr w:type="spellEnd"/>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Ok, să trecem mai departe. Cine dorește să ia cuvântul în afara problemei pe Corunca, deși n-am nimic împotrivă, chiar să nu mă înțelegeți greșit, dar de oră discutăm la Târgu Mureș problema din Corunca. Vă rog, cine mai are observații, vă rog.</w:t>
      </w:r>
    </w:p>
    <w:p w14:paraId="4FADECD4" w14:textId="3E5DF84A"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 xml:space="preserve">Domnul </w:t>
      </w:r>
      <w:proofErr w:type="spellStart"/>
      <w:r w:rsidRPr="004B6B52">
        <w:rPr>
          <w:rFonts w:ascii="Times New Roman" w:hAnsi="Times New Roman" w:cs="Times New Roman"/>
          <w:b/>
          <w:bCs/>
        </w:rPr>
        <w:t>Kali</w:t>
      </w:r>
      <w:proofErr w:type="spellEnd"/>
      <w:r w:rsidRPr="004B6B52">
        <w:rPr>
          <w:rFonts w:ascii="Times New Roman" w:hAnsi="Times New Roman" w:cs="Times New Roman"/>
          <w:b/>
          <w:bCs/>
        </w:rPr>
        <w:t xml:space="preserve"> István</w:t>
      </w:r>
      <w:r w:rsidR="008803A8" w:rsidRPr="004B6B52">
        <w:rPr>
          <w:rFonts w:ascii="Times New Roman" w:hAnsi="Times New Roman" w:cs="Times New Roman"/>
          <w:b/>
          <w:bCs/>
        </w:rPr>
        <w:t>:</w:t>
      </w:r>
      <w:r w:rsidR="008803A8" w:rsidRPr="00DB38C1">
        <w:rPr>
          <w:rFonts w:ascii="Times New Roman" w:hAnsi="Times New Roman" w:cs="Times New Roman"/>
        </w:rPr>
        <w:t xml:space="preserve"> Bună ziua, mă numesc </w:t>
      </w:r>
      <w:proofErr w:type="spellStart"/>
      <w:r>
        <w:rPr>
          <w:rFonts w:ascii="Times New Roman" w:hAnsi="Times New Roman" w:cs="Times New Roman"/>
        </w:rPr>
        <w:t>Kali</w:t>
      </w:r>
      <w:proofErr w:type="spellEnd"/>
      <w:r>
        <w:rPr>
          <w:rFonts w:ascii="Times New Roman" w:hAnsi="Times New Roman" w:cs="Times New Roman"/>
        </w:rPr>
        <w:t xml:space="preserve"> István, </w:t>
      </w:r>
      <w:r w:rsidR="008803A8" w:rsidRPr="00DB38C1">
        <w:rPr>
          <w:rFonts w:ascii="Times New Roman" w:hAnsi="Times New Roman" w:cs="Times New Roman"/>
        </w:rPr>
        <w:t xml:space="preserve">sunt președintele AMT Mureș. Practic noi am propus această dezbatere publică și de aceea suntem aici pentru că noi am propus acest lucru. Noi în </w:t>
      </w:r>
      <w:r w:rsidR="008803A8" w:rsidRPr="00DB38C1">
        <w:rPr>
          <w:rFonts w:ascii="Times New Roman" w:hAnsi="Times New Roman" w:cs="Times New Roman"/>
        </w:rPr>
        <w:lastRenderedPageBreak/>
        <w:t>concret am citit contractul ăla care este pus pe transparență pe site-ul primăriei Târgu Mureș, care are vreo 270 de pagini. Și eu punctual am câteva observații în legătură cu contractul, deci eu nu în general vorbesc despre transportul public și nu este o dispută între noi faptul că trebuie să organizăm un transport public care să ajungă și la UAT-urile limitrofe orașului. Dar în concret, un contract pe care, contractul care va fi semnat între ADI Transport și operator, există câteva neconcordanțe după părerea noastră. Și primă dată, permiteți să citesc un articol din Legea Transportului Public care zice în felul următor: Consiliile locale sunt obligate să asigure, să organizeze, să reglementeze, să coordoneze și să controleze prestarea serviciului public de transport desfășurat pe raza administrativ-teritorială a acestora. Aici remarcați cuvântul să asigure. În contractul de delegare a gestiunii, apare în felul următor, operatorul va notifica ca neplata acestora, neplata unui sume de bani, în termen de 5 zile lucrătoare, va determina suspendarea prestării serviciului de transport public. Vă rog frumos, aștept să-mi răspundeți cum este coroborat acest articol cu articolul 16 din Legea Transportului local. Să iau punct cu punct? Sau să citesc împreună toate și după aceea le răspundeți?</w:t>
      </w:r>
    </w:p>
    <w:p w14:paraId="5E63729B" w14:textId="53D17B1C"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 xml:space="preserve">Domnul </w:t>
      </w:r>
      <w:r w:rsidR="008803A8" w:rsidRPr="004B6B52">
        <w:rPr>
          <w:rFonts w:ascii="Times New Roman" w:hAnsi="Times New Roman" w:cs="Times New Roman"/>
          <w:b/>
          <w:bCs/>
        </w:rPr>
        <w:t>Călin Șerbu:</w:t>
      </w:r>
      <w:r w:rsidR="008803A8" w:rsidRPr="00DB38C1">
        <w:rPr>
          <w:rFonts w:ascii="Times New Roman" w:hAnsi="Times New Roman" w:cs="Times New Roman"/>
        </w:rPr>
        <w:t xml:space="preserve"> Punct cu punct, cred că ar fi mai în regulă.</w:t>
      </w:r>
    </w:p>
    <w:p w14:paraId="28308C3C" w14:textId="7FF13A26"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 xml:space="preserve">Domnul </w:t>
      </w:r>
      <w:proofErr w:type="spellStart"/>
      <w:r w:rsidRPr="004B6B52">
        <w:rPr>
          <w:rFonts w:ascii="Times New Roman" w:hAnsi="Times New Roman" w:cs="Times New Roman"/>
          <w:b/>
          <w:bCs/>
        </w:rPr>
        <w:t>Kali</w:t>
      </w:r>
      <w:proofErr w:type="spellEnd"/>
      <w:r w:rsidRPr="004B6B52">
        <w:rPr>
          <w:rFonts w:ascii="Times New Roman" w:hAnsi="Times New Roman" w:cs="Times New Roman"/>
          <w:b/>
          <w:bCs/>
        </w:rPr>
        <w:t xml:space="preserve"> István</w:t>
      </w:r>
      <w:r w:rsidR="008803A8" w:rsidRPr="00DB38C1">
        <w:rPr>
          <w:rFonts w:ascii="Times New Roman" w:hAnsi="Times New Roman" w:cs="Times New Roman"/>
        </w:rPr>
        <w:t>: Bine.</w:t>
      </w:r>
    </w:p>
    <w:p w14:paraId="6980B129" w14:textId="49BC997F"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Domnul Călin Șerbu</w:t>
      </w:r>
      <w:r w:rsidR="008803A8" w:rsidRPr="00DB38C1">
        <w:rPr>
          <w:rFonts w:ascii="Times New Roman" w:hAnsi="Times New Roman" w:cs="Times New Roman"/>
        </w:rPr>
        <w:t>: Vă rog să spuneți dacă în legislație scrie să asigure în mod gratuit, în legislație să asigure în mod gratuit, având în vedere faptul că..</w:t>
      </w:r>
    </w:p>
    <w:p w14:paraId="09196A28" w14:textId="0B763BB7"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 xml:space="preserve">Domnul </w:t>
      </w:r>
      <w:proofErr w:type="spellStart"/>
      <w:r w:rsidRPr="004B6B52">
        <w:rPr>
          <w:rFonts w:ascii="Times New Roman" w:hAnsi="Times New Roman" w:cs="Times New Roman"/>
          <w:b/>
          <w:bCs/>
        </w:rPr>
        <w:t>Kali</w:t>
      </w:r>
      <w:proofErr w:type="spellEnd"/>
      <w:r w:rsidRPr="004B6B52">
        <w:rPr>
          <w:rFonts w:ascii="Times New Roman" w:hAnsi="Times New Roman" w:cs="Times New Roman"/>
          <w:b/>
          <w:bCs/>
        </w:rPr>
        <w:t xml:space="preserve"> István</w:t>
      </w:r>
      <w:r w:rsidR="008803A8" w:rsidRPr="00DB38C1">
        <w:rPr>
          <w:rFonts w:ascii="Times New Roman" w:hAnsi="Times New Roman" w:cs="Times New Roman"/>
        </w:rPr>
        <w:t>: Nu este vorba despre gratuitate, aici e se asigure, sau este stopat din varii motive, atunci cum este asigurat cetățeanul să poată să folosească dânsul?</w:t>
      </w:r>
    </w:p>
    <w:p w14:paraId="2F0A4877" w14:textId="7CABAA2B"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Domnul Călin Șerbu</w:t>
      </w:r>
      <w:r w:rsidR="008803A8" w:rsidRPr="00DB38C1">
        <w:rPr>
          <w:rFonts w:ascii="Times New Roman" w:hAnsi="Times New Roman" w:cs="Times New Roman"/>
        </w:rPr>
        <w:t xml:space="preserve">: În situația în care operatorul de transport, conform regulamentului pe care dumneavoastră l-ați citit, că mă gândesc că l-ați citit cu mare atenție, vedeți că are obligația, are obligația, în situația în care dânsului se plătesc, sau operatorului se plătesc toate facturile, să continue acest </w:t>
      </w:r>
      <w:proofErr w:type="spellStart"/>
      <w:r w:rsidR="008803A8" w:rsidRPr="00DB38C1">
        <w:rPr>
          <w:rFonts w:ascii="Times New Roman" w:hAnsi="Times New Roman" w:cs="Times New Roman"/>
        </w:rPr>
        <w:t>transportâ</w:t>
      </w:r>
      <w:proofErr w:type="spellEnd"/>
      <w:r w:rsidR="008803A8" w:rsidRPr="00DB38C1">
        <w:rPr>
          <w:rFonts w:ascii="Times New Roman" w:hAnsi="Times New Roman" w:cs="Times New Roman"/>
        </w:rPr>
        <w:t xml:space="preserve"> public. Are obligația.</w:t>
      </w:r>
    </w:p>
    <w:p w14:paraId="388ABF18" w14:textId="3D462D38"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 xml:space="preserve">Domnul </w:t>
      </w:r>
      <w:proofErr w:type="spellStart"/>
      <w:r w:rsidRPr="004B6B52">
        <w:rPr>
          <w:rFonts w:ascii="Times New Roman" w:hAnsi="Times New Roman" w:cs="Times New Roman"/>
          <w:b/>
          <w:bCs/>
        </w:rPr>
        <w:t>Kali</w:t>
      </w:r>
      <w:proofErr w:type="spellEnd"/>
      <w:r w:rsidRPr="004B6B52">
        <w:rPr>
          <w:rFonts w:ascii="Times New Roman" w:hAnsi="Times New Roman" w:cs="Times New Roman"/>
          <w:b/>
          <w:bCs/>
        </w:rPr>
        <w:t xml:space="preserve"> István</w:t>
      </w:r>
      <w:r w:rsidR="008803A8" w:rsidRPr="00DB38C1">
        <w:rPr>
          <w:rFonts w:ascii="Times New Roman" w:hAnsi="Times New Roman" w:cs="Times New Roman"/>
        </w:rPr>
        <w:t>: Și până atunci ce se întâmplă?</w:t>
      </w:r>
    </w:p>
    <w:p w14:paraId="3DD1C898" w14:textId="46367AE4"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Domnul Călin Șerbu</w:t>
      </w:r>
      <w:r w:rsidR="008803A8" w:rsidRPr="00DB38C1">
        <w:rPr>
          <w:rFonts w:ascii="Times New Roman" w:hAnsi="Times New Roman" w:cs="Times New Roman"/>
        </w:rPr>
        <w:t>: Până atunci UAT-urile au obligația de a-și achita facturile restante sau facturile emise de către operatorul de transport...</w:t>
      </w:r>
    </w:p>
    <w:p w14:paraId="340956FF" w14:textId="145DB9C3"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 xml:space="preserve">Domnul </w:t>
      </w:r>
      <w:proofErr w:type="spellStart"/>
      <w:r w:rsidRPr="004B6B52">
        <w:rPr>
          <w:rFonts w:ascii="Times New Roman" w:hAnsi="Times New Roman" w:cs="Times New Roman"/>
          <w:b/>
          <w:bCs/>
        </w:rPr>
        <w:t>Kali</w:t>
      </w:r>
      <w:proofErr w:type="spellEnd"/>
      <w:r w:rsidRPr="004B6B52">
        <w:rPr>
          <w:rFonts w:ascii="Times New Roman" w:hAnsi="Times New Roman" w:cs="Times New Roman"/>
          <w:b/>
          <w:bCs/>
        </w:rPr>
        <w:t xml:space="preserve"> István</w:t>
      </w:r>
      <w:r w:rsidR="008803A8" w:rsidRPr="00DB38C1">
        <w:rPr>
          <w:rFonts w:ascii="Times New Roman" w:hAnsi="Times New Roman" w:cs="Times New Roman"/>
        </w:rPr>
        <w:t>: Perfect.</w:t>
      </w:r>
    </w:p>
    <w:p w14:paraId="655B3E11" w14:textId="51F5EEF6"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Domnul Călin Șerbu</w:t>
      </w:r>
      <w:r w:rsidR="008803A8" w:rsidRPr="00DB38C1">
        <w:rPr>
          <w:rFonts w:ascii="Times New Roman" w:hAnsi="Times New Roman" w:cs="Times New Roman"/>
        </w:rPr>
        <w:t>: ...prin intermediul autorității de dezvoltare, ADI Târgu Mureș.</w:t>
      </w:r>
    </w:p>
    <w:p w14:paraId="7868EC50" w14:textId="69E88230"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 xml:space="preserve">Domnul </w:t>
      </w:r>
      <w:proofErr w:type="spellStart"/>
      <w:r w:rsidRPr="004B6B52">
        <w:rPr>
          <w:rFonts w:ascii="Times New Roman" w:hAnsi="Times New Roman" w:cs="Times New Roman"/>
          <w:b/>
          <w:bCs/>
        </w:rPr>
        <w:t>Kali</w:t>
      </w:r>
      <w:proofErr w:type="spellEnd"/>
      <w:r w:rsidRPr="004B6B52">
        <w:rPr>
          <w:rFonts w:ascii="Times New Roman" w:hAnsi="Times New Roman" w:cs="Times New Roman"/>
          <w:b/>
          <w:bCs/>
        </w:rPr>
        <w:t xml:space="preserve"> István</w:t>
      </w:r>
      <w:r w:rsidR="008803A8" w:rsidRPr="00DB38C1">
        <w:rPr>
          <w:rFonts w:ascii="Times New Roman" w:hAnsi="Times New Roman" w:cs="Times New Roman"/>
        </w:rPr>
        <w:t>: Da, întrebarea mea se referă la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Deci cineva de la UAT să-mi răspundă la această întrebare, ce se întâmplă dacă acest serviciu va fi stopat.</w:t>
      </w:r>
    </w:p>
    <w:p w14:paraId="6C3EA69B" w14:textId="59670412"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Domnul Călin Șerbu</w:t>
      </w:r>
      <w:r w:rsidR="008803A8" w:rsidRPr="00DB38C1">
        <w:rPr>
          <w:rFonts w:ascii="Times New Roman" w:hAnsi="Times New Roman" w:cs="Times New Roman"/>
        </w:rPr>
        <w:t>: Conform regulamentului, acest serviciu va fi stopat dacă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nu-și achită...</w:t>
      </w:r>
    </w:p>
    <w:p w14:paraId="3A8A77BA" w14:textId="3CFEB31F" w:rsidR="008803A8" w:rsidRPr="00DB38C1" w:rsidRDefault="004B6B52" w:rsidP="00DB38C1">
      <w:pPr>
        <w:jc w:val="both"/>
        <w:rPr>
          <w:rFonts w:ascii="Times New Roman" w:hAnsi="Times New Roman" w:cs="Times New Roman"/>
        </w:rPr>
      </w:pPr>
      <w:r w:rsidRPr="004B6B52">
        <w:rPr>
          <w:rFonts w:ascii="Times New Roman" w:hAnsi="Times New Roman" w:cs="Times New Roman"/>
          <w:b/>
          <w:bCs/>
        </w:rPr>
        <w:t xml:space="preserve">Domnul </w:t>
      </w:r>
      <w:proofErr w:type="spellStart"/>
      <w:r w:rsidRPr="004B6B52">
        <w:rPr>
          <w:rFonts w:ascii="Times New Roman" w:hAnsi="Times New Roman" w:cs="Times New Roman"/>
          <w:b/>
          <w:bCs/>
        </w:rPr>
        <w:t>Kali</w:t>
      </w:r>
      <w:proofErr w:type="spellEnd"/>
      <w:r w:rsidRPr="004B6B52">
        <w:rPr>
          <w:rFonts w:ascii="Times New Roman" w:hAnsi="Times New Roman" w:cs="Times New Roman"/>
          <w:b/>
          <w:bCs/>
        </w:rPr>
        <w:t xml:space="preserve"> István</w:t>
      </w:r>
      <w:r w:rsidR="008803A8" w:rsidRPr="00DB38C1">
        <w:rPr>
          <w:rFonts w:ascii="Times New Roman" w:hAnsi="Times New Roman" w:cs="Times New Roman"/>
        </w:rPr>
        <w:t>: Am înțeles. Și ce se întâmplă cu articolul de lege și cu călătorii? Ce fac călătorii? Să mă înțelegeți, nu la dumneavoastră se referă întrebarea, ci la UAT. Deci ce se întâmplă atunci când...</w:t>
      </w:r>
    </w:p>
    <w:p w14:paraId="6D1FF84E" w14:textId="578344A4"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Gáspár</w:t>
      </w:r>
      <w:proofErr w:type="spellEnd"/>
      <w:r w:rsidR="00CA793F" w:rsidRPr="004B6B52">
        <w:rPr>
          <w:rFonts w:ascii="Times New Roman" w:hAnsi="Times New Roman" w:cs="Times New Roman"/>
          <w:b/>
          <w:bCs/>
        </w:rPr>
        <w:t xml:space="preserve"> </w:t>
      </w:r>
      <w:proofErr w:type="spellStart"/>
      <w:r w:rsidR="00CA793F" w:rsidRPr="004B6B52">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Ok, atunci să nici nu vă răspundem sau n-am înțeles? Nu am înțeles. Întrebarea cui se adresează?</w:t>
      </w:r>
    </w:p>
    <w:p w14:paraId="7E85AB17" w14:textId="065E6E7D" w:rsidR="008803A8" w:rsidRPr="00DB38C1" w:rsidRDefault="004B6B52"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Kali</w:t>
      </w:r>
      <w:proofErr w:type="spellEnd"/>
      <w:r w:rsidRPr="001F1D36">
        <w:rPr>
          <w:rFonts w:ascii="Times New Roman" w:hAnsi="Times New Roman" w:cs="Times New Roman"/>
          <w:b/>
          <w:bCs/>
        </w:rPr>
        <w:t xml:space="preserve"> István</w:t>
      </w:r>
      <w:r w:rsidR="008803A8" w:rsidRPr="00DB38C1">
        <w:rPr>
          <w:rFonts w:ascii="Times New Roman" w:hAnsi="Times New Roman" w:cs="Times New Roman"/>
        </w:rPr>
        <w:t>: UAT-ului, primarilor.</w:t>
      </w:r>
    </w:p>
    <w:p w14:paraId="69017AC7" w14:textId="629D86BB"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Gáspár</w:t>
      </w:r>
      <w:proofErr w:type="spellEnd"/>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Botond</w:t>
      </w:r>
      <w:proofErr w:type="spellEnd"/>
      <w:r w:rsidR="00CA793F" w:rsidRPr="001F1D36">
        <w:rPr>
          <w:rFonts w:ascii="Times New Roman" w:hAnsi="Times New Roman" w:cs="Times New Roman"/>
          <w:b/>
          <w:bCs/>
        </w:rPr>
        <w:t xml:space="preserve"> </w:t>
      </w:r>
      <w:r w:rsidR="008803A8" w:rsidRPr="001F1D36">
        <w:rPr>
          <w:rFonts w:ascii="Times New Roman" w:hAnsi="Times New Roman" w:cs="Times New Roman"/>
          <w:b/>
          <w:bCs/>
        </w:rPr>
        <w:t>:</w:t>
      </w:r>
      <w:r w:rsidR="008803A8" w:rsidRPr="00DB38C1">
        <w:rPr>
          <w:rFonts w:ascii="Times New Roman" w:hAnsi="Times New Roman" w:cs="Times New Roman"/>
        </w:rPr>
        <w:t xml:space="preserve"> Primarilor de... primarului de Târgu Mureș? Domnul </w:t>
      </w:r>
      <w:proofErr w:type="spellStart"/>
      <w:r w:rsidR="008803A8" w:rsidRPr="00DB38C1">
        <w:rPr>
          <w:rFonts w:ascii="Times New Roman" w:hAnsi="Times New Roman" w:cs="Times New Roman"/>
        </w:rPr>
        <w:t>Takács</w:t>
      </w:r>
      <w:proofErr w:type="spellEnd"/>
      <w:r w:rsidR="008803A8" w:rsidRPr="00DB38C1">
        <w:rPr>
          <w:rFonts w:ascii="Times New Roman" w:hAnsi="Times New Roman" w:cs="Times New Roman"/>
        </w:rPr>
        <w:t>...</w:t>
      </w:r>
    </w:p>
    <w:p w14:paraId="78D01402" w14:textId="6A5EFD97" w:rsidR="008803A8" w:rsidRPr="00DB38C1" w:rsidRDefault="004B6B52"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Kali</w:t>
      </w:r>
      <w:proofErr w:type="spellEnd"/>
      <w:r w:rsidRPr="001F1D36">
        <w:rPr>
          <w:rFonts w:ascii="Times New Roman" w:hAnsi="Times New Roman" w:cs="Times New Roman"/>
          <w:b/>
          <w:bCs/>
        </w:rPr>
        <w:t xml:space="preserve"> István</w:t>
      </w:r>
      <w:r w:rsidR="008803A8" w:rsidRPr="00DB38C1">
        <w:rPr>
          <w:rFonts w:ascii="Times New Roman" w:hAnsi="Times New Roman" w:cs="Times New Roman"/>
        </w:rPr>
        <w:t>: Nu, consilierii locali sau oricine. Cine reprezintă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Târgu Mureș acum? (...nu se aude)</w:t>
      </w:r>
    </w:p>
    <w:p w14:paraId="619C8A42" w14:textId="2986AD80" w:rsidR="008803A8" w:rsidRPr="00DB38C1" w:rsidRDefault="00CA793F" w:rsidP="00DB38C1">
      <w:pPr>
        <w:jc w:val="both"/>
        <w:rPr>
          <w:rFonts w:ascii="Times New Roman" w:hAnsi="Times New Roman" w:cs="Times New Roman"/>
        </w:rPr>
      </w:pPr>
      <w:r w:rsidRPr="00CA793F">
        <w:rPr>
          <w:rFonts w:ascii="Times New Roman" w:hAnsi="Times New Roman" w:cs="Times New Roman"/>
          <w:b/>
          <w:bCs/>
        </w:rPr>
        <w:t xml:space="preserve">Domnul </w:t>
      </w:r>
      <w:proofErr w:type="spellStart"/>
      <w:r w:rsidRPr="00CA793F">
        <w:rPr>
          <w:rFonts w:ascii="Times New Roman" w:hAnsi="Times New Roman" w:cs="Times New Roman"/>
          <w:b/>
          <w:bCs/>
        </w:rPr>
        <w:t>Tatár</w:t>
      </w:r>
      <w:proofErr w:type="spellEnd"/>
      <w:r w:rsidRPr="00CA793F">
        <w:rPr>
          <w:rFonts w:ascii="Times New Roman" w:hAnsi="Times New Roman" w:cs="Times New Roman"/>
          <w:b/>
          <w:bCs/>
        </w:rPr>
        <w:t xml:space="preserve"> Béla</w:t>
      </w:r>
      <w:r w:rsidR="008803A8" w:rsidRPr="00DB38C1">
        <w:rPr>
          <w:rFonts w:ascii="Times New Roman" w:hAnsi="Times New Roman" w:cs="Times New Roman"/>
        </w:rPr>
        <w:t xml:space="preserve">: Eu întreb. Dacă nu se plătește curentul, va fi iluminat public în municipiul Târgu Mureș? Dacă nu se achită gazul, o să fie încălzire? Dacă nu se achită gazul în școli, dacă nu se achită </w:t>
      </w:r>
      <w:r w:rsidR="008803A8" w:rsidRPr="00DB38C1">
        <w:rPr>
          <w:rFonts w:ascii="Times New Roman" w:hAnsi="Times New Roman" w:cs="Times New Roman"/>
        </w:rPr>
        <w:lastRenderedPageBreak/>
        <w:t>apă, o să fie apă? Nu. Și toată legislația prevede acest lucru, că fiecare serviciu... Suntem prestatori de servicii. E un serviciu prestat pe care trebuie să achiți contravaloarea, fiindcă serviciul nu se poate exista fără a plăti subvenția respectivă sau ar fi finanțat. Adică este un lucru simplu. Dumneavoastră, dacă acasă nu plătești curentul, se taie jos. Se taie jos. Exact același lucru se întâmplă și la UAT-uri. Normal că este un termen de 30 sau 60 de zile prevăzut în contract în care suntem obligați să continuăm transportul, dar după aceea se sistează, fiindcă nu se poate face acest lucru. Adică suntem economii de piață. (...nu se aude).</w:t>
      </w:r>
    </w:p>
    <w:p w14:paraId="4D70F7CB" w14:textId="3DDC350D"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Gáspár</w:t>
      </w:r>
      <w:proofErr w:type="spellEnd"/>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xml:space="preserve">: Deci acest lucru... (...nu se aude) Eu pot să vă zic ce am... Deci care este situația în momentul în care un UAT... Aici presupun, nu știu, v-ați adresat municipiul Târgu Mureș sau comunelor? Nu știu. Comunele... Dacă, de exemplu, ei nu plătesc acea factură, da? Este termen prevăzut cât timp trebuie să plătească și ce se poate face dacă ei nu au bani pe termen lung. De exemplu, ipotetic și teoretic vorbind, pentru că în Târgu Mureș există această problemă de 40 de ani, teoretic și ipotetic, adică transportul public și în Târgu Mureș putea fi întrerupt, suspendat, nu știu ce. Nu s-a întâmplat acest lucru. Deci, teoretic și ipotetic, dacă se întâmplă acest lucru, primarii, consiliile locale care au mandatat primarii, o să ne trimită, presupun, o adresă prin care ei ne vor spune că s-au lovit de niște probleme cu banii și o să ne roage ceva. Nu știu ce o să ne roage, pentru că acest transport va fi plătit din bilete și abonamente achiziționate de cetățenii care așteaptă acolo, în zona Vatman, să ne plătească aceste bilete și abonamente, respectiv de la bugetele UAT-urilor. Din astea se compune costul serviciului. Dacă un UAT nu mai are posibilitatea, teoretic și ipotetic, să plătească suma pe care și-a asumat-o, da, atunci ne trimite o adresă, ca de mâine, </w:t>
      </w:r>
      <w:proofErr w:type="spellStart"/>
      <w:r w:rsidR="008803A8" w:rsidRPr="00DB38C1">
        <w:rPr>
          <w:rFonts w:ascii="Times New Roman" w:hAnsi="Times New Roman" w:cs="Times New Roman"/>
        </w:rPr>
        <w:t>poi</w:t>
      </w:r>
      <w:proofErr w:type="spellEnd"/>
      <w:r w:rsidR="008803A8" w:rsidRPr="00DB38C1">
        <w:rPr>
          <w:rFonts w:ascii="Times New Roman" w:hAnsi="Times New Roman" w:cs="Times New Roman"/>
        </w:rPr>
        <w:t xml:space="preserve"> mâine, sau de luna următoare, sau din două luni, să scădem frecvența liniilor în comuna respectivă la două, trei pe zi. Respectiv, să scadă, efectiv, cursa la cele dorite și plătite de către cetățeni. Dar toate astea sunt ipotetic și teoretic. Vă înțeleg îngrijorarea. Acum, noi chiar facem toate demersurile să pornim de la 1 ianuarie și nu ne gândim să ne lovim de vreo problemă din timp ce toate UAT-urile își asumă ca pentru 2026 să aibă banii prevăzuți.</w:t>
      </w:r>
    </w:p>
    <w:p w14:paraId="01DEFD38" w14:textId="26CBCF93" w:rsidR="008803A8" w:rsidRPr="00DB38C1" w:rsidRDefault="004B6B52"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Kali</w:t>
      </w:r>
      <w:proofErr w:type="spellEnd"/>
      <w:r w:rsidRPr="001F1D36">
        <w:rPr>
          <w:rFonts w:ascii="Times New Roman" w:hAnsi="Times New Roman" w:cs="Times New Roman"/>
          <w:b/>
          <w:bCs/>
        </w:rPr>
        <w:t xml:space="preserve"> István</w:t>
      </w:r>
      <w:r w:rsidR="008803A8" w:rsidRPr="00DB38C1">
        <w:rPr>
          <w:rFonts w:ascii="Times New Roman" w:hAnsi="Times New Roman" w:cs="Times New Roman"/>
        </w:rPr>
        <w:t>: Perfect, dar să prevedeți în contract acest lucru. Deci, contractul nu prevede nimic dacă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nu plătește și se sistează această serviciu.</w:t>
      </w:r>
    </w:p>
    <w:p w14:paraId="62A4F1FB" w14:textId="5C6DB170"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r w:rsidR="008803A8" w:rsidRPr="001F1D36">
        <w:rPr>
          <w:rFonts w:ascii="Times New Roman" w:hAnsi="Times New Roman" w:cs="Times New Roman"/>
          <w:b/>
          <w:bCs/>
        </w:rPr>
        <w:t>Șerbu</w:t>
      </w:r>
      <w:r w:rsidR="008803A8" w:rsidRPr="00DB38C1">
        <w:rPr>
          <w:rFonts w:ascii="Times New Roman" w:hAnsi="Times New Roman" w:cs="Times New Roman"/>
        </w:rPr>
        <w:t xml:space="preserve">: Dacă îmi permiteți, articolul 9.25 spune așa. În termen de 30 de zile după expirarea termenului de scadență, a sumelor reprezentând compensația ca diferență de tarif și compensația de exploatare datorată conform articolului 9.7, operatorul va notifica. Deci, în primul rând, va notifica. </w:t>
      </w:r>
      <w:proofErr w:type="spellStart"/>
      <w:r w:rsidR="008803A8" w:rsidRPr="00DB38C1">
        <w:rPr>
          <w:rFonts w:ascii="Times New Roman" w:hAnsi="Times New Roman" w:cs="Times New Roman"/>
        </w:rPr>
        <w:t>Dom'le</w:t>
      </w:r>
      <w:proofErr w:type="spellEnd"/>
      <w:r w:rsidR="008803A8" w:rsidRPr="00DB38C1">
        <w:rPr>
          <w:rFonts w:ascii="Times New Roman" w:hAnsi="Times New Roman" w:cs="Times New Roman"/>
        </w:rPr>
        <w:t>, prin intermediul entității contractante, ADI,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în cauza, asupra faptului că neplata acestora în termen de 5 zile, va determina suspendarea prestării serviciului de transport începând cu luna următoare. Este menționat. Mulțumesc.</w:t>
      </w:r>
    </w:p>
    <w:p w14:paraId="6CE42391" w14:textId="00D2B94A" w:rsidR="008803A8" w:rsidRPr="00DB38C1" w:rsidRDefault="004B6B52"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Kali</w:t>
      </w:r>
      <w:proofErr w:type="spellEnd"/>
      <w:r w:rsidRPr="001F1D36">
        <w:rPr>
          <w:rFonts w:ascii="Times New Roman" w:hAnsi="Times New Roman" w:cs="Times New Roman"/>
          <w:b/>
          <w:bCs/>
        </w:rPr>
        <w:t xml:space="preserve"> István</w:t>
      </w:r>
      <w:r w:rsidR="008803A8" w:rsidRPr="00DB38C1">
        <w:rPr>
          <w:rFonts w:ascii="Times New Roman" w:hAnsi="Times New Roman" w:cs="Times New Roman"/>
        </w:rPr>
        <w:t>: Ok, deci, din partea dumneavoastră, eu, tehnic, am înțeles chestia asta. Dar cu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cum... Ce face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Deci, eu aștept răspunsul de la UAT. Nu de la dumneavoastră, de la UAT.</w:t>
      </w:r>
    </w:p>
    <w:p w14:paraId="07356C6A" w14:textId="442A6E1F"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Doamna consilier Frunda </w:t>
      </w:r>
      <w:proofErr w:type="spellStart"/>
      <w:r w:rsidRPr="001F1D36">
        <w:rPr>
          <w:rFonts w:ascii="Times New Roman" w:hAnsi="Times New Roman" w:cs="Times New Roman"/>
          <w:b/>
          <w:bCs/>
        </w:rPr>
        <w:t>Csenge</w:t>
      </w:r>
      <w:proofErr w:type="spellEnd"/>
      <w:r w:rsidR="008803A8" w:rsidRPr="00DB38C1">
        <w:rPr>
          <w:rFonts w:ascii="Times New Roman" w:hAnsi="Times New Roman" w:cs="Times New Roman"/>
        </w:rPr>
        <w:t xml:space="preserve">: </w:t>
      </w:r>
      <w:proofErr w:type="spellStart"/>
      <w:r w:rsidR="008803A8" w:rsidRPr="00DB38C1">
        <w:rPr>
          <w:rFonts w:ascii="Times New Roman" w:hAnsi="Times New Roman" w:cs="Times New Roman"/>
        </w:rPr>
        <w:t>Domnule</w:t>
      </w:r>
      <w:proofErr w:type="spellEnd"/>
      <w:r w:rsidR="008803A8" w:rsidRPr="00DB38C1">
        <w:rPr>
          <w:rFonts w:ascii="Times New Roman" w:hAnsi="Times New Roman" w:cs="Times New Roman"/>
        </w:rPr>
        <w:t xml:space="preserve"> </w:t>
      </w:r>
      <w:proofErr w:type="spellStart"/>
      <w:r w:rsidR="004B6B52">
        <w:rPr>
          <w:rFonts w:ascii="Times New Roman" w:hAnsi="Times New Roman" w:cs="Times New Roman"/>
        </w:rPr>
        <w:t>Kali</w:t>
      </w:r>
      <w:proofErr w:type="spellEnd"/>
      <w:r w:rsidR="004B6B52">
        <w:rPr>
          <w:rFonts w:ascii="Times New Roman" w:hAnsi="Times New Roman" w:cs="Times New Roman"/>
        </w:rPr>
        <w:t xml:space="preserve"> István</w:t>
      </w:r>
      <w:r w:rsidR="008803A8" w:rsidRPr="00DB38C1">
        <w:rPr>
          <w:rFonts w:ascii="Times New Roman" w:hAnsi="Times New Roman" w:cs="Times New Roman"/>
        </w:rPr>
        <w:t>, faceți-mă să înțeleg întrebarea dumneavoastră. Că nu înțeleg. Nu înțeleg care e întrebarea față de UAT. Și dacă înțeleg, încerc să vă răspund.</w:t>
      </w:r>
    </w:p>
    <w:p w14:paraId="278CC001" w14:textId="0185C2BE" w:rsidR="008803A8" w:rsidRPr="00DB38C1" w:rsidRDefault="004B6B52"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Kali</w:t>
      </w:r>
      <w:proofErr w:type="spellEnd"/>
      <w:r w:rsidRPr="001F1D36">
        <w:rPr>
          <w:rFonts w:ascii="Times New Roman" w:hAnsi="Times New Roman" w:cs="Times New Roman"/>
          <w:b/>
          <w:bCs/>
        </w:rPr>
        <w:t xml:space="preserve"> István</w:t>
      </w:r>
      <w:r w:rsidR="008803A8" w:rsidRPr="00DB38C1">
        <w:rPr>
          <w:rFonts w:ascii="Times New Roman" w:hAnsi="Times New Roman" w:cs="Times New Roman"/>
        </w:rPr>
        <w:t>: În cazul în care serviciul se va sista, din varii motive, cetățeanul... (... nu se aude) Poftiți? Doar dintr-un singur... Haideți să zicem de neplată, da.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...cum asigură transportul public? Pentru că are obligația, prin lege, să asigure. Cum asigură acest lucru?</w:t>
      </w:r>
    </w:p>
    <w:p w14:paraId="5DAEA141" w14:textId="501672E6"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Gáspár</w:t>
      </w:r>
      <w:proofErr w:type="spellEnd"/>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Botond</w:t>
      </w:r>
      <w:proofErr w:type="spellEnd"/>
      <w:r w:rsidR="008803A8" w:rsidRPr="00DB38C1">
        <w:rPr>
          <w:rFonts w:ascii="Times New Roman" w:hAnsi="Times New Roman" w:cs="Times New Roman"/>
        </w:rPr>
        <w:t xml:space="preserve">: Permiteți-mi să vă răspund, să încerc să vă răspund. Deci, noi aici încercăm să găsim o soluție eficientă. Pentru asta este posibilitatea legală de a înființa ADI-uri. ADI-uri de transport. Da? UAT-urile au avut și până acum mii de alte posibilități. Probabil le-au considerat ineficiente sau nu sunt puse în practică cum trebuie. Nu știu, nu este treaba ADI Transport. ADI Transport vrea să facă un transport public eficient. UAT-urile care au aderat la ADI Transport au considerat, prin vot și democratic, adică prin legislația ce cere, să adere la ADI Transport. Cum au </w:t>
      </w:r>
      <w:r w:rsidR="008803A8" w:rsidRPr="00DB38C1">
        <w:rPr>
          <w:rFonts w:ascii="Times New Roman" w:hAnsi="Times New Roman" w:cs="Times New Roman"/>
        </w:rPr>
        <w:lastRenderedPageBreak/>
        <w:t>rezolvat ei până la ADI Transport? Sau cum rezolvă până nu reușim noi să demarăm ceva de la 1 ianuarie, presupunem sau sperăm să o facem? Asta nu depinde de ADI Transport. Deci ei există în acest moment din cunoștințele noastre cu care ADI Transport, informal, pentru că suntem oameni și ne interesează, știm, dar nu avem, să zic așa, să nu mă înțelegeți greșit, nicio treabă, este prin intermediul Consiliului Județean și cu contractele lor. Cu asta noi... Deci asta este o soluție, este în vigoare. Unde funcționează, unde nu funcționează, ADI Transport nu se ocupă cu problema Consiliului Județean sau, mă rog, cu probleme ipotetice, ce pot face UAT-urile în caz că ADI Transport... Nu știu ce se întâmplă.</w:t>
      </w:r>
    </w:p>
    <w:p w14:paraId="0F6D31FA" w14:textId="3963AFFC"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Doamna Daniela </w:t>
      </w:r>
      <w:r w:rsidR="008803A8" w:rsidRPr="001F1D36">
        <w:rPr>
          <w:rFonts w:ascii="Times New Roman" w:hAnsi="Times New Roman" w:cs="Times New Roman"/>
          <w:b/>
          <w:bCs/>
        </w:rPr>
        <w:t>Miheț:</w:t>
      </w:r>
      <w:r w:rsidR="008803A8" w:rsidRPr="00DB38C1">
        <w:rPr>
          <w:rFonts w:ascii="Times New Roman" w:hAnsi="Times New Roman" w:cs="Times New Roman"/>
        </w:rPr>
        <w:t xml:space="preserve"> O să încerc eu un răspuns. Orice proiect, așa cum știți, are o perioadă după implementare de monitorizare. Pentru că foarte rar se întâmplă ca proiectul din prima să fie eficient 100 la 100. În urma acestei monitorizări, se ajunge la modificarea proiectului pentru eficientizare, inclusiv din punct de vedere financiar, dacă problema este financiară. Același lucru și aceeași responsabilitate o vor avea UAT-urile și în urma implementării acestui proiect, începând de la 1 ianuarie, așa cum s-a menționat cele șase luni de monitorizare ca proiect pilot, exact asta vor face. Se va identifica oare de ce nu este eficient transportul local, de ce sunt costurile mai mari decât veniturile, nu sunt bune rutele, nu sunt bune stațiile, nu sunt bune, ce lipsește, ce se poate îmbunătăți, deci asta este răspunsul. Orice UAT are obligația, după implementarea unui proiect și monitorizarea lui, să-l eficientizeze pentru a reduce pierderile și în felul acesta a fi fezabil și din punct de vedere financiar, dar și ca și serviciu public adresat cetățenilor. Mulțumesc.</w:t>
      </w:r>
    </w:p>
    <w:p w14:paraId="6B2304DB" w14:textId="3125CF45"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Doamna consilier Frunda </w:t>
      </w:r>
      <w:proofErr w:type="spellStart"/>
      <w:r w:rsidRPr="001F1D3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Pe lângă acestea, ca o completare de cele zise de antevorbitorii mei, în cazul în care un UAT și cu siguranță n-o să fie Târgu Mureșul, își dă seama că acest, această, faptul că este membru nu este benefic lui, atunci oricând are posibilitatea de a ieși din ADI și de a găsi propria soluție de a avea servicii de transport public în comun.</w:t>
      </w:r>
    </w:p>
    <w:p w14:paraId="397E38E0" w14:textId="0629C031"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Gáspár</w:t>
      </w:r>
      <w:proofErr w:type="spellEnd"/>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Absolut. Deci, mulțumesc. ADI Transport are membri fondatori pe care îi cunoaștem. Asta nu înseamnă că noi suntem, facem ceva bătut în cuie pentru o sută de ani. Legile permit, inclusiv statutul asociației noastre, ca un UAT membru, chiar fondator, să iasă sau să ceară să vină membru, adică să vină lângă noi, extinderea acestui ADI. Posibilități legale există. Cred că am dezbătut subiectul. Dacă mai doriți, vă rog.</w:t>
      </w:r>
    </w:p>
    <w:p w14:paraId="3A58B1D5" w14:textId="5223F9FB" w:rsidR="008803A8" w:rsidRPr="00DB38C1" w:rsidRDefault="001F1D36" w:rsidP="00DB38C1">
      <w:pPr>
        <w:jc w:val="both"/>
        <w:rPr>
          <w:rFonts w:ascii="Times New Roman" w:hAnsi="Times New Roman" w:cs="Times New Roman"/>
        </w:rPr>
      </w:pPr>
      <w:r>
        <w:rPr>
          <w:rFonts w:ascii="Times New Roman" w:hAnsi="Times New Roman" w:cs="Times New Roman"/>
        </w:rPr>
        <w:t xml:space="preserve">Domnul </w:t>
      </w:r>
      <w:proofErr w:type="spellStart"/>
      <w:r>
        <w:rPr>
          <w:rFonts w:ascii="Times New Roman" w:hAnsi="Times New Roman" w:cs="Times New Roman"/>
        </w:rPr>
        <w:t>Pápai</w:t>
      </w:r>
      <w:proofErr w:type="spellEnd"/>
      <w:r>
        <w:rPr>
          <w:rFonts w:ascii="Times New Roman" w:hAnsi="Times New Roman" w:cs="Times New Roman"/>
        </w:rPr>
        <w:t xml:space="preserve"> László</w:t>
      </w:r>
      <w:r w:rsidR="008803A8" w:rsidRPr="00DB38C1">
        <w:rPr>
          <w:rFonts w:ascii="Times New Roman" w:hAnsi="Times New Roman" w:cs="Times New Roman"/>
        </w:rPr>
        <w:t xml:space="preserve">: Bună ziua, </w:t>
      </w:r>
      <w:proofErr w:type="spellStart"/>
      <w:r>
        <w:rPr>
          <w:rFonts w:ascii="Times New Roman" w:hAnsi="Times New Roman" w:cs="Times New Roman"/>
        </w:rPr>
        <w:t>Pápai</w:t>
      </w:r>
      <w:proofErr w:type="spellEnd"/>
      <w:r>
        <w:rPr>
          <w:rFonts w:ascii="Times New Roman" w:hAnsi="Times New Roman" w:cs="Times New Roman"/>
        </w:rPr>
        <w:t xml:space="preserve"> László </w:t>
      </w:r>
      <w:r w:rsidR="008803A8" w:rsidRPr="00DB38C1">
        <w:rPr>
          <w:rFonts w:ascii="Times New Roman" w:hAnsi="Times New Roman" w:cs="Times New Roman"/>
        </w:rPr>
        <w:t xml:space="preserve">mă numesc. Sunt președintele AMT Târgu Mureș. Eu aș avea niște chestii mai punctuale. Eu consider proiectul foarte important. Din păcate, deocamdată nu ajungem nici măcar acolo unde am fost acum 20 de ani, când erau curse către </w:t>
      </w:r>
      <w:proofErr w:type="spellStart"/>
      <w:r w:rsidR="008803A8" w:rsidRPr="00DB38C1">
        <w:rPr>
          <w:rFonts w:ascii="Times New Roman" w:hAnsi="Times New Roman" w:cs="Times New Roman"/>
        </w:rPr>
        <w:t>Câmpenița</w:t>
      </w:r>
      <w:proofErr w:type="spellEnd"/>
      <w:r w:rsidR="008803A8" w:rsidRPr="00DB38C1">
        <w:rPr>
          <w:rFonts w:ascii="Times New Roman" w:hAnsi="Times New Roman" w:cs="Times New Roman"/>
        </w:rPr>
        <w:t xml:space="preserve">, Pănet și așa mai departe. Dar, ok, este un pas în față. Dar am găsit o grămadă de neconcordanță materială. De exemplu, aveți un tabel cu toate cursele, cursa 9, linia 9, linia 32 lipsește din tabel. Apare linia 35, care nu există. Într-un material semnat figurează că linia către Sângeorgiu este operat de </w:t>
      </w:r>
      <w:proofErr w:type="spellStart"/>
      <w:r w:rsidR="008803A8" w:rsidRPr="00DB38C1">
        <w:rPr>
          <w:rFonts w:ascii="Times New Roman" w:hAnsi="Times New Roman" w:cs="Times New Roman"/>
        </w:rPr>
        <w:t>Siletina</w:t>
      </w:r>
      <w:proofErr w:type="spellEnd"/>
      <w:r w:rsidR="008803A8" w:rsidRPr="00DB38C1">
        <w:rPr>
          <w:rFonts w:ascii="Times New Roman" w:hAnsi="Times New Roman" w:cs="Times New Roman"/>
        </w:rPr>
        <w:t>, în celălalt material semnat de aceeași firmă, apare Niraj Trans. Spuneți-mi, cum putem să avem încredere în restul materialului, dacă noi găsim așa, la prima vedere, niște date incorecte? Mi s-a spus că la început o să ni se prezinte proiectul. Eu am o grămadă de întrebări la care am crezut că o să primesc răspuns din proiect. Eu n-am auzit nicio prezentare. Așa că trebuie să le iau pe rând. Am înțeles bine biletul o să fie valabil 60 de minute, adică se va putea schimba cursa. Asta înseamnă, adică pot să pornesc din Corunca și să ajung la Cristești? Cu un bilet de patru lei, da? Ok, credeți că de la Selgros se poate ajunge până la Corunca în 60 de minute? Adică da sau nu? Depinde, dar nu poți să faci un bilet care ori e valabil, ori nu e valabil. Depinde de când pornești. Te amendează cu 200 de lei că au expirat alea 60 de minute și tu ai ajuns doar la Shopping City, nu? Da? (...nu se aude) Da. Și chiar și în Târgu Mureș. Păi nu, față de mulți alții care nu folosesc, eu îl folosesc. Am cumpărat biletul. Care are o valabilitate de timp sau are valabilitate pe o linie? După ce ați validat biletul, ce s-a întâmplat? În multe locuri am fost controlați.</w:t>
      </w:r>
    </w:p>
    <w:p w14:paraId="77AB04A7" w14:textId="5305668F"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Doamna consilier Frunda </w:t>
      </w:r>
      <w:proofErr w:type="spellStart"/>
      <w:r w:rsidRPr="001F1D3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Așa, și după...</w:t>
      </w:r>
    </w:p>
    <w:p w14:paraId="76DE776C" w14:textId="56657071"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1F1D36">
        <w:rPr>
          <w:rFonts w:ascii="Times New Roman" w:hAnsi="Times New Roman" w:cs="Times New Roman"/>
          <w:b/>
          <w:bCs/>
        </w:rPr>
        <w:t>:</w:t>
      </w:r>
      <w:r w:rsidR="008803A8" w:rsidRPr="00DB38C1">
        <w:rPr>
          <w:rFonts w:ascii="Times New Roman" w:hAnsi="Times New Roman" w:cs="Times New Roman"/>
        </w:rPr>
        <w:t xml:space="preserve"> Care e în Târgu Mureș nu se întâmplă. Eu n-am mai văzut controlori de nu se întâmplă.</w:t>
      </w:r>
    </w:p>
    <w:p w14:paraId="4F9854B5" w14:textId="542F66FC"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lastRenderedPageBreak/>
        <w:t xml:space="preserve">Doamna consilier Frunda </w:t>
      </w:r>
      <w:proofErr w:type="spellStart"/>
      <w:r w:rsidRPr="001F1D3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Așa, dar haideți că ce o fost, o fost. Ce o să fie, o să fie. Haideți să nu amestecăm lucrurile.</w:t>
      </w:r>
    </w:p>
    <w:p w14:paraId="21F681F1" w14:textId="4939FE61"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1F1D36">
        <w:rPr>
          <w:rFonts w:ascii="Times New Roman" w:hAnsi="Times New Roman" w:cs="Times New Roman"/>
          <w:b/>
          <w:bCs/>
        </w:rPr>
        <w:t>:</w:t>
      </w:r>
      <w:r>
        <w:rPr>
          <w:rFonts w:ascii="Times New Roman" w:hAnsi="Times New Roman" w:cs="Times New Roman"/>
        </w:rPr>
        <w:t xml:space="preserve"> </w:t>
      </w:r>
      <w:r w:rsidR="008803A8" w:rsidRPr="00DB38C1">
        <w:rPr>
          <w:rFonts w:ascii="Times New Roman" w:hAnsi="Times New Roman" w:cs="Times New Roman"/>
        </w:rPr>
        <w:t>Ok, eu spun... Așa, și după ce ați validat biletul, ce s-a întâmplat? M-am așezat într-un autobuz cu braț și m-am dus la destinație.</w:t>
      </w:r>
    </w:p>
    <w:p w14:paraId="08E3BA65" w14:textId="30381350"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Doamna consilier Frunda </w:t>
      </w:r>
      <w:proofErr w:type="spellStart"/>
      <w:r w:rsidRPr="001F1D3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xml:space="preserve">: </w:t>
      </w:r>
      <w:proofErr w:type="spellStart"/>
      <w:r w:rsidR="008803A8" w:rsidRPr="00DB38C1">
        <w:rPr>
          <w:rFonts w:ascii="Times New Roman" w:hAnsi="Times New Roman" w:cs="Times New Roman"/>
        </w:rPr>
        <w:t>Bravo</w:t>
      </w:r>
      <w:proofErr w:type="spellEnd"/>
      <w:r w:rsidR="008803A8" w:rsidRPr="00DB38C1">
        <w:rPr>
          <w:rFonts w:ascii="Times New Roman" w:hAnsi="Times New Roman" w:cs="Times New Roman"/>
        </w:rPr>
        <w:t xml:space="preserve">. </w:t>
      </w:r>
    </w:p>
    <w:p w14:paraId="23725EE1" w14:textId="1EFA9546"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1F1D36">
        <w:rPr>
          <w:rFonts w:ascii="Times New Roman" w:hAnsi="Times New Roman" w:cs="Times New Roman"/>
          <w:b/>
          <w:bCs/>
        </w:rPr>
        <w:t>:</w:t>
      </w:r>
      <w:r w:rsidR="008803A8" w:rsidRPr="00DB38C1">
        <w:rPr>
          <w:rFonts w:ascii="Times New Roman" w:hAnsi="Times New Roman" w:cs="Times New Roman"/>
        </w:rPr>
        <w:t xml:space="preserve"> Și după ce au trecut 60 de minute, indiferent în ce punct al voiajului ați fost, trebuia să achiziționați un alt bilet dacă ați dorit să schimbați autobuzul, linia de autobuz, nu? De exemplu, la Budapesta, că și la Budapesta există acest sistem. </w:t>
      </w:r>
    </w:p>
    <w:p w14:paraId="75AE9B54" w14:textId="626A9838"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1F1D36">
        <w:rPr>
          <w:rFonts w:ascii="Times New Roman" w:hAnsi="Times New Roman" w:cs="Times New Roman"/>
          <w:b/>
          <w:bCs/>
        </w:rPr>
        <w:t>:</w:t>
      </w:r>
      <w:r w:rsidR="008803A8" w:rsidRPr="00DB38C1">
        <w:rPr>
          <w:rFonts w:ascii="Times New Roman" w:hAnsi="Times New Roman" w:cs="Times New Roman"/>
        </w:rPr>
        <w:t xml:space="preserve"> Ajungem și la Budapesta, da.</w:t>
      </w:r>
    </w:p>
    <w:p w14:paraId="4689CB31" w14:textId="50E0B42A"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Doamna consilier Frunda </w:t>
      </w:r>
      <w:proofErr w:type="spellStart"/>
      <w:r w:rsidRPr="001F1D36">
        <w:rPr>
          <w:rFonts w:ascii="Times New Roman" w:hAnsi="Times New Roman" w:cs="Times New Roman"/>
          <w:b/>
          <w:bCs/>
        </w:rPr>
        <w:t>Csenge</w:t>
      </w:r>
      <w:proofErr w:type="spellEnd"/>
      <w:r w:rsidR="008803A8" w:rsidRPr="00DB38C1">
        <w:rPr>
          <w:rFonts w:ascii="Times New Roman" w:hAnsi="Times New Roman" w:cs="Times New Roman"/>
        </w:rPr>
        <w:t>: Ok. La București, la fel, din câte știu.</w:t>
      </w:r>
    </w:p>
    <w:p w14:paraId="2F450360" w14:textId="795315F5"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1F1D36">
        <w:rPr>
          <w:rFonts w:ascii="Times New Roman" w:hAnsi="Times New Roman" w:cs="Times New Roman"/>
          <w:b/>
          <w:bCs/>
        </w:rPr>
        <w:t>:</w:t>
      </w:r>
      <w:r w:rsidR="008803A8" w:rsidRPr="00DB38C1">
        <w:rPr>
          <w:rFonts w:ascii="Times New Roman" w:hAnsi="Times New Roman" w:cs="Times New Roman"/>
        </w:rPr>
        <w:t xml:space="preserve"> În cazul acesta, dumneavoastră credeți că în orașe precum Budapesta sau Barcelona nu se ia în considerare traficul la stabilirea acestei timp? De valabilitatea biletului? Așa. </w:t>
      </w:r>
    </w:p>
    <w:p w14:paraId="059F34EC" w14:textId="211EDA2C"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1F1D36">
        <w:rPr>
          <w:rFonts w:ascii="Times New Roman" w:hAnsi="Times New Roman" w:cs="Times New Roman"/>
          <w:b/>
          <w:bCs/>
        </w:rPr>
        <w:t>:</w:t>
      </w:r>
      <w:r w:rsidR="008803A8" w:rsidRPr="00DB38C1">
        <w:rPr>
          <w:rFonts w:ascii="Times New Roman" w:hAnsi="Times New Roman" w:cs="Times New Roman"/>
        </w:rPr>
        <w:t xml:space="preserve"> Ba da.</w:t>
      </w:r>
    </w:p>
    <w:p w14:paraId="47BDFA4E" w14:textId="55777691"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Doamna consilier Frunda </w:t>
      </w:r>
      <w:proofErr w:type="spellStart"/>
      <w:r w:rsidRPr="001F1D3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xml:space="preserve">: Și acolo se discută traficul de dimineață comparat cu traficul de duminică după masă? </w:t>
      </w:r>
    </w:p>
    <w:p w14:paraId="5E38617E" w14:textId="3FE061D6"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DB38C1">
        <w:rPr>
          <w:rFonts w:ascii="Times New Roman" w:hAnsi="Times New Roman" w:cs="Times New Roman"/>
        </w:rPr>
        <w:t>: De către călători, nu. Dar când se ia o decizie și când se proiectează ceva, se proiectează în așa fel încât să fie ok.</w:t>
      </w:r>
    </w:p>
    <w:p w14:paraId="340112D7" w14:textId="70A03777"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Doamna consilier Frunda </w:t>
      </w:r>
      <w:proofErr w:type="spellStart"/>
      <w:r w:rsidRPr="001F1D3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A, și când ați achiziționat biletul, s-a scris, ați observat în regulament că s-a...</w:t>
      </w:r>
    </w:p>
    <w:p w14:paraId="283C8372" w14:textId="532E0D27"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DB38C1">
        <w:rPr>
          <w:rFonts w:ascii="Times New Roman" w:hAnsi="Times New Roman" w:cs="Times New Roman"/>
        </w:rPr>
        <w:t>: Poftim? (...nu se aude) Corect. Deci trebuie propus ceva real, care se poate respecta. Eu atât am vrut.</w:t>
      </w:r>
    </w:p>
    <w:p w14:paraId="348B6EE0" w14:textId="533603B9"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Gáspár</w:t>
      </w:r>
      <w:proofErr w:type="spellEnd"/>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Permiteți-mi două idei. Unu. ADI Transport, ceea ce zice dumneavoastră să călătorim dintr-o comună prin Târgu Mureș, într-o altă comună, va fi eventual pasul 2 sau 3. Între timp trebuie să rezolvăm și Vatmanul. Primul pas este să vină din comună în oraș și din oraș în comunele limitrofe.</w:t>
      </w:r>
    </w:p>
    <w:p w14:paraId="642965A2" w14:textId="3B9CFF86"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DB38C1">
        <w:rPr>
          <w:rFonts w:ascii="Times New Roman" w:hAnsi="Times New Roman" w:cs="Times New Roman"/>
        </w:rPr>
        <w:t>: Corect.</w:t>
      </w:r>
    </w:p>
    <w:p w14:paraId="232CE506" w14:textId="750EB40F"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Gáspár</w:t>
      </w:r>
      <w:proofErr w:type="spellEnd"/>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Ceea ce ziceți dumneavoastră să se vină dintr-o comună prin Târgu Mureș într-o altă comună și că nu ajunge timpul de 60 de minute, când vom avea astfel de socoteli și să vedem cine cât plătește pentru astfel de curse. Pentru că dacă v-ați uitat bine în contractul actual nu există astfel de curse. Deci nu avem prevăzută în acest moment. Deci când vom avea și vom fi la pasul 2-3, vă asigur că în loc de 60 de minute vom pune 100, 101, 105 sau cât doriți.</w:t>
      </w:r>
    </w:p>
    <w:p w14:paraId="0C5AE39C" w14:textId="51F2417A"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DB38C1">
        <w:rPr>
          <w:rFonts w:ascii="Times New Roman" w:hAnsi="Times New Roman" w:cs="Times New Roman"/>
        </w:rPr>
        <w:t>: Deci întrebarea mea era dacă este valabil biletul să schimb cursa? Ați zis da. Adică pot să vin cu un autobuz până în oraș și din oraș să mă duc cu altul în cealaltă comună. Vă contraziceți, nu vă supărați.</w:t>
      </w:r>
    </w:p>
    <w:p w14:paraId="15DA95A4" w14:textId="3F6572DA"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Gáspár</w:t>
      </w:r>
      <w:proofErr w:type="spellEnd"/>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xml:space="preserve">: Cum să mă contrazic? </w:t>
      </w:r>
    </w:p>
    <w:p w14:paraId="7DAB705E" w14:textId="4715DD3E"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DB38C1">
        <w:rPr>
          <w:rFonts w:ascii="Times New Roman" w:hAnsi="Times New Roman" w:cs="Times New Roman"/>
        </w:rPr>
        <w:t>: Ați zis că este valabil să schimb cursa. Deci pot să iau cinci autobuze.</w:t>
      </w:r>
    </w:p>
    <w:p w14:paraId="3502C467" w14:textId="73DE7831"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Gáspár</w:t>
      </w:r>
      <w:proofErr w:type="spellEnd"/>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Este valabil. Dumneavoastră ați ridicat problema că nu vă încadrați în cele 60 de minute.</w:t>
      </w:r>
    </w:p>
    <w:p w14:paraId="46357FCE" w14:textId="157A9BCF"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DB38C1">
        <w:rPr>
          <w:rFonts w:ascii="Times New Roman" w:hAnsi="Times New Roman" w:cs="Times New Roman"/>
        </w:rPr>
        <w:t>: Adică facem ceva, dar nu-l facem până la oraș.</w:t>
      </w:r>
    </w:p>
    <w:p w14:paraId="0D74DA41" w14:textId="359755C4" w:rsidR="008803A8" w:rsidRPr="00DB38C1" w:rsidRDefault="00924066" w:rsidP="00DB38C1">
      <w:pPr>
        <w:jc w:val="both"/>
        <w:rPr>
          <w:rFonts w:ascii="Times New Roman" w:hAnsi="Times New Roman" w:cs="Times New Roman"/>
        </w:rPr>
      </w:pPr>
      <w:r>
        <w:rPr>
          <w:rFonts w:ascii="Times New Roman" w:hAnsi="Times New Roman" w:cs="Times New Roman"/>
          <w:b/>
          <w:bCs/>
        </w:rPr>
        <w:lastRenderedPageBreak/>
        <w:t xml:space="preserve">Domnul </w:t>
      </w:r>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Gáspár</w:t>
      </w:r>
      <w:proofErr w:type="spellEnd"/>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xml:space="preserve">: Nu domnul, nu domnul, nu domnul. Dacă sunteți în minutul 59 și vă urcați într-un autobuz, controlorul vine și nu vă amendează, asta înseamnă. </w:t>
      </w:r>
    </w:p>
    <w:p w14:paraId="56E5AFFA" w14:textId="0116467A"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DB38C1">
        <w:rPr>
          <w:rFonts w:ascii="Times New Roman" w:hAnsi="Times New Roman" w:cs="Times New Roman"/>
        </w:rPr>
        <w:t>: Abia aștept să-l văd, că eu n-am văzut de trei ani controlorii.</w:t>
      </w:r>
    </w:p>
    <w:p w14:paraId="449CE4C9" w14:textId="744EA21C"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Gáspár</w:t>
      </w:r>
      <w:proofErr w:type="spellEnd"/>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Da, ok, altă problemă dacă mai aveți...</w:t>
      </w:r>
    </w:p>
    <w:p w14:paraId="5201BA20" w14:textId="142470EF" w:rsidR="008803A8" w:rsidRPr="00DB38C1" w:rsidRDefault="001F1D36" w:rsidP="00DB38C1">
      <w:pPr>
        <w:jc w:val="both"/>
        <w:rPr>
          <w:rFonts w:ascii="Times New Roman" w:hAnsi="Times New Roman" w:cs="Times New Roman"/>
        </w:rPr>
      </w:pPr>
      <w:r>
        <w:rPr>
          <w:rFonts w:ascii="Times New Roman" w:hAnsi="Times New Roman" w:cs="Times New Roman"/>
        </w:rPr>
        <w:t xml:space="preserve">Domnul </w:t>
      </w:r>
      <w:proofErr w:type="spellStart"/>
      <w:r>
        <w:rPr>
          <w:rFonts w:ascii="Times New Roman" w:hAnsi="Times New Roman" w:cs="Times New Roman"/>
        </w:rPr>
        <w:t>Pápai</w:t>
      </w:r>
      <w:proofErr w:type="spellEnd"/>
      <w:r>
        <w:rPr>
          <w:rFonts w:ascii="Times New Roman" w:hAnsi="Times New Roman" w:cs="Times New Roman"/>
        </w:rPr>
        <w:t xml:space="preserve"> László</w:t>
      </w:r>
      <w:r w:rsidR="008803A8" w:rsidRPr="00DB38C1">
        <w:rPr>
          <w:rFonts w:ascii="Times New Roman" w:hAnsi="Times New Roman" w:cs="Times New Roman"/>
        </w:rPr>
        <w:t>: Gratuitatea de weekend rămâne valabilă? Deci momentan în Târgu Mureș se circulă gratuit în weekend. Rămâne valabil? Scrie undeva?</w:t>
      </w:r>
    </w:p>
    <w:p w14:paraId="274E45ED" w14:textId="58BB9A48"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r w:rsidR="008803A8" w:rsidRPr="001F1D36">
        <w:rPr>
          <w:rFonts w:ascii="Times New Roman" w:hAnsi="Times New Roman" w:cs="Times New Roman"/>
          <w:b/>
          <w:bCs/>
        </w:rPr>
        <w:t>Șerbu</w:t>
      </w:r>
      <w:r w:rsidR="008803A8" w:rsidRPr="00DB38C1">
        <w:rPr>
          <w:rFonts w:ascii="Times New Roman" w:hAnsi="Times New Roman" w:cs="Times New Roman"/>
        </w:rPr>
        <w:t>: În contract.</w:t>
      </w:r>
    </w:p>
    <w:p w14:paraId="00DD68F2" w14:textId="76ECBC05"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DB38C1">
        <w:rPr>
          <w:rFonts w:ascii="Times New Roman" w:hAnsi="Times New Roman" w:cs="Times New Roman"/>
        </w:rPr>
        <w:t xml:space="preserve">: Poftim? </w:t>
      </w:r>
    </w:p>
    <w:p w14:paraId="490FC935" w14:textId="2AD2814A"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Domnul Șerbu</w:t>
      </w:r>
      <w:r w:rsidR="008803A8" w:rsidRPr="00DB38C1">
        <w:rPr>
          <w:rFonts w:ascii="Times New Roman" w:hAnsi="Times New Roman" w:cs="Times New Roman"/>
        </w:rPr>
        <w:t>: În contract.</w:t>
      </w:r>
    </w:p>
    <w:p w14:paraId="7DA6C00E" w14:textId="641B2EDB"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DB38C1">
        <w:rPr>
          <w:rFonts w:ascii="Times New Roman" w:hAnsi="Times New Roman" w:cs="Times New Roman"/>
        </w:rPr>
        <w:t>: Unde?</w:t>
      </w:r>
    </w:p>
    <w:p w14:paraId="0122E189" w14:textId="4760EAFE"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Domnul Șerbu</w:t>
      </w:r>
      <w:r w:rsidR="008803A8" w:rsidRPr="00DB38C1">
        <w:rPr>
          <w:rFonts w:ascii="Times New Roman" w:hAnsi="Times New Roman" w:cs="Times New Roman"/>
        </w:rPr>
        <w:t>: Pe lângă asta, orice UAT poate să introducă absolut orice gratuitate.</w:t>
      </w:r>
    </w:p>
    <w:p w14:paraId="3232EF68" w14:textId="3FCC876F" w:rsidR="008803A8" w:rsidRPr="00DB38C1" w:rsidRDefault="001F1D36" w:rsidP="00DB38C1">
      <w:pPr>
        <w:jc w:val="both"/>
        <w:rPr>
          <w:rFonts w:ascii="Times New Roman" w:hAnsi="Times New Roman" w:cs="Times New Roman"/>
        </w:rPr>
      </w:pPr>
      <w:r w:rsidRPr="001F1D36">
        <w:rPr>
          <w:rFonts w:ascii="Times New Roman" w:hAnsi="Times New Roman" w:cs="Times New Roman"/>
          <w:b/>
          <w:bCs/>
        </w:rPr>
        <w:t xml:space="preserve">Domnul </w:t>
      </w:r>
      <w:proofErr w:type="spellStart"/>
      <w:r w:rsidRPr="001F1D36">
        <w:rPr>
          <w:rFonts w:ascii="Times New Roman" w:hAnsi="Times New Roman" w:cs="Times New Roman"/>
          <w:b/>
          <w:bCs/>
        </w:rPr>
        <w:t>Pápai</w:t>
      </w:r>
      <w:proofErr w:type="spellEnd"/>
      <w:r w:rsidRPr="001F1D36">
        <w:rPr>
          <w:rFonts w:ascii="Times New Roman" w:hAnsi="Times New Roman" w:cs="Times New Roman"/>
          <w:b/>
          <w:bCs/>
        </w:rPr>
        <w:t xml:space="preserve"> László</w:t>
      </w:r>
      <w:r w:rsidR="008803A8" w:rsidRPr="00DB38C1">
        <w:rPr>
          <w:rFonts w:ascii="Times New Roman" w:hAnsi="Times New Roman" w:cs="Times New Roman"/>
        </w:rPr>
        <w:t>: Corect, asta am văzut, e acolo în tabel, e frumos. Eu v-am întrebat foarte concret de weekend. La nivel de Târgu Mureș. Deci eu vă înțeleg punctul de vedere. Eu v-am pus o întrebare punctuală. Este un contract valabil astăzi în care se asigură gratuitate sâmbătă și duminică? Și eu acest lucru nu am văzut în noul contract care va intra în vigoare de la 1 ianuarie. Deci răspunsul, da sau nu?</w:t>
      </w:r>
    </w:p>
    <w:p w14:paraId="671729D1" w14:textId="370A1F7E"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Gáspár</w:t>
      </w:r>
      <w:proofErr w:type="spellEnd"/>
      <w:r w:rsidR="00CA793F" w:rsidRPr="001F1D36">
        <w:rPr>
          <w:rFonts w:ascii="Times New Roman" w:hAnsi="Times New Roman" w:cs="Times New Roman"/>
          <w:b/>
          <w:bCs/>
        </w:rPr>
        <w:t xml:space="preserve"> </w:t>
      </w:r>
      <w:proofErr w:type="spellStart"/>
      <w:r w:rsidR="00CA793F" w:rsidRPr="001F1D3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xml:space="preserve">: Vă rog, domnul </w:t>
      </w:r>
      <w:proofErr w:type="spellStart"/>
      <w:r w:rsidR="008803A8" w:rsidRPr="00DB38C1">
        <w:rPr>
          <w:rFonts w:ascii="Times New Roman" w:hAnsi="Times New Roman" w:cs="Times New Roman"/>
        </w:rPr>
        <w:t>Tatár</w:t>
      </w:r>
      <w:proofErr w:type="spellEnd"/>
      <w:r w:rsidR="008803A8" w:rsidRPr="00DB38C1">
        <w:rPr>
          <w:rFonts w:ascii="Times New Roman" w:hAnsi="Times New Roman" w:cs="Times New Roman"/>
        </w:rPr>
        <w:t xml:space="preserve">, eu pot să vă zic. Pe întrebarea concret pusă, domnul </w:t>
      </w:r>
      <w:proofErr w:type="spellStart"/>
      <w:r w:rsidR="008803A8" w:rsidRPr="00DB38C1">
        <w:rPr>
          <w:rFonts w:ascii="Times New Roman" w:hAnsi="Times New Roman" w:cs="Times New Roman"/>
        </w:rPr>
        <w:t>Tatár</w:t>
      </w:r>
      <w:proofErr w:type="spellEnd"/>
      <w:r w:rsidR="008803A8" w:rsidRPr="00DB38C1">
        <w:rPr>
          <w:rFonts w:ascii="Times New Roman" w:hAnsi="Times New Roman" w:cs="Times New Roman"/>
        </w:rPr>
        <w:t xml:space="preserve">, ceea ce este o idee și vă mulțumesc pentru asta, comunele UAT-urile, comunele membre, în viitor, în 2026, asta ca și idee pe viitor, pot lua o hotărâre în acest sens ca și în comunele limitrofe să fie. Punctual, răspuns, domnul </w:t>
      </w:r>
      <w:proofErr w:type="spellStart"/>
      <w:r w:rsidR="008803A8" w:rsidRPr="00DB38C1">
        <w:rPr>
          <w:rFonts w:ascii="Times New Roman" w:hAnsi="Times New Roman" w:cs="Times New Roman"/>
        </w:rPr>
        <w:t>Tatár</w:t>
      </w:r>
      <w:proofErr w:type="spellEnd"/>
      <w:r w:rsidR="008803A8" w:rsidRPr="00DB38C1">
        <w:rPr>
          <w:rFonts w:ascii="Times New Roman" w:hAnsi="Times New Roman" w:cs="Times New Roman"/>
        </w:rPr>
        <w:t>, vă rog.</w:t>
      </w:r>
    </w:p>
    <w:p w14:paraId="7EAC35BD" w14:textId="6519A3F1"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008803A8" w:rsidRPr="00924066">
        <w:rPr>
          <w:rFonts w:ascii="Times New Roman" w:hAnsi="Times New Roman" w:cs="Times New Roman"/>
          <w:b/>
          <w:bCs/>
        </w:rPr>
        <w:t>Tatár</w:t>
      </w:r>
      <w:proofErr w:type="spellEnd"/>
      <w:r w:rsidR="008803A8" w:rsidRPr="00DB38C1">
        <w:rPr>
          <w:rFonts w:ascii="Times New Roman" w:hAnsi="Times New Roman" w:cs="Times New Roman"/>
        </w:rPr>
        <w:t>: Bună ziua, domnilor, și când a fost votat contractul de delegare a Municipiului Târgu Mureș, acest capitol nu exista. Normal, pe parcurs, acum, mi se pare, 2 ani de zile, a fost introdus prin hotărârea Consiliului Local. Aceste lucruri se acordă, nu trebuie fie cuprins în contract, dar de acest lucru se acordă fiecare UAT. Adică ADI-</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face ședințele de AGA, cheamă toți primarii care sunt cei 5 oameni și decid, iau decizia, poate Corunca nu vrea, poate că Livezeni nu vrea, poate că Sângeorzul nu vrea. Nu poți să-l obligi și nu trebuie prevăzut un contract mot-a-mot, fiindcă aceste lucruri se pot modifica în timp. De exemplu, dacă nu au fonduri suficiente, pot să tai aceste gratuitate, pot să asigure. Noi nu ne legăm de un contract care expiră în data de 31 decembrie, că acum există. Și nu o să mai există începând de întâi. Dacă UAT-urile gândesc acest fel și scot această hotărâre în cursul 1 decembrie, că începând din data ianuarie, sâmbătă, duminică o să fie moca, adică gratis tot transportul, asta decizia lor aparține, că e costul lor, din buzunarul lor plătesc. Nu se poate include în contract un lucru care poate o să fie de acord sau nu o să fie de acord. Acest lucru, Tg. Mureșul, a stabilit acum 2 ani de zile. Și n-a fost inclus în contractul de delegare, puteți să verificați, cele 275 de pagini, că a fost hotărârea Consiliului Local, care a dat o facilitate oamenilor ca să lasă mașinile acasă. Exact acel ADI poate să dea această facilitate tuturor cetățenilor, dacă dorește, dar asta depinde de hotărârea conducerii ADI, adică cei patru, cei cinci primari. Mulțumesc frumos.</w:t>
      </w:r>
    </w:p>
    <w:p w14:paraId="2F969117" w14:textId="224D6325"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Deci, domnul director, nu vă supărați. Din câte știu, legea trebuie respectată. La nivel local, hotărârile Consiliului Local sunt lege locală, da? Deci toate contractele pe care le facem, trebuie cu respectarea legilor locale. Dacă este hotărârea de Consiliul Local, că în Tg. Mureș este gratuit, sâmbătă și duminică, acesta trebuie introdus în contract. Eu acum sunt egoist, eu nu am cerut pentru comunele limitrofe. Dar ceea ce este acum în Tg. Mureș, ar trebui păstrat. Eu așa consider. Ați făcut un contract foarte frumos de 260 și ceva de pagini, dar din câte văd eu, contractul acesta este foarte avantajos pentru autoritatea contractantă și pentru operator. Eu nu regăsesc interesele utilizatorilor în acest contract. Nu am terminat, dacă nu vă supărați.</w:t>
      </w:r>
    </w:p>
    <w:p w14:paraId="3E48FBE4" w14:textId="47B40B50"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lastRenderedPageBreak/>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Nu, aș dori numai procedural.</w:t>
      </w:r>
    </w:p>
    <w:p w14:paraId="10F4402F" w14:textId="18A3F315"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Da.</w:t>
      </w:r>
    </w:p>
    <w:p w14:paraId="054F0333" w14:textId="1185E44F"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Nu putem cumva să ne citiți toate punctele și după aia să le analizăm. Că dacă mergem cu analiza punctelor așa, pas cu pas, stăm aici până după masă. Deci citiți-le toate, vă rog frumos.</w:t>
      </w:r>
    </w:p>
    <w:p w14:paraId="433A70E0" w14:textId="7C15075D"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Și o să le țineți minte?</w:t>
      </w:r>
    </w:p>
    <w:p w14:paraId="340927CE" w14:textId="4DAEA460"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Da, da, facem notițe.</w:t>
      </w:r>
    </w:p>
    <w:p w14:paraId="5E48C8ED" w14:textId="1CF286CE"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Oricum, eu le am scrise, deci vine mai repede. Bilete. Apropo, ați venit cu exemplul Budapestei. Știți că la Budapest un bilet de o linie este 500 de forinți, în schimb un abonament pe lună este mai puțin de 9000, adică echivalentul a circa 18 bilete. La noi un bilet se propune a fi 3 lei, un abonament pe lună, iarăși vorbesc de Târgu Mureș, 120 de lei, deci echivalentul a 40 de bilete. În ideea că în weekend este gratuit, omul care face navetă plătește 40 de bilete pe zi, pe lună. Cer o stare să-și mai ia abonament când costă la fel. Deci oriunde în lumea civilizată abonamentul este mai ieftin decât biletul. La noi nu. De ce? De ce nu se poate? O să fie foarte nepopular să fie biletul 4 lei sau 5 lei, dar abonamentul să fie 80 de lei. Adică utilizatorul, ocazional, nu cred că se supără că scoate 5 lei din buzunar pentru un bilet, că poate merge o dată la două săptămâni. Ați zis că răspundeți la sfârșit, nu punctual. Dar ăla care folosește zilnic transportul local ar fi mai fericit să plătească mai puțin. Dar asta e o chestie de concepție. Eu nu înțeleg cum s-au stabilit aceste linii. Pentru că avem niște hub-uri. Degeaba spuneți în studiu că nu avem, că le avem. Este Shopping City, este Promenada, este Plopilor. Eu nu înțeleg de ce trebuie să vină autobuzul din Cristești, să parcurgă Gheorghe Doja, să urce în Dâmbu, Cuza Vodă, Libertății, să se ducă până în Ady și înapoi. Când ați putea să puneți un autobuz de la Promenada până în Cristești, două, trei stații și înapoi, la fel cu Corunca. De ce trebuie să vină până la Casa Studenților? În același număr de kilometri ar putea să circule mai multe autobuze, vine până la </w:t>
      </w:r>
      <w:proofErr w:type="spellStart"/>
      <w:r w:rsidR="008803A8" w:rsidRPr="00DB38C1">
        <w:rPr>
          <w:rFonts w:ascii="Times New Roman" w:hAnsi="Times New Roman" w:cs="Times New Roman"/>
        </w:rPr>
        <w:t>ShoppingCity</w:t>
      </w:r>
      <w:proofErr w:type="spellEnd"/>
      <w:r w:rsidR="008803A8" w:rsidRPr="00DB38C1">
        <w:rPr>
          <w:rFonts w:ascii="Times New Roman" w:hAnsi="Times New Roman" w:cs="Times New Roman"/>
        </w:rPr>
        <w:t xml:space="preserve">, de la </w:t>
      </w:r>
      <w:proofErr w:type="spellStart"/>
      <w:r w:rsidR="008803A8" w:rsidRPr="00DB38C1">
        <w:rPr>
          <w:rFonts w:ascii="Times New Roman" w:hAnsi="Times New Roman" w:cs="Times New Roman"/>
        </w:rPr>
        <w:t>ShoppingCity</w:t>
      </w:r>
      <w:proofErr w:type="spellEnd"/>
      <w:r w:rsidR="008803A8" w:rsidRPr="00DB38C1">
        <w:rPr>
          <w:rFonts w:ascii="Times New Roman" w:hAnsi="Times New Roman" w:cs="Times New Roman"/>
        </w:rPr>
        <w:t xml:space="preserve"> sunt legături către absolut toate direcțiile și Unirii și Azomureș și Centrul și tot. Chiar nu văd logica, doar să facem niște kilometri în plus. A, stați că nu facem kilometri în plus. Pentru că, vedeți, linia 16 în tabel apare cu 30 de curse pe zi, în momentul actual, zice program 2025. Pe site apar 37 de curse, circa din 20 în 20 de minute. Propunerea este 14 curse. Adică jumătate dispar. Unde este interesul utilizatorului? Da, cel din Cristești o să poată să vină, dar cei din Târgu Mureș, din Dâmbu, de pe Libertății, de la Maurer, care folosesc linia 16, acum avem din 20 de minute, o să avem din oră în oră. Vi se pare că este în interesul cetățeanului? Cursa 30. Uitați că mi-am notat, acum are 45 de, da, sunt 45 de plecări pe site, 43 în tabel și am 13, a, plus încă 5, 30 pe, deci în total 18, față de 45. Bănuiesc că este în interesul călătorului, această reducere la o treime. Chestiile astea mici, organizatorice. Linia 5, ultima plecare, 22 și 10 din autogară. Bănuiesc că se întoarce la Transport Local, dar vine gol, că din Sângeorgiu nu mai pleacă, ultimul pleacă la 21 și 10. Deci ăsta merge până în Sângeorgiu, închide ușile și vine înapoi gol, nu? Dar de ce să nu-l folosim? Dacă-i tot acolo autobuzul, nu? Să vină gol. Tot interesul utilizatorilor. Redevența. Din câte știu, redevența se plătește către autoritatea contractantă, adică către ADI, nu către UAT-uri, la contractele de delegare, nu? Vă notați, nu? Toate astea. Profitul. Eu tot am căutat peste tot acest profit pe care vi-l pretindeți. Profit rezonabil. În sfârșit am găsit definiția. Pentru un serviciu de transport public, profitul rezonabil reprezintă o rată de rentabilitate a capitalului, care este considerată normală pentru sectorul de activitate respectiv. Acest profit ține cont de riscul, să absență acestuia, asumat de operator datorită intervenției autorității publice prin subvenții și contracte. Foarte corect, dar se acordă unui operator privat, care are riscuri. Dar noi vorbim acum de Transport Local SA, al cărui acționar unic este municipiul Târgu Mureș. Ați prevăzut un profit... Apropo, exemple din România. Rate de profit rezonabil. Aproximativ 3% la </w:t>
      </w:r>
      <w:proofErr w:type="spellStart"/>
      <w:r w:rsidR="008803A8" w:rsidRPr="00DB38C1">
        <w:rPr>
          <w:rFonts w:ascii="Times New Roman" w:hAnsi="Times New Roman" w:cs="Times New Roman"/>
        </w:rPr>
        <w:t>Metrorex</w:t>
      </w:r>
      <w:proofErr w:type="spellEnd"/>
      <w:r w:rsidR="008803A8" w:rsidRPr="00DB38C1">
        <w:rPr>
          <w:rFonts w:ascii="Times New Roman" w:hAnsi="Times New Roman" w:cs="Times New Roman"/>
        </w:rPr>
        <w:t xml:space="preserve">. Între 3,57 și 4,03 în alte societăți de transport public. Bine, internetul minte. La noi aproape 7%. 5,7 plus 100 de puncte procentuale. Este 6,7. Cum adică 4? Nu, nu, nu. Vorbim de contractul care intră în vigoare. Nu mă interesează ce este la ora actuală. În plus. Eu nu înțeleg de ce trebuie să facă Transport Local SA în 8 ani de zile, cât durează contractul, 54 de milioane de lei profit. Din care mare parte, nu mare parte, </w:t>
      </w:r>
      <w:r w:rsidR="008803A8" w:rsidRPr="00DB38C1">
        <w:rPr>
          <w:rFonts w:ascii="Times New Roman" w:hAnsi="Times New Roman" w:cs="Times New Roman"/>
        </w:rPr>
        <w:lastRenderedPageBreak/>
        <w:t>că e proporțional, dar o parte de la celelalte UAT-uri. Știți unde se duce profitul? La Municipiul Târgu Mureș. Vi se pare normal că UAT Corunca, din banii publici, plătește către UAT Târgu Mureș, până la urmă? Așa, considerați o întrebare ipotetică. Apropo de interesele utilizatorilor. Am ajuns la capitolul de amenzi. Pentru utilizator, amenda este 200 de lei. Ce poate să facă utilizatorul să fie amendat, să fie în stare de ebrietate, să murdărească autobuzul, să meargă fără bilet, să transporte filme cinematografice, nu în cutii metalice. Deci, aberația asta nu știu de unde ați scos-o. Scrie în contract. Bănuiesc, dumneavoastră din Corunca, în fiecare zi veniți cu niște filme cinematografice neambalate. Iar operatorul poate fi amendat între 100 și 500 de lei, în diverse cazuri. Noi considerăm că este absolut disproporțională această chestie. Adică nu vine autobuzul și Transport Local vă plătește 200 de lei, mă rog, plătește către ADI Transport. Noi am propune să nu fie nici 200, să nu fie nici 100 de lei, să fie 50 de lei per călători care au rămas în stație. Și suma asta poate fi frumos împărțită, jumătate se duce la ADI și jumătate se duce în compensație către acel călător care a trebuit să ia taxiul ca să ajungă la locul de muncă pentru că autobuzul n-a binevoit să vină. Deci cumva trebuie luate în calcul și interesele cetățenilor. V-am mai zis, contractul este foarte bun și pentru ADI și pentru Transport Local. Aș fi foarte curios pe ce calcule se bazează majorarea costului unitar pe kilometru, care începe la 12 lei, în 2026 și în 8 ani ajunge la 20 de lei pe kilometru. Nu știu ce previziuni economice aveți și de unde le-ați scos, de asta speram să văd prezentarea proiectului, dar poate îmi răspundeți așa punctual. Eu cred că ajunge.</w:t>
      </w:r>
    </w:p>
    <w:p w14:paraId="295103B1" w14:textId="7C28BFDE"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Gáspár</w:t>
      </w:r>
      <w:proofErr w:type="spellEnd"/>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Din câte am reținut eu, în ceea ce privește acel SWAP de 5,7, suntem în permanentă discuție cu Consiliul Concurenței. Ei ne comunică SWAP-</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noi introducem și calculăm. Asta am reținut punctual. În ceea ce privește frecvențele, ați ridicat problema frecvențelor în comune. Au fost... (...nu se aude) Ok, asta vă răspund colegii. Ce am mai reținut eu, cu amenzile, cu cei 50 de lei, că dacă rămâne călător în stație. Ok, când călătorul cumpără un abonament, acum, în octombrie, să-i fie valabil pe noiembrie, i se dă o hârtie când vine autobuzul, la ce oră, în care stație, stă cu cronometru, stă, așteaptă? Întreb. Când achiziționează un bilet și se urcă într-un autobuz. </w:t>
      </w:r>
    </w:p>
    <w:p w14:paraId="24075DBE" w14:textId="32933301"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Domnul director, nu vă supărați, acum deja vorbiți în dispreț față de utilizatori.</w:t>
      </w:r>
    </w:p>
    <w:p w14:paraId="49A3FD97" w14:textId="6AD30AD7"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Gáspár</w:t>
      </w:r>
      <w:proofErr w:type="spellEnd"/>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De ce?</w:t>
      </w:r>
    </w:p>
    <w:p w14:paraId="33447335" w14:textId="4958A679"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În mod normal, în lumea civilizată, acel bilet sau acel abonament constituie un contract între utilizator și </w:t>
      </w:r>
      <w:proofErr w:type="spellStart"/>
      <w:r w:rsidR="008803A8" w:rsidRPr="00DB38C1">
        <w:rPr>
          <w:rFonts w:ascii="Times New Roman" w:hAnsi="Times New Roman" w:cs="Times New Roman"/>
        </w:rPr>
        <w:t>prestatator</w:t>
      </w:r>
      <w:proofErr w:type="spellEnd"/>
      <w:r w:rsidR="008803A8" w:rsidRPr="00DB38C1">
        <w:rPr>
          <w:rFonts w:ascii="Times New Roman" w:hAnsi="Times New Roman" w:cs="Times New Roman"/>
        </w:rPr>
        <w:t xml:space="preserve">, un contract care trebuie respectat de ambele părți. Nu că amendezi utilizatorul cu 200 de lei, iar tu te speli și ditamai Transport Local plătește 100 de lei amendă. </w:t>
      </w:r>
    </w:p>
    <w:p w14:paraId="64047A90" w14:textId="51CE9E58"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Gáspár</w:t>
      </w:r>
      <w:proofErr w:type="spellEnd"/>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xml:space="preserve">: Ok, în cunoștință... (...nu se aude) Mai întreb... (...nu se aude) Vă rog, permiteți-mi să răspund și eu în două cuvinte, fără să intru chiar așa în detaliu și vă spun care este respectul ADI Transportului și a UAT-urilor membre, a comunelor membre față de călători. Pentru că sunt posibil călători pe care dorim să-i atragem înspre transportul public, vis-a-vis cu dumneavoastră, pe partea cealaltă, cei din Vatman. Ok, în ceea ce privește cei 50 de lei, că văd că asta este o problemă. De ce nu se dau ceva dacă nu vine autobuzul? Dacă autobuzul pornește la ora la care trebuie și apare ceva neprevăzut pe care nu o știe nici șoferul la momentul plecării, un accident. Mă rog. Ce se întâmplă cu călătorii rămași? Ok, eu consider și chiar nu aș dori să continuăm pe acest ton, cel puțin dau cuvântul la colegi să vă răspundă eventual, punctual. În ceea ce privește utilizatorii, tot acest contract poate fi îmbunătățit și vă mulțumesc și dumneavoastră și tuturor care vor contribui la îmbunătățirea părților din contract, atât cât ceea ce privește frecvența curselor, timpii de pornire, eventual dezvoltarea acestui contract prin acte adiționale, inclusiv problema ridicată de dumneavoastră cu gratuități weekend, în zile verzi sau prin venirea altor UAT-uri comune care să profite. Respectul față de utilizatori este să facem aceste curse pilot pe care încercăm să le demarăm, după care respectul față de utilizatori este să le oferim eficiența, siguranța și civilizat un transport public local, pentru că așa va fi, chiar dacă va fi </w:t>
      </w:r>
      <w:proofErr w:type="spellStart"/>
      <w:r w:rsidR="008803A8" w:rsidRPr="00DB38C1">
        <w:rPr>
          <w:rFonts w:ascii="Times New Roman" w:hAnsi="Times New Roman" w:cs="Times New Roman"/>
        </w:rPr>
        <w:t>periurban</w:t>
      </w:r>
      <w:proofErr w:type="spellEnd"/>
      <w:r w:rsidR="008803A8" w:rsidRPr="00DB38C1">
        <w:rPr>
          <w:rFonts w:ascii="Times New Roman" w:hAnsi="Times New Roman" w:cs="Times New Roman"/>
        </w:rPr>
        <w:t xml:space="preserve">, și să încercăm împreună să găsim soluții la problemele acelea pe care le-ați menționat și dumneavoastră. Eu vă asigur din acest moment că dacă un călător rămâne în stație astăzi în Târgu Mureș și trimite la firma de transport care efectuează acest transport public un e-mail cu această observație, eu sunt sigur că cei de la transport public, domnul director, o să găsească o soluție și le răspunde chiar astăzi, nu </w:t>
      </w:r>
      <w:r w:rsidR="008803A8" w:rsidRPr="00DB38C1">
        <w:rPr>
          <w:rFonts w:ascii="Times New Roman" w:hAnsi="Times New Roman" w:cs="Times New Roman"/>
        </w:rPr>
        <w:lastRenderedPageBreak/>
        <w:t>domnul director? Deci dacă primiți o observație că a rămas cineva în stație și se sesizează, le dați un răspuns în scris.</w:t>
      </w:r>
    </w:p>
    <w:p w14:paraId="1ADEDD00" w14:textId="246077F7" w:rsidR="008803A8" w:rsidRPr="00DB38C1" w:rsidRDefault="00596250" w:rsidP="00DB38C1">
      <w:pPr>
        <w:jc w:val="both"/>
        <w:rPr>
          <w:rFonts w:ascii="Times New Roman" w:hAnsi="Times New Roman" w:cs="Times New Roman"/>
        </w:rPr>
      </w:pPr>
      <w:r>
        <w:rPr>
          <w:rFonts w:ascii="Times New Roman" w:hAnsi="Times New Roman" w:cs="Times New Roman"/>
        </w:rPr>
        <w:t xml:space="preserve">Doamna Alina </w:t>
      </w:r>
      <w:proofErr w:type="spellStart"/>
      <w:r>
        <w:rPr>
          <w:rFonts w:ascii="Times New Roman" w:hAnsi="Times New Roman" w:cs="Times New Roman"/>
        </w:rPr>
        <w:t>Tancău</w:t>
      </w:r>
      <w:proofErr w:type="spellEnd"/>
      <w:r w:rsidR="008803A8" w:rsidRPr="00DB38C1">
        <w:rPr>
          <w:rFonts w:ascii="Times New Roman" w:hAnsi="Times New Roman" w:cs="Times New Roman"/>
        </w:rPr>
        <w:t xml:space="preserve">: Permiteți să întrerup. Permiteți să întrerup, vă zic sincer că de acum puteți să luați în calcul o aplicație prin care permiteți utilizatorilor să comunice cu dumneavoastră. Înștiințați dacă sunt întârzieri de orice tip de fel, prin care și ei pot să-și revină pe ruta respectivă cu un feedback legat de orice altceva și asta rezolvă foarte </w:t>
      </w:r>
      <w:proofErr w:type="spellStart"/>
      <w:r w:rsidR="008803A8" w:rsidRPr="00DB38C1">
        <w:rPr>
          <w:rFonts w:ascii="Times New Roman" w:hAnsi="Times New Roman" w:cs="Times New Roman"/>
        </w:rPr>
        <w:t>foarte</w:t>
      </w:r>
      <w:proofErr w:type="spellEnd"/>
      <w:r w:rsidR="008803A8" w:rsidRPr="00DB38C1">
        <w:rPr>
          <w:rFonts w:ascii="Times New Roman" w:hAnsi="Times New Roman" w:cs="Times New Roman"/>
        </w:rPr>
        <w:t xml:space="preserve"> multe probleme.</w:t>
      </w:r>
    </w:p>
    <w:p w14:paraId="72D1180C" w14:textId="797542C1"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Gáspár</w:t>
      </w:r>
      <w:proofErr w:type="spellEnd"/>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Botond</w:t>
      </w:r>
      <w:proofErr w:type="spellEnd"/>
      <w:r w:rsidR="00CA793F" w:rsidRPr="00924066">
        <w:rPr>
          <w:rFonts w:ascii="Times New Roman" w:hAnsi="Times New Roman" w:cs="Times New Roman"/>
          <w:b/>
          <w:bCs/>
        </w:rPr>
        <w:t xml:space="preserve"> </w:t>
      </w:r>
      <w:r w:rsidR="008803A8" w:rsidRPr="00924066">
        <w:rPr>
          <w:rFonts w:ascii="Times New Roman" w:hAnsi="Times New Roman" w:cs="Times New Roman"/>
          <w:b/>
          <w:bCs/>
        </w:rPr>
        <w:t>:</w:t>
      </w:r>
      <w:r w:rsidR="008803A8" w:rsidRPr="00DB38C1">
        <w:rPr>
          <w:rFonts w:ascii="Times New Roman" w:hAnsi="Times New Roman" w:cs="Times New Roman"/>
        </w:rPr>
        <w:t xml:space="preserve"> Da, această propunere nu este, vă mulțumesc pentru ea, nu este o noutate. Contractul va fi și serviciul prestat va fi de către firma de transport local, adică autobuzul, nu eu o să-i las pe drum, dacă nu vine autobuzul la data și ora cuvenită, ci transportul public eventual are ceva probleme. Deci există un e-mail la Transport Local SA pe care și astăzi se pot face sesizări. Vrei să răspunzi?</w:t>
      </w:r>
    </w:p>
    <w:p w14:paraId="5A947666" w14:textId="736FCD2A" w:rsidR="008803A8" w:rsidRPr="00DB38C1" w:rsidRDefault="00596250" w:rsidP="00DB38C1">
      <w:pPr>
        <w:jc w:val="both"/>
        <w:rPr>
          <w:rFonts w:ascii="Times New Roman" w:hAnsi="Times New Roman" w:cs="Times New Roman"/>
        </w:rPr>
      </w:pPr>
      <w:r w:rsidRPr="00924066">
        <w:rPr>
          <w:rFonts w:ascii="Times New Roman" w:hAnsi="Times New Roman" w:cs="Times New Roman"/>
          <w:b/>
          <w:bCs/>
        </w:rPr>
        <w:t xml:space="preserve">Doamna Alina </w:t>
      </w:r>
      <w:proofErr w:type="spellStart"/>
      <w:r w:rsidRPr="00924066">
        <w:rPr>
          <w:rFonts w:ascii="Times New Roman" w:hAnsi="Times New Roman" w:cs="Times New Roman"/>
          <w:b/>
          <w:bCs/>
        </w:rPr>
        <w:t>Tancău</w:t>
      </w:r>
      <w:proofErr w:type="spellEnd"/>
      <w:r w:rsidR="008803A8" w:rsidRPr="00DB38C1">
        <w:rPr>
          <w:rFonts w:ascii="Times New Roman" w:hAnsi="Times New Roman" w:cs="Times New Roman"/>
        </w:rPr>
        <w:t>: Nu prea oferă informația asta, de asta zic că atunci ar fi mult mai de efect dacă s-ar exista. E-mail-</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știți ce spun?</w:t>
      </w:r>
    </w:p>
    <w:p w14:paraId="0C8F1295" w14:textId="5F9F3DBD"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Gáspár</w:t>
      </w:r>
      <w:proofErr w:type="spellEnd"/>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Botond</w:t>
      </w:r>
      <w:proofErr w:type="spellEnd"/>
      <w:r w:rsidR="00CA793F" w:rsidRPr="00924066">
        <w:rPr>
          <w:rFonts w:ascii="Times New Roman" w:hAnsi="Times New Roman" w:cs="Times New Roman"/>
          <w:b/>
          <w:bCs/>
        </w:rPr>
        <w:t xml:space="preserve"> </w:t>
      </w:r>
      <w:r w:rsidR="008803A8" w:rsidRPr="00924066">
        <w:rPr>
          <w:rFonts w:ascii="Times New Roman" w:hAnsi="Times New Roman" w:cs="Times New Roman"/>
          <w:b/>
          <w:bCs/>
        </w:rPr>
        <w:t>:</w:t>
      </w:r>
      <w:r w:rsidR="008803A8" w:rsidRPr="00DB38C1">
        <w:rPr>
          <w:rFonts w:ascii="Times New Roman" w:hAnsi="Times New Roman" w:cs="Times New Roman"/>
        </w:rPr>
        <w:t xml:space="preserve"> Da, în ceea ce privește ADI Transport, nu am nimic împotrivă. ADI Transport are un e-mail pe care comunicăm cu toate instituțiile, putem face încă un e-mail și se poate comunica, se va putea comunica și cu mine și cu cetățenii. </w:t>
      </w:r>
    </w:p>
    <w:p w14:paraId="67C88457" w14:textId="6E8ED2BF" w:rsidR="008803A8" w:rsidRPr="00DB38C1" w:rsidRDefault="00596250" w:rsidP="00DB38C1">
      <w:pPr>
        <w:jc w:val="both"/>
        <w:rPr>
          <w:rFonts w:ascii="Times New Roman" w:hAnsi="Times New Roman" w:cs="Times New Roman"/>
        </w:rPr>
      </w:pPr>
      <w:r w:rsidRPr="00924066">
        <w:rPr>
          <w:rFonts w:ascii="Times New Roman" w:hAnsi="Times New Roman" w:cs="Times New Roman"/>
          <w:b/>
          <w:bCs/>
        </w:rPr>
        <w:t xml:space="preserve">Doamna Alina </w:t>
      </w:r>
      <w:proofErr w:type="spellStart"/>
      <w:r w:rsidRPr="00924066">
        <w:rPr>
          <w:rFonts w:ascii="Times New Roman" w:hAnsi="Times New Roman" w:cs="Times New Roman"/>
          <w:b/>
          <w:bCs/>
        </w:rPr>
        <w:t>Tancău</w:t>
      </w:r>
      <w:proofErr w:type="spellEnd"/>
      <w:r w:rsidR="008803A8" w:rsidRPr="00924066">
        <w:rPr>
          <w:rFonts w:ascii="Times New Roman" w:hAnsi="Times New Roman" w:cs="Times New Roman"/>
          <w:b/>
          <w:bCs/>
        </w:rPr>
        <w:t>:</w:t>
      </w:r>
      <w:r w:rsidR="008803A8" w:rsidRPr="00DB38C1">
        <w:rPr>
          <w:rFonts w:ascii="Times New Roman" w:hAnsi="Times New Roman" w:cs="Times New Roman"/>
        </w:rPr>
        <w:t xml:space="preserve"> E bun e-mail-</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în cazul potrivit este foarte bun.</w:t>
      </w:r>
    </w:p>
    <w:p w14:paraId="1289EFE0" w14:textId="6FE59F27"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Este foarte bine că se face, trebuie și mai mult extins și cu mai multe curse. Pe mine mă deranjează că scădeți frecvența rutelor din oraș. Asta e problema mare. Puneți din 10 în 10 minute către Corunca, n-am nicio problemă. Dar nu le scădeți pe cele din oraș, nu la o treime. Care a fost logica? Eu asta nu înțeleg. </w:t>
      </w:r>
    </w:p>
    <w:p w14:paraId="50C417ED" w14:textId="40759597"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Gáspár</w:t>
      </w:r>
      <w:proofErr w:type="spellEnd"/>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Răspundeți dumneavoastră? Vă rog, vă rog. Deci doar ca o intervenție scurtă.</w:t>
      </w:r>
    </w:p>
    <w:p w14:paraId="0DD6B7BE" w14:textId="2924775C"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viceprimar </w:t>
      </w:r>
      <w:r w:rsidR="008803A8" w:rsidRPr="00924066">
        <w:rPr>
          <w:rFonts w:ascii="Times New Roman" w:hAnsi="Times New Roman" w:cs="Times New Roman"/>
          <w:b/>
          <w:bCs/>
        </w:rPr>
        <w:t>Kovács Levente</w:t>
      </w:r>
      <w:r w:rsidR="008803A8" w:rsidRPr="00DB38C1">
        <w:rPr>
          <w:rFonts w:ascii="Times New Roman" w:hAnsi="Times New Roman" w:cs="Times New Roman"/>
        </w:rPr>
        <w:t xml:space="preserve">: În primul rând eu cred că e bine venit faptul că în sfârșit am ajuns la această zi în care putem vorbi la modul concret de extinderea transportului public. În UAT-urile  </w:t>
      </w:r>
      <w:proofErr w:type="spellStart"/>
      <w:r w:rsidR="008803A8" w:rsidRPr="00DB38C1">
        <w:rPr>
          <w:rFonts w:ascii="Times New Roman" w:hAnsi="Times New Roman" w:cs="Times New Roman"/>
        </w:rPr>
        <w:t>UAT-urile</w:t>
      </w:r>
      <w:proofErr w:type="spellEnd"/>
      <w:r w:rsidR="008803A8" w:rsidRPr="00DB38C1">
        <w:rPr>
          <w:rFonts w:ascii="Times New Roman" w:hAnsi="Times New Roman" w:cs="Times New Roman"/>
        </w:rPr>
        <w:t xml:space="preserve"> limitrofe cu Târgu Mureșul. Referitor la frecvențe asta e vorba, eu cred că e vorba de anumite linii. Pe acele trasee sunt mai multe linii care circulă pe aceeași trasee și acelea pot să vină din 20-20 de minute. Aici mai ales în anumite linii care merg în aceste comune. Practic e vorba de cu câți bani contribuie acel UAT pentru susținerea acelei linii. Unu la mână, doi la mână, din perspectiva municipalității noi suntem pro și vom fi pentru gratuitatea din weekend să rămână. Referitor la ce ați ridicat </w:t>
      </w:r>
      <w:proofErr w:type="spellStart"/>
      <w:r w:rsidR="008803A8" w:rsidRPr="00DB38C1">
        <w:rPr>
          <w:rFonts w:ascii="Times New Roman" w:hAnsi="Times New Roman" w:cs="Times New Roman"/>
        </w:rPr>
        <w:t>domnule</w:t>
      </w:r>
      <w:proofErr w:type="spellEnd"/>
      <w:r w:rsidR="008803A8" w:rsidRPr="00DB38C1">
        <w:rPr>
          <w:rFonts w:ascii="Times New Roman" w:hAnsi="Times New Roman" w:cs="Times New Roman"/>
        </w:rPr>
        <w:t xml:space="preserve"> </w:t>
      </w:r>
      <w:proofErr w:type="spellStart"/>
      <w:r w:rsidR="001F1D36">
        <w:rPr>
          <w:rFonts w:ascii="Times New Roman" w:hAnsi="Times New Roman" w:cs="Times New Roman"/>
        </w:rPr>
        <w:t>Pápai</w:t>
      </w:r>
      <w:proofErr w:type="spellEnd"/>
      <w:r w:rsidR="001F1D36">
        <w:rPr>
          <w:rFonts w:ascii="Times New Roman" w:hAnsi="Times New Roman" w:cs="Times New Roman"/>
        </w:rPr>
        <w:t xml:space="preserve"> László</w:t>
      </w:r>
      <w:r>
        <w:rPr>
          <w:rFonts w:ascii="Times New Roman" w:hAnsi="Times New Roman" w:cs="Times New Roman"/>
        </w:rPr>
        <w:t xml:space="preserve"> r</w:t>
      </w:r>
      <w:r w:rsidR="008803A8" w:rsidRPr="00DB38C1">
        <w:rPr>
          <w:rFonts w:ascii="Times New Roman" w:hAnsi="Times New Roman" w:cs="Times New Roman"/>
        </w:rPr>
        <w:t xml:space="preserve">eferitor la faptul că profitul ajunge la Târgu Mureș, vreau să vă contrazic. Unu la mână, investițiile care s-au făcut în transportul public, în transportul public, despre asta n-ați zis un cuvânt, deși ați fost consilier local și ați votat și dumneavoastră aceste investiții, care, din care, care, până la urma urmei, au contribuit și municipiul acestei investiții. Doi la mână, pentru ca acest serviciu să funcționeze, vă informez că subvenționarea pe care o va da Municipiului Târgu Mureș tocmai va contribui și va, cum să zic, va contribui și am avut o discuție întreagă cu celelalte UAT-uri și la ce posibilități financiare au ei rând pe rând ca să putem să pornim acest serviciu. Prin urmare, credeți-mă că contribuția Municipiului Târgu Mureș e mult mai mare referitor și în comparație la ce ați ridicat dumneavoastră că celelalte UAT-uri, prin profitul care se generează, va beneficia Municipiul Târgu Mureș. Acest lucru este neadevărat în comparație la ce investiții și la ce eforturi financiare depune Municipiul Târgu Mureș pentru că acest serviciu să poate fi extins și să funcționeze. Și tocmai în ideea de a progresa, ați ridicat acum o problemă nu de mult, că le convine consilierilor din Corunca ca profitul să intre în Municipiul Târgu Mureș. Și această abordare este incorectă. V-am înțeles și vă mulțumesc pentru acele observații pe care le-ați făcut din perspectiva utilizatorului municipalității și a cetățeanului din Târgu Mureș. Deci gratuitate din weekend-uri, eu susțin să rămână și va rămâne, doi la mână. Acele linii, de exemplu, în loc de 16, probabil că pe acea linie circulă și alte linii de autobuz cu alte numere. Și în cazul în care nu e, putem noi să ne gândim ca să fie o linie 16B, de exemplu, care să circule doar </w:t>
      </w:r>
      <w:r w:rsidR="008803A8" w:rsidRPr="00DB38C1">
        <w:rPr>
          <w:rFonts w:ascii="Times New Roman" w:hAnsi="Times New Roman" w:cs="Times New Roman"/>
        </w:rPr>
        <w:lastRenderedPageBreak/>
        <w:t xml:space="preserve">pe raza Municipiului Târgu Mureș și așa să compensăm. Dar aceste lucruri sunt soluții tehnice. Noi acum și în esență, în esență, eu cred că sunt două discuții majore. Unu, ca acesta de aici, ca din 1 ianuarie, să funcționeze și transportul public să fie extins și în aceste comune. Și doi, în acest sens, evident că eficiența, mai ales a transportului în comun, pe limita și pe raza municipiului, să rămână aceeași sau să fie îmbunătățit. Și oricum, și până acum am contribuit, deși sunt foarte mulți colegi care nu sunt de acord cu subvenționarea transportului public, însă, ca și idee, deocamdată aici suntem și vrem să modernizăm acest aspect. Vă mulțumesc și aș avea o rugăminte, ca aceste observații pe care le-ați făcut, să ne trimiteți atât la municipiul Târgu Mureș, cât și la ADI Transport, nu de alta, dar s-ar putea că din </w:t>
      </w:r>
      <w:proofErr w:type="spellStart"/>
      <w:r w:rsidR="008803A8" w:rsidRPr="00DB38C1">
        <w:rPr>
          <w:rFonts w:ascii="Times New Roman" w:hAnsi="Times New Roman" w:cs="Times New Roman"/>
        </w:rPr>
        <w:t>advertențe</w:t>
      </w:r>
      <w:proofErr w:type="spellEnd"/>
      <w:r w:rsidR="008803A8" w:rsidRPr="00DB38C1">
        <w:rPr>
          <w:rFonts w:ascii="Times New Roman" w:hAnsi="Times New Roman" w:cs="Times New Roman"/>
        </w:rPr>
        <w:t xml:space="preserve"> sau din anumite cauze, chiar acele observații pe care le-ați făcut, să fie pertinente și să poată să fie incluse. Absolut.</w:t>
      </w:r>
    </w:p>
    <w:p w14:paraId="0153A2EF" w14:textId="2C09E00D"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Deci, ok, eu sunt de acord că Cristeștiul nu suportă treizeci și nu știu câte curse pe zi. Nu, nu, nu, corect, da, dar soluția...</w:t>
      </w:r>
    </w:p>
    <w:p w14:paraId="009E5311" w14:textId="69029290" w:rsidR="008803A8" w:rsidRPr="00DB38C1" w:rsidRDefault="00CA793F" w:rsidP="00DB38C1">
      <w:pPr>
        <w:jc w:val="both"/>
        <w:rPr>
          <w:rFonts w:ascii="Times New Roman" w:hAnsi="Times New Roman" w:cs="Times New Roman"/>
        </w:rPr>
      </w:pPr>
      <w:r w:rsidRPr="00924066">
        <w:rPr>
          <w:rFonts w:ascii="Times New Roman" w:hAnsi="Times New Roman" w:cs="Times New Roman"/>
          <w:b/>
          <w:bCs/>
        </w:rPr>
        <w:t>Dom</w:t>
      </w:r>
      <w:r w:rsidR="00924066">
        <w:rPr>
          <w:rFonts w:ascii="Times New Roman" w:hAnsi="Times New Roman" w:cs="Times New Roman"/>
          <w:b/>
          <w:bCs/>
        </w:rPr>
        <w:t>n</w:t>
      </w:r>
      <w:r w:rsidRPr="00924066">
        <w:rPr>
          <w:rFonts w:ascii="Times New Roman" w:hAnsi="Times New Roman" w:cs="Times New Roman"/>
          <w:b/>
          <w:bCs/>
        </w:rPr>
        <w:t xml:space="preserve">ul </w:t>
      </w:r>
      <w:proofErr w:type="spellStart"/>
      <w:r w:rsidRPr="00924066">
        <w:rPr>
          <w:rFonts w:ascii="Times New Roman" w:hAnsi="Times New Roman" w:cs="Times New Roman"/>
          <w:b/>
          <w:bCs/>
        </w:rPr>
        <w:t>Gáspár</w:t>
      </w:r>
      <w:proofErr w:type="spellEnd"/>
      <w:r w:rsidRPr="00924066">
        <w:rPr>
          <w:rFonts w:ascii="Times New Roman" w:hAnsi="Times New Roman" w:cs="Times New Roman"/>
          <w:b/>
          <w:bCs/>
        </w:rPr>
        <w:t xml:space="preserve"> </w:t>
      </w:r>
      <w:proofErr w:type="spellStart"/>
      <w:r w:rsidRPr="00924066">
        <w:rPr>
          <w:rFonts w:ascii="Times New Roman" w:hAnsi="Times New Roman" w:cs="Times New Roman"/>
          <w:b/>
          <w:bCs/>
        </w:rPr>
        <w:t>Botond</w:t>
      </w:r>
      <w:proofErr w:type="spellEnd"/>
      <w:r>
        <w:rPr>
          <w:rFonts w:ascii="Times New Roman" w:hAnsi="Times New Roman" w:cs="Times New Roman"/>
        </w:rPr>
        <w:t xml:space="preserve"> </w:t>
      </w:r>
      <w:r w:rsidR="008803A8" w:rsidRPr="00DB38C1">
        <w:rPr>
          <w:rFonts w:ascii="Times New Roman" w:hAnsi="Times New Roman" w:cs="Times New Roman"/>
        </w:rPr>
        <w:t>: Vă rog să permiteți colegilor să vă răspundă la problemele ridicate.</w:t>
      </w:r>
    </w:p>
    <w:p w14:paraId="54E5550B" w14:textId="1E675372"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Haideți să terminăm discuția. Deci vorbim concret de linia 16, da? Am înțeles, Cristeștiul nu suportă decât 16 sau 15 curse pe zi. Dar asta nu înseamnă că trebuie să le scoți pe celelalte 20 care sunt în oraș. Deci fă o altă linie care se duce în Cristești de 15 ori pe zi. Ok, dar în contract nu asta scrie. Asta se va implementa? Ok. Chestia cu investițiile. Eu știu foarte bine cât s-au investit și din banii europeni și din bugetul orașului.</w:t>
      </w:r>
    </w:p>
    <w:p w14:paraId="7CFC703A"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 xml:space="preserve">Dar pentru asta se plătește o redevență anuală, unu la mână, doi la mână. Dar scrie foarte clar aici, în formula de calcul, că toate investițiile pe care le face Transport Local pe viitor sunt incluse în cheltuieli. Deci profitul este peste. Peste redevență, peste cheltuieli, inclusiv financiare, așa scrie. Eu n-am vrut să intru în detalii, că am fost consilier și ce informații am de acolo. Dar dacă tot ați pomenit, știți foarte bine, ați întrebat cum poate putem ajunge acolo să nu se achite sumele. Știți foarte bine că bugetul transportului local este totdeauna </w:t>
      </w:r>
      <w:proofErr w:type="spellStart"/>
      <w:r w:rsidRPr="00DB38C1">
        <w:rPr>
          <w:rFonts w:ascii="Times New Roman" w:hAnsi="Times New Roman" w:cs="Times New Roman"/>
        </w:rPr>
        <w:t>jolly</w:t>
      </w:r>
      <w:proofErr w:type="spellEnd"/>
      <w:r w:rsidRPr="00DB38C1">
        <w:rPr>
          <w:rFonts w:ascii="Times New Roman" w:hAnsi="Times New Roman" w:cs="Times New Roman"/>
        </w:rPr>
        <w:t xml:space="preserve"> joker-</w:t>
      </w:r>
      <w:proofErr w:type="spellStart"/>
      <w:r w:rsidRPr="00DB38C1">
        <w:rPr>
          <w:rFonts w:ascii="Times New Roman" w:hAnsi="Times New Roman" w:cs="Times New Roman"/>
        </w:rPr>
        <w:t>ul</w:t>
      </w:r>
      <w:proofErr w:type="spellEnd"/>
      <w:r w:rsidRPr="00DB38C1">
        <w:rPr>
          <w:rFonts w:ascii="Times New Roman" w:hAnsi="Times New Roman" w:cs="Times New Roman"/>
        </w:rPr>
        <w:t xml:space="preserve"> în bugetul municipiului și acolo se dă și nu se dă și așa mai departe. Domnul director știe foarte bine că tot timpul acolo este jocul. Deci foarte ușor putem să ajungem acolo să nu se plătească la timp facturile. Și atunci ce se întâmplă? Mă bucur că v-ați întors la ședință și puteți să ne răspundeți cum, ce o să facă în mod legal UAT Târgu Mureș dacă Transport Local refuză să mai transporte conform acestui contract. Are tot dreptul. În schimb UAT are obligația să asigure transportul local.</w:t>
      </w:r>
    </w:p>
    <w:p w14:paraId="7B6A61DE" w14:textId="4B2B196A"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Domnul viceprimar Kovács Levente</w:t>
      </w:r>
      <w:r w:rsidR="008803A8" w:rsidRPr="00DB38C1">
        <w:rPr>
          <w:rFonts w:ascii="Times New Roman" w:hAnsi="Times New Roman" w:cs="Times New Roman"/>
        </w:rPr>
        <w:t>: (...nu se aude) bugetul și care au fost acele artificii de alcătuirea și votarea bugetului aia e un lucru dar până la modul faptic de a se plăti și să achita facturile și de a opri un serviciu public este cale lungă. Până acum nu s-a întâmplat ca transportul public de când operează acest serviciu transportul public să fie oprit. Deci această abordare a dumneavoastră și întrebare nu mi se pare pertinentă pentru că până acum la modul faptic nu s-a întâmplat indiferent de argumentul pe care dumneavoastră l-ați ridicat în argumentarea noastră ca ce artificii s-au făcut la votarea bugetului sau nu. Aceasta există posibilitatea, dar la modul faptic nu s-a întâmplat niciodată.</w:t>
      </w:r>
    </w:p>
    <w:p w14:paraId="3B398B24" w14:textId="77E94F09" w:rsidR="008803A8" w:rsidRPr="00DB38C1" w:rsidRDefault="008803A8" w:rsidP="00DB38C1">
      <w:pPr>
        <w:jc w:val="both"/>
        <w:rPr>
          <w:rFonts w:ascii="Times New Roman" w:hAnsi="Times New Roman" w:cs="Times New Roman"/>
        </w:rPr>
      </w:pPr>
      <w:r w:rsidRPr="00DB38C1">
        <w:rPr>
          <w:rFonts w:ascii="Times New Roman" w:hAnsi="Times New Roman" w:cs="Times New Roman"/>
        </w:rPr>
        <w:t xml:space="preserve">(...nu se aude) Eu aș propune, domnul </w:t>
      </w:r>
      <w:proofErr w:type="spellStart"/>
      <w:r w:rsidR="001F1D36">
        <w:rPr>
          <w:rFonts w:ascii="Times New Roman" w:hAnsi="Times New Roman" w:cs="Times New Roman"/>
        </w:rPr>
        <w:t>Domnul</w:t>
      </w:r>
      <w:proofErr w:type="spellEnd"/>
      <w:r w:rsidR="001F1D36">
        <w:rPr>
          <w:rFonts w:ascii="Times New Roman" w:hAnsi="Times New Roman" w:cs="Times New Roman"/>
        </w:rPr>
        <w:t xml:space="preserve"> </w:t>
      </w:r>
      <w:proofErr w:type="spellStart"/>
      <w:r w:rsidR="001F1D36">
        <w:rPr>
          <w:rFonts w:ascii="Times New Roman" w:hAnsi="Times New Roman" w:cs="Times New Roman"/>
        </w:rPr>
        <w:t>Pápai</w:t>
      </w:r>
      <w:proofErr w:type="spellEnd"/>
      <w:r w:rsidR="001F1D36">
        <w:rPr>
          <w:rFonts w:ascii="Times New Roman" w:hAnsi="Times New Roman" w:cs="Times New Roman"/>
        </w:rPr>
        <w:t xml:space="preserve"> László</w:t>
      </w:r>
      <w:r w:rsidRPr="00DB38C1">
        <w:rPr>
          <w:rFonts w:ascii="Times New Roman" w:hAnsi="Times New Roman" w:cs="Times New Roman"/>
        </w:rPr>
        <w:t>...</w:t>
      </w:r>
    </w:p>
    <w:p w14:paraId="299BC9E8"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Șerbu: Vă rog să ne trimiteți textul legal prin care operatorul de transport are obligația și câte zile are obligația de a efectua acest transport în mod gratuit. Mulțumesc.</w:t>
      </w:r>
    </w:p>
    <w:p w14:paraId="589D9D5A" w14:textId="47A8397B" w:rsidR="008803A8" w:rsidRPr="00DB38C1" w:rsidRDefault="004B6B52"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Kali</w:t>
      </w:r>
      <w:proofErr w:type="spellEnd"/>
      <w:r w:rsidRPr="00924066">
        <w:rPr>
          <w:rFonts w:ascii="Times New Roman" w:hAnsi="Times New Roman" w:cs="Times New Roman"/>
          <w:b/>
          <w:bCs/>
        </w:rPr>
        <w:t xml:space="preserve"> István</w:t>
      </w:r>
      <w:r w:rsidR="008803A8" w:rsidRPr="00924066">
        <w:rPr>
          <w:rFonts w:ascii="Times New Roman" w:hAnsi="Times New Roman" w:cs="Times New Roman"/>
          <w:b/>
          <w:bCs/>
        </w:rPr>
        <w:t>:</w:t>
      </w:r>
      <w:r w:rsidR="008803A8" w:rsidRPr="00DB38C1">
        <w:rPr>
          <w:rFonts w:ascii="Times New Roman" w:hAnsi="Times New Roman" w:cs="Times New Roman"/>
        </w:rPr>
        <w:t xml:space="preserve"> Nu operatorul are obligația,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are obligația.</w:t>
      </w:r>
    </w:p>
    <w:p w14:paraId="31AA57E5" w14:textId="6953C062"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Gáspár</w:t>
      </w:r>
      <w:proofErr w:type="spellEnd"/>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La această... (...nu se aude) Aici, aici sunt două... Da.</w:t>
      </w:r>
    </w:p>
    <w:p w14:paraId="6EFAA9A1" w14:textId="67358DE4"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Ok, și atunci spuneți-mi, vă rog, care este pasul următor. Deci vă trimitem o grămadă de observații și... Și o să vedem un contract refăcut în spiritul acestor... (...nu se aude) Nu, nu, nu, nu. La multe observații nu vă obligă legea. Vă obligă eventual bunul simț. Eu v-am întrebat cu toate </w:t>
      </w:r>
      <w:r w:rsidR="008803A8" w:rsidRPr="00DB38C1">
        <w:rPr>
          <w:rFonts w:ascii="Times New Roman" w:hAnsi="Times New Roman" w:cs="Times New Roman"/>
        </w:rPr>
        <w:lastRenderedPageBreak/>
        <w:t>aceste observații. O să ne mai întâlnim o dată sau o să... Care este pasul următor? Sau... A, deci dacă legea nu vă obligă, noi am vorbit degeaba aici.</w:t>
      </w:r>
    </w:p>
    <w:p w14:paraId="214A8398" w14:textId="79F89399"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Gáspár</w:t>
      </w:r>
      <w:proofErr w:type="spellEnd"/>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Botond</w:t>
      </w:r>
      <w:proofErr w:type="spellEnd"/>
      <w:r w:rsidR="008803A8" w:rsidRPr="00DB38C1">
        <w:rPr>
          <w:rFonts w:ascii="Times New Roman" w:hAnsi="Times New Roman" w:cs="Times New Roman"/>
        </w:rPr>
        <w:t xml:space="preserve">: Chiar deloc. Ăsta-i respectul. Adică aveți posibilitatea să ridicați câteva probleme pe care le notăm ca și cel enumerat în privința utilizatorilor. Și dacă doriți, domnul </w:t>
      </w:r>
      <w:proofErr w:type="spellStart"/>
      <w:r w:rsidR="001F1D36">
        <w:rPr>
          <w:rFonts w:ascii="Times New Roman" w:hAnsi="Times New Roman" w:cs="Times New Roman"/>
        </w:rPr>
        <w:t>Domnul</w:t>
      </w:r>
      <w:proofErr w:type="spellEnd"/>
      <w:r w:rsidR="001F1D36">
        <w:rPr>
          <w:rFonts w:ascii="Times New Roman" w:hAnsi="Times New Roman" w:cs="Times New Roman"/>
        </w:rPr>
        <w:t xml:space="preserve"> </w:t>
      </w:r>
      <w:proofErr w:type="spellStart"/>
      <w:r w:rsidR="001F1D36">
        <w:rPr>
          <w:rFonts w:ascii="Times New Roman" w:hAnsi="Times New Roman" w:cs="Times New Roman"/>
        </w:rPr>
        <w:t>Pápai</w:t>
      </w:r>
      <w:proofErr w:type="spellEnd"/>
      <w:r w:rsidR="001F1D36">
        <w:rPr>
          <w:rFonts w:ascii="Times New Roman" w:hAnsi="Times New Roman" w:cs="Times New Roman"/>
        </w:rPr>
        <w:t xml:space="preserve"> László</w:t>
      </w:r>
      <w:r w:rsidR="008803A8" w:rsidRPr="00DB38C1">
        <w:rPr>
          <w:rFonts w:ascii="Times New Roman" w:hAnsi="Times New Roman" w:cs="Times New Roman"/>
        </w:rPr>
        <w:t xml:space="preserve">, eu pot să vă promit că ceea ce am zis și până acum, pe parcursul anului 2026, când vom fi deja trecuți de faza zero și va merge autobuzul și cetățenii se vor urca în aceste autobuze, pentru că acest contract, pentru că acest regulament, pentru că aceste reguli pot fi modificate oricând. Pot fi adăugate acte adiționale. Eu, cel puțin, am mandatul de a porni cât mai repede posibil. Ceea ce ați ridicat problema, putem să ne întâlnim și să le discutăm și să adăugăm acte adiționale de la Târgu Mureș sau de la alte comune. </w:t>
      </w:r>
    </w:p>
    <w:p w14:paraId="42A72CAB" w14:textId="49C8DD15"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924066">
        <w:rPr>
          <w:rFonts w:ascii="Times New Roman" w:hAnsi="Times New Roman" w:cs="Times New Roman"/>
          <w:b/>
          <w:bCs/>
        </w:rPr>
        <w:t>:</w:t>
      </w:r>
      <w:r w:rsidR="008803A8" w:rsidRPr="00DB38C1">
        <w:rPr>
          <w:rFonts w:ascii="Times New Roman" w:hAnsi="Times New Roman" w:cs="Times New Roman"/>
        </w:rPr>
        <w:t xml:space="preserve"> Adică nu avem nicio șansă să modificați contractul actual?</w:t>
      </w:r>
    </w:p>
    <w:p w14:paraId="22697CC8" w14:textId="2B475A8D"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Gáspár</w:t>
      </w:r>
      <w:proofErr w:type="spellEnd"/>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Șansă?</w:t>
      </w:r>
    </w:p>
    <w:p w14:paraId="43E4C445" w14:textId="6E8CBF68"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924066">
        <w:rPr>
          <w:rFonts w:ascii="Times New Roman" w:hAnsi="Times New Roman" w:cs="Times New Roman"/>
          <w:b/>
          <w:bCs/>
        </w:rPr>
        <w:t>:</w:t>
      </w:r>
      <w:r w:rsidR="008803A8" w:rsidRPr="00DB38C1">
        <w:rPr>
          <w:rFonts w:ascii="Times New Roman" w:hAnsi="Times New Roman" w:cs="Times New Roman"/>
        </w:rPr>
        <w:t xml:space="preserve"> Păi așa am înțeles. Că ăsta intră în vigoare și eventual facem acte adiționale. Eu vă înțeleg, dar totuși au fost câteva observații pertinente în această sală. Ajungem la acte adiționale sau e posibil să mai modificați contractul? Eu asta întreb. Ce se întâmplă în continuare?</w:t>
      </w:r>
    </w:p>
    <w:p w14:paraId="3A4A6D13" w14:textId="6843585C"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xml:space="preserve">: Nu vă supărați. Domnul </w:t>
      </w:r>
      <w:proofErr w:type="spellStart"/>
      <w:r>
        <w:rPr>
          <w:rFonts w:ascii="Times New Roman" w:hAnsi="Times New Roman" w:cs="Times New Roman"/>
        </w:rPr>
        <w:t>Domnul</w:t>
      </w:r>
      <w:proofErr w:type="spellEnd"/>
      <w:r>
        <w:rPr>
          <w:rFonts w:ascii="Times New Roman" w:hAnsi="Times New Roman" w:cs="Times New Roman"/>
        </w:rPr>
        <w:t xml:space="preserve"> </w:t>
      </w:r>
      <w:proofErr w:type="spellStart"/>
      <w:r>
        <w:rPr>
          <w:rFonts w:ascii="Times New Roman" w:hAnsi="Times New Roman" w:cs="Times New Roman"/>
        </w:rPr>
        <w:t>Pápai</w:t>
      </w:r>
      <w:proofErr w:type="spellEnd"/>
      <w:r>
        <w:rPr>
          <w:rFonts w:ascii="Times New Roman" w:hAnsi="Times New Roman" w:cs="Times New Roman"/>
        </w:rPr>
        <w:t xml:space="preserve"> László</w:t>
      </w:r>
      <w:r w:rsidR="008803A8" w:rsidRPr="00DB38C1">
        <w:rPr>
          <w:rFonts w:ascii="Times New Roman" w:hAnsi="Times New Roman" w:cs="Times New Roman"/>
        </w:rPr>
        <w:t xml:space="preserve">, cred că am depășit momentul. </w:t>
      </w:r>
    </w:p>
    <w:p w14:paraId="54473BDB" w14:textId="27942B12"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Nu, nu. Că n-am primit un răspuns concret. </w:t>
      </w:r>
    </w:p>
    <w:p w14:paraId="4BD0251D" w14:textId="5F1F2E0C"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xml:space="preserve">: Și v-am răspuns. Domnul de lângă dumneavoastră de 15 minute stă cu mâna ridicată. </w:t>
      </w:r>
    </w:p>
    <w:p w14:paraId="0B2C9A3D" w14:textId="477EDDDD"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Mă scuzați, nu v-am observat.</w:t>
      </w:r>
    </w:p>
    <w:p w14:paraId="4925BB53" w14:textId="26DFCFA2"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xml:space="preserve">: Ați epuizat tot timpul acestei dezbateri. Vă rog frumos. Am discutat o oră despre Corunca, am discutat o oră despre contract. </w:t>
      </w:r>
    </w:p>
    <w:p w14:paraId="47903C96" w14:textId="7B7EC41F"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Mai puțin o oră. </w:t>
      </w:r>
    </w:p>
    <w:p w14:paraId="037133BE" w14:textId="5921B1E3"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xml:space="preserve">: Vă rog frumos acordați cuvântul. De două ore stăm aici și încă mai sunt oameni. Am înțeles. Vă rog să ni le trimiteți observațiile dumneavoastră. Atât domnul...(...nu se aude) Asta corect. Foarte corect. Al bunului simț, cum a indicat de mai multe ori domnul </w:t>
      </w:r>
      <w:proofErr w:type="spellStart"/>
      <w:r>
        <w:rPr>
          <w:rFonts w:ascii="Times New Roman" w:hAnsi="Times New Roman" w:cs="Times New Roman"/>
        </w:rPr>
        <w:t>Domnul</w:t>
      </w:r>
      <w:proofErr w:type="spellEnd"/>
      <w:r>
        <w:rPr>
          <w:rFonts w:ascii="Times New Roman" w:hAnsi="Times New Roman" w:cs="Times New Roman"/>
        </w:rPr>
        <w:t xml:space="preserve"> </w:t>
      </w:r>
      <w:proofErr w:type="spellStart"/>
      <w:r>
        <w:rPr>
          <w:rFonts w:ascii="Times New Roman" w:hAnsi="Times New Roman" w:cs="Times New Roman"/>
        </w:rPr>
        <w:t>Pápai</w:t>
      </w:r>
      <w:proofErr w:type="spellEnd"/>
      <w:r>
        <w:rPr>
          <w:rFonts w:ascii="Times New Roman" w:hAnsi="Times New Roman" w:cs="Times New Roman"/>
        </w:rPr>
        <w:t xml:space="preserve"> László</w:t>
      </w:r>
      <w:r w:rsidR="008803A8" w:rsidRPr="00DB38C1">
        <w:rPr>
          <w:rFonts w:ascii="Times New Roman" w:hAnsi="Times New Roman" w:cs="Times New Roman"/>
        </w:rPr>
        <w:t xml:space="preserve">.  </w:t>
      </w:r>
    </w:p>
    <w:p w14:paraId="28DAAD0F" w14:textId="5EC04CA1"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Ok. Nu vă supărați. Dacă ajungem acolo, eu vă întreb. De ce faceți o dezbatere publică la ora 10 când oamenii normali sunt la lucru? </w:t>
      </w:r>
    </w:p>
    <w:p w14:paraId="682DD24B" w14:textId="2F41D483"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sidRPr="00924066">
        <w:rPr>
          <w:rFonts w:ascii="Times New Roman" w:hAnsi="Times New Roman" w:cs="Times New Roman"/>
          <w:b/>
          <w:bCs/>
        </w:rPr>
        <w:t xml:space="preserve"> </w:t>
      </w:r>
      <w:r w:rsidR="008803A8" w:rsidRPr="00DB38C1">
        <w:rPr>
          <w:rFonts w:ascii="Times New Roman" w:hAnsi="Times New Roman" w:cs="Times New Roman"/>
        </w:rPr>
        <w:t>: Asta e o întrebare foarte bună la care nici eu n-am primit răspuns. Cu acordul dumneavoastră eu trebuie să lucrez.</w:t>
      </w:r>
    </w:p>
    <w:p w14:paraId="40E969C7" w14:textId="4AE200F3"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924066">
        <w:rPr>
          <w:rFonts w:ascii="Times New Roman" w:hAnsi="Times New Roman" w:cs="Times New Roman"/>
          <w:b/>
          <w:bCs/>
        </w:rPr>
        <w:t>:</w:t>
      </w:r>
      <w:r w:rsidR="008803A8" w:rsidRPr="00DB38C1">
        <w:rPr>
          <w:rFonts w:ascii="Times New Roman" w:hAnsi="Times New Roman" w:cs="Times New Roman"/>
        </w:rPr>
        <w:t xml:space="preserve"> Și eu trebuie să plec.</w:t>
      </w:r>
    </w:p>
    <w:p w14:paraId="558BCBA9" w14:textId="0884C61E"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Unii sunt bugetari, nu le pasă, dar totuși majoritatea am lucra. </w:t>
      </w:r>
    </w:p>
    <w:p w14:paraId="6F110076" w14:textId="2396E7BA"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xml:space="preserve">: Da, da. Aici chiar că aveți dreptate. Am ridicat această problemă de mai multe ori. Asta este. Trebuie să ne conformăm. </w:t>
      </w:r>
    </w:p>
    <w:p w14:paraId="7A4BA88C" w14:textId="70337D86"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Dar dumneavoastră sunteți consilier local. Ce ar fi să încercați să modificați această obișnuință? </w:t>
      </w:r>
    </w:p>
    <w:p w14:paraId="438E0276" w14:textId="35F4325F"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Încerc.</w:t>
      </w:r>
    </w:p>
    <w:p w14:paraId="3A014F98" w14:textId="449D6DAA"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Că toate dezbaterile publice încep cel târziu la ora 14. </w:t>
      </w:r>
    </w:p>
    <w:p w14:paraId="5F57552E" w14:textId="57EB32C1" w:rsidR="008803A8" w:rsidRPr="00DB38C1" w:rsidRDefault="00CA793F" w:rsidP="00DB38C1">
      <w:pPr>
        <w:jc w:val="both"/>
        <w:rPr>
          <w:rFonts w:ascii="Times New Roman" w:hAnsi="Times New Roman" w:cs="Times New Roman"/>
        </w:rPr>
      </w:pPr>
      <w:r w:rsidRPr="00924066">
        <w:rPr>
          <w:rFonts w:ascii="Times New Roman" w:hAnsi="Times New Roman" w:cs="Times New Roman"/>
          <w:b/>
          <w:bCs/>
        </w:rPr>
        <w:lastRenderedPageBreak/>
        <w:t xml:space="preserve">Doamna consilier </w:t>
      </w:r>
      <w:r w:rsidR="001F1D36" w:rsidRPr="00924066">
        <w:rPr>
          <w:rFonts w:ascii="Times New Roman" w:hAnsi="Times New Roman" w:cs="Times New Roman"/>
          <w:b/>
          <w:bCs/>
        </w:rPr>
        <w:t xml:space="preserve">Frunda </w:t>
      </w:r>
      <w:proofErr w:type="spellStart"/>
      <w:r w:rsidRPr="00924066">
        <w:rPr>
          <w:rFonts w:ascii="Times New Roman" w:hAnsi="Times New Roman" w:cs="Times New Roman"/>
          <w:b/>
          <w:bCs/>
        </w:rPr>
        <w:t>Csenge</w:t>
      </w:r>
      <w:proofErr w:type="spellEnd"/>
      <w:r w:rsidR="00924066">
        <w:rPr>
          <w:rFonts w:ascii="Times New Roman" w:hAnsi="Times New Roman" w:cs="Times New Roman"/>
          <w:b/>
          <w:bCs/>
        </w:rPr>
        <w:t>;</w:t>
      </w:r>
      <w:r w:rsidR="001F1D36">
        <w:rPr>
          <w:rFonts w:ascii="Times New Roman" w:hAnsi="Times New Roman" w:cs="Times New Roman"/>
        </w:rPr>
        <w:t xml:space="preserve"> </w:t>
      </w:r>
      <w:r w:rsidR="008803A8" w:rsidRPr="00DB38C1">
        <w:rPr>
          <w:rFonts w:ascii="Times New Roman" w:hAnsi="Times New Roman" w:cs="Times New Roman"/>
        </w:rPr>
        <w:t xml:space="preserve">Nu, am avut deja și ședințe care au... erau convocate la ora 15. </w:t>
      </w:r>
    </w:p>
    <w:p w14:paraId="346BB32F" w14:textId="3D1DA1A5"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Și 15 este încă... </w:t>
      </w:r>
    </w:p>
    <w:p w14:paraId="22C5D403" w14:textId="09ED941B"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Evoluăm. E mult mai bine decât 10.</w:t>
      </w:r>
    </w:p>
    <w:p w14:paraId="1A634AF0" w14:textId="0CC09FE7"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În 10 ani ajungem la 16. </w:t>
      </w:r>
    </w:p>
    <w:p w14:paraId="6E3E967A" w14:textId="094EC4F7"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xml:space="preserve">: Da, da. Mulțumim. </w:t>
      </w:r>
    </w:p>
    <w:p w14:paraId="721FB67C" w14:textId="5D539CF2"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Și eu mulțumesc.</w:t>
      </w:r>
    </w:p>
    <w:p w14:paraId="45A8B01A" w14:textId="0D813173" w:rsidR="008803A8" w:rsidRPr="00DB38C1" w:rsidRDefault="001F1D36" w:rsidP="00DB38C1">
      <w:pPr>
        <w:jc w:val="both"/>
        <w:rPr>
          <w:rFonts w:ascii="Times New Roman" w:hAnsi="Times New Roman" w:cs="Times New Roman"/>
        </w:rPr>
      </w:pPr>
      <w:r w:rsidRPr="00924066">
        <w:rPr>
          <w:rFonts w:ascii="Times New Roman" w:hAnsi="Times New Roman" w:cs="Times New Roman"/>
          <w:b/>
          <w:bCs/>
        </w:rPr>
        <w:t xml:space="preserve">Doamna consilier Frunda </w:t>
      </w:r>
      <w:proofErr w:type="spellStart"/>
      <w:r w:rsidRPr="00924066">
        <w:rPr>
          <w:rFonts w:ascii="Times New Roman" w:hAnsi="Times New Roman" w:cs="Times New Roman"/>
          <w:b/>
          <w:bCs/>
        </w:rPr>
        <w:t>Csenge</w:t>
      </w:r>
      <w:proofErr w:type="spellEnd"/>
      <w:r>
        <w:rPr>
          <w:rFonts w:ascii="Times New Roman" w:hAnsi="Times New Roman" w:cs="Times New Roman"/>
        </w:rPr>
        <w:t xml:space="preserve"> </w:t>
      </w:r>
      <w:r w:rsidR="008803A8" w:rsidRPr="00DB38C1">
        <w:rPr>
          <w:rFonts w:ascii="Times New Roman" w:hAnsi="Times New Roman" w:cs="Times New Roman"/>
        </w:rPr>
        <w:t>: Vă rog, domnul.</w:t>
      </w:r>
    </w:p>
    <w:p w14:paraId="7378B56D" w14:textId="242AB04B" w:rsidR="008803A8" w:rsidRPr="00DB38C1" w:rsidRDefault="00596250" w:rsidP="00DB38C1">
      <w:pPr>
        <w:jc w:val="both"/>
        <w:rPr>
          <w:rFonts w:ascii="Times New Roman" w:hAnsi="Times New Roman" w:cs="Times New Roman"/>
        </w:rPr>
      </w:pPr>
      <w:r w:rsidRPr="00924066">
        <w:rPr>
          <w:rFonts w:ascii="Times New Roman" w:hAnsi="Times New Roman" w:cs="Times New Roman"/>
          <w:b/>
          <w:bCs/>
        </w:rPr>
        <w:t xml:space="preserve">Domnul Gaspar </w:t>
      </w:r>
      <w:proofErr w:type="spellStart"/>
      <w:r w:rsidRPr="00924066">
        <w:rPr>
          <w:rFonts w:ascii="Times New Roman" w:hAnsi="Times New Roman" w:cs="Times New Roman"/>
          <w:b/>
          <w:bCs/>
        </w:rPr>
        <w:t>Botond</w:t>
      </w:r>
      <w:proofErr w:type="spellEnd"/>
      <w:r w:rsidR="008803A8" w:rsidRPr="00DB38C1">
        <w:rPr>
          <w:rFonts w:ascii="Times New Roman" w:hAnsi="Times New Roman" w:cs="Times New Roman"/>
        </w:rPr>
        <w:t>: Ok, eu aș dori să dau cuvântul domnului. Să vă prezentați, că chiar nu...</w:t>
      </w:r>
    </w:p>
    <w:p w14:paraId="78D50A95" w14:textId="12803C91"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r w:rsidR="008803A8" w:rsidRPr="00924066">
        <w:rPr>
          <w:rFonts w:ascii="Times New Roman" w:hAnsi="Times New Roman" w:cs="Times New Roman"/>
          <w:b/>
          <w:bCs/>
        </w:rPr>
        <w:t xml:space="preserve">Kovács </w:t>
      </w:r>
      <w:proofErr w:type="spellStart"/>
      <w:r w:rsidR="008803A8" w:rsidRPr="00924066">
        <w:rPr>
          <w:rFonts w:ascii="Times New Roman" w:hAnsi="Times New Roman" w:cs="Times New Roman"/>
          <w:b/>
          <w:bCs/>
        </w:rPr>
        <w:t>Áron</w:t>
      </w:r>
      <w:proofErr w:type="spellEnd"/>
      <w:r w:rsidR="008803A8" w:rsidRPr="00DB38C1">
        <w:rPr>
          <w:rFonts w:ascii="Times New Roman" w:hAnsi="Times New Roman" w:cs="Times New Roman"/>
        </w:rPr>
        <w:t xml:space="preserve">: Bună ziua. Sunt Kovács </w:t>
      </w:r>
      <w:proofErr w:type="spellStart"/>
      <w:r w:rsidR="008803A8" w:rsidRPr="00DB38C1">
        <w:rPr>
          <w:rFonts w:ascii="Times New Roman" w:hAnsi="Times New Roman" w:cs="Times New Roman"/>
        </w:rPr>
        <w:t>Áron</w:t>
      </w:r>
      <w:proofErr w:type="spellEnd"/>
      <w:r w:rsidR="008803A8" w:rsidRPr="00DB38C1">
        <w:rPr>
          <w:rFonts w:ascii="Times New Roman" w:hAnsi="Times New Roman" w:cs="Times New Roman"/>
        </w:rPr>
        <w:t>, sunt arhitect de profesie și nu sunt născut în Târgu Mureș, ceea ce înseamnă că exploatez și eu transportul public în Târgu Mureș, și am experiența că e chiar foarte, foarte greu de folosit în momentul actual. Deci mă bucur pentru orice inițiativă. Evident că în afară de liniile din Târgu Mureș este nevoie să se extindă rețeaua asta de transport. Ca și un plan B, practic. Eu aș dori să vă dau o idee, practic, o propunere eu l-am numit Plan C și dacă îmi permiteți vă dau niște pliante să nu explic ... Aș dori numai în câteva cuvinte să vă explic că propunerea mea. Este o idee dacă s-ar putea înființa niște linii care să lege în mod direct cartierele de centru. În special ar putea fi creat o insulă, practic o stație de tip insulă, unde se opresc toate aceste linii, vorbim de 10-12 linii, și unde se poate schimba autobuzul. Ideea este că cu această soluție se scurtează liniile, dar se dublează frecvența autobuzelor. Și practic, din punctul meu personal de vedere, eu aproape în fiecare zi încerc să folosesc transportul în public, de foarte multe ori stau 40 de minute în stație, fără să vină un autobuz sau fără să vină autobuzul potrivit pe care îl aștept. Cu soluția aceasta, eu cred că s-ar dubla sau chiar s-ar tripla frecvența autobuzelor, cu un număr decent de autobuze ca și unelte. Și practic, dacă vine din 10 în 10 minute sau maxim 15 minute un autobuz cu care pot să mă duc în centru și să schimb autobuzul și cu încă 10 minute să ajung într-un alt cartier. Practic asta ar ajuta foarte mult să aibă oamenii încredere în sistemul de transport public și să nu se ducă cu mașina 10 minute până în centru.</w:t>
      </w:r>
    </w:p>
    <w:p w14:paraId="2003FD3A" w14:textId="4E102848"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Gáspár</w:t>
      </w:r>
      <w:proofErr w:type="spellEnd"/>
      <w:r w:rsidR="00CA793F" w:rsidRPr="00924066">
        <w:rPr>
          <w:rFonts w:ascii="Times New Roman" w:hAnsi="Times New Roman" w:cs="Times New Roman"/>
          <w:b/>
          <w:bCs/>
        </w:rPr>
        <w:t xml:space="preserve"> </w:t>
      </w:r>
      <w:proofErr w:type="spellStart"/>
      <w:r w:rsidR="00CA793F" w:rsidRPr="00924066">
        <w:rPr>
          <w:rFonts w:ascii="Times New Roman" w:hAnsi="Times New Roman" w:cs="Times New Roman"/>
          <w:b/>
          <w:bCs/>
        </w:rPr>
        <w:t>Botond</w:t>
      </w:r>
      <w:proofErr w:type="spellEnd"/>
      <w:r w:rsidR="00CA793F">
        <w:rPr>
          <w:rFonts w:ascii="Times New Roman" w:hAnsi="Times New Roman" w:cs="Times New Roman"/>
        </w:rPr>
        <w:t xml:space="preserve"> </w:t>
      </w:r>
      <w:r w:rsidR="008803A8" w:rsidRPr="00DB38C1">
        <w:rPr>
          <w:rFonts w:ascii="Times New Roman" w:hAnsi="Times New Roman" w:cs="Times New Roman"/>
        </w:rPr>
        <w:t xml:space="preserve">: Eu vă mulțumesc, este o idee foarte bună și am văzut că ați venit pregătit. Vă mulțumesc și pentru acest lucru. Menționez, deci suntem perfect de acord cu dumneavoastră. În acest moment eu văd două chestii. Pe care se încearcă să se îmbunătățească sau să treacă timpul, de exemplu, autobuzele noi achiziționate prin proiectele europene, acolo este stipulat exact ruta pe care trebuie să circule, e domnul director de la ADP aici, poate să vă dea detalii, deci efectiv Municipiul Târgu Mureș este, ca să zic așa în ghilimele, legat, pentru că are niște termene, dacă știu eu, 5-6 ani de zile, care ți se mai poate, 5 ani de zile, care se mai pot prelungi eventual, pe care trebuie să le presteze, adică alea nu le schimbăm. În acest moment încercăm să demarăm ADI Transport, adică acele linii noi de care tot vorbim în comune cu autobuzele care nu sunt legate, să zic așa, prin aceste proiecte europene. Ceea ce propuneți dumneavoastră, încă o observație numai. În acest moment în Târgu Mureș știți bine firma de transport, are baza în Târgu Mureș pe strada Bega și în afară de ea nu există o bază de tranzit cum ziceți dumneavoastră, deci în acea bază de pe Bega acolo este și </w:t>
      </w:r>
      <w:proofErr w:type="spellStart"/>
      <w:r w:rsidR="008803A8" w:rsidRPr="00DB38C1">
        <w:rPr>
          <w:rFonts w:ascii="Times New Roman" w:hAnsi="Times New Roman" w:cs="Times New Roman"/>
        </w:rPr>
        <w:t>serviceul</w:t>
      </w:r>
      <w:proofErr w:type="spellEnd"/>
      <w:r w:rsidR="008803A8" w:rsidRPr="00DB38C1">
        <w:rPr>
          <w:rFonts w:ascii="Times New Roman" w:hAnsi="Times New Roman" w:cs="Times New Roman"/>
        </w:rPr>
        <w:t>, sunt și birourile, acolo sunt multe lucruri împreună. Într-adevăr vom vedea ce se poate face și unde, dar împreună cu colegii de la Municipiu Târgu Mureș, unde este loc pentru a construi sau a face ceva, pentru a fi un punct comun, dacă am înțeles bine, dumneavoastră ziceți ca să vină toate autobuzele acolo și de acolo eventual să meargă omul dacă dorește mai departe, dacă am înțeles bine.</w:t>
      </w:r>
    </w:p>
    <w:p w14:paraId="541660BA" w14:textId="2E29FE1F"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008803A8" w:rsidRPr="00924066">
        <w:rPr>
          <w:rFonts w:ascii="Times New Roman" w:hAnsi="Times New Roman" w:cs="Times New Roman"/>
          <w:b/>
          <w:bCs/>
        </w:rPr>
        <w:t>Kovacs</w:t>
      </w:r>
      <w:proofErr w:type="spellEnd"/>
      <w:r w:rsidR="008803A8" w:rsidRPr="00924066">
        <w:rPr>
          <w:rFonts w:ascii="Times New Roman" w:hAnsi="Times New Roman" w:cs="Times New Roman"/>
          <w:b/>
          <w:bCs/>
        </w:rPr>
        <w:t xml:space="preserve"> Aron:</w:t>
      </w:r>
      <w:r w:rsidR="008803A8" w:rsidRPr="00DB38C1">
        <w:rPr>
          <w:rFonts w:ascii="Times New Roman" w:hAnsi="Times New Roman" w:cs="Times New Roman"/>
        </w:rPr>
        <w:t xml:space="preserve"> Mă gândesc de exemplu cum este piața, adică parcul din </w:t>
      </w:r>
      <w:proofErr w:type="spellStart"/>
      <w:r w:rsidR="008803A8" w:rsidRPr="00DB38C1">
        <w:rPr>
          <w:rFonts w:ascii="Times New Roman" w:hAnsi="Times New Roman" w:cs="Times New Roman"/>
        </w:rPr>
        <w:t>Panov</w:t>
      </w:r>
      <w:proofErr w:type="spellEnd"/>
      <w:r w:rsidR="008803A8" w:rsidRPr="00DB38C1">
        <w:rPr>
          <w:rFonts w:ascii="Times New Roman" w:hAnsi="Times New Roman" w:cs="Times New Roman"/>
        </w:rPr>
        <w:t xml:space="preserve"> care se poate înconjura foarte ușor și practic dacă coboară acolo pasagerul poate să urce cu 10 metri mai încolo pe celălalt autobuz și iese în zona centrală, nu mai e o idee.</w:t>
      </w:r>
    </w:p>
    <w:p w14:paraId="7989A46C" w14:textId="3A1FC8AE" w:rsidR="008803A8" w:rsidRPr="00DB38C1" w:rsidRDefault="00596250" w:rsidP="00DB38C1">
      <w:pPr>
        <w:jc w:val="both"/>
        <w:rPr>
          <w:rFonts w:ascii="Times New Roman" w:hAnsi="Times New Roman" w:cs="Times New Roman"/>
        </w:rPr>
      </w:pPr>
      <w:r w:rsidRPr="00924066">
        <w:rPr>
          <w:rFonts w:ascii="Times New Roman" w:hAnsi="Times New Roman" w:cs="Times New Roman"/>
          <w:b/>
          <w:bCs/>
        </w:rPr>
        <w:t xml:space="preserve">Domnul Gaspar </w:t>
      </w:r>
      <w:proofErr w:type="spellStart"/>
      <w:r w:rsidRPr="00924066">
        <w:rPr>
          <w:rFonts w:ascii="Times New Roman" w:hAnsi="Times New Roman" w:cs="Times New Roman"/>
          <w:b/>
          <w:bCs/>
        </w:rPr>
        <w:t>Botond</w:t>
      </w:r>
      <w:proofErr w:type="spellEnd"/>
      <w:r w:rsidR="008803A8" w:rsidRPr="00DB38C1">
        <w:rPr>
          <w:rFonts w:ascii="Times New Roman" w:hAnsi="Times New Roman" w:cs="Times New Roman"/>
        </w:rPr>
        <w:t>: Da...</w:t>
      </w:r>
    </w:p>
    <w:p w14:paraId="3075AFCF" w14:textId="4B7AA6BE"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lastRenderedPageBreak/>
        <w:t xml:space="preserve">Domnul </w:t>
      </w:r>
      <w:proofErr w:type="spellStart"/>
      <w:r w:rsidR="008803A8" w:rsidRPr="00924066">
        <w:rPr>
          <w:rFonts w:ascii="Times New Roman" w:hAnsi="Times New Roman" w:cs="Times New Roman"/>
          <w:b/>
          <w:bCs/>
        </w:rPr>
        <w:t>Kovacs</w:t>
      </w:r>
      <w:proofErr w:type="spellEnd"/>
      <w:r w:rsidR="008803A8" w:rsidRPr="00924066">
        <w:rPr>
          <w:rFonts w:ascii="Times New Roman" w:hAnsi="Times New Roman" w:cs="Times New Roman"/>
          <w:b/>
          <w:bCs/>
        </w:rPr>
        <w:t xml:space="preserve"> Aron:</w:t>
      </w:r>
      <w:r w:rsidR="008803A8" w:rsidRPr="00DB38C1">
        <w:rPr>
          <w:rFonts w:ascii="Times New Roman" w:hAnsi="Times New Roman" w:cs="Times New Roman"/>
        </w:rPr>
        <w:t xml:space="preserve"> Asta necesită niște construcții, niște investiții din partea orașului, pe termen lung mă gândesc că ar putea să există, de aceea am numai plan C, plan central, practic, pentru că se suprapun cu rutele, adică este în plus față de ceea ce există acum și ceea ce se propune din partea ADI, practic. Pentru că asta nu știu dacă poate să lege și localitățile </w:t>
      </w:r>
      <w:proofErr w:type="spellStart"/>
      <w:r w:rsidR="008803A8" w:rsidRPr="00DB38C1">
        <w:rPr>
          <w:rFonts w:ascii="Times New Roman" w:hAnsi="Times New Roman" w:cs="Times New Roman"/>
        </w:rPr>
        <w:t>periurbane</w:t>
      </w:r>
      <w:proofErr w:type="spellEnd"/>
      <w:r w:rsidR="008803A8" w:rsidRPr="00DB38C1">
        <w:rPr>
          <w:rFonts w:ascii="Times New Roman" w:hAnsi="Times New Roman" w:cs="Times New Roman"/>
        </w:rPr>
        <w:t>, probabil nu, pentru că atunci iarăși cădem în aceeași problemă că lungim rutele.</w:t>
      </w:r>
    </w:p>
    <w:p w14:paraId="2DE65352" w14:textId="11EB7AAA" w:rsidR="008803A8" w:rsidRPr="00DB38C1" w:rsidRDefault="00596250" w:rsidP="00DB38C1">
      <w:pPr>
        <w:jc w:val="both"/>
        <w:rPr>
          <w:rFonts w:ascii="Times New Roman" w:hAnsi="Times New Roman" w:cs="Times New Roman"/>
        </w:rPr>
      </w:pPr>
      <w:r w:rsidRPr="00924066">
        <w:rPr>
          <w:rFonts w:ascii="Times New Roman" w:hAnsi="Times New Roman" w:cs="Times New Roman"/>
          <w:b/>
          <w:bCs/>
        </w:rPr>
        <w:t xml:space="preserve">Domnul Gaspar </w:t>
      </w:r>
      <w:proofErr w:type="spellStart"/>
      <w:r w:rsidRPr="00924066">
        <w:rPr>
          <w:rFonts w:ascii="Times New Roman" w:hAnsi="Times New Roman" w:cs="Times New Roman"/>
          <w:b/>
          <w:bCs/>
        </w:rPr>
        <w:t>Botond</w:t>
      </w:r>
      <w:proofErr w:type="spellEnd"/>
      <w:r w:rsidR="008803A8" w:rsidRPr="00DB38C1">
        <w:rPr>
          <w:rFonts w:ascii="Times New Roman" w:hAnsi="Times New Roman" w:cs="Times New Roman"/>
        </w:rPr>
        <w:t>: Ok, domnul direct.</w:t>
      </w:r>
    </w:p>
    <w:p w14:paraId="78173053" w14:textId="4EFA93AE" w:rsidR="008803A8" w:rsidRPr="00DB38C1" w:rsidRDefault="00924066"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008803A8" w:rsidRPr="00924066">
        <w:rPr>
          <w:rFonts w:ascii="Times New Roman" w:hAnsi="Times New Roman" w:cs="Times New Roman"/>
          <w:b/>
          <w:bCs/>
        </w:rPr>
        <w:t>Kovacs</w:t>
      </w:r>
      <w:proofErr w:type="spellEnd"/>
      <w:r w:rsidR="008803A8" w:rsidRPr="00924066">
        <w:rPr>
          <w:rFonts w:ascii="Times New Roman" w:hAnsi="Times New Roman" w:cs="Times New Roman"/>
          <w:b/>
          <w:bCs/>
        </w:rPr>
        <w:t xml:space="preserve"> Aron:</w:t>
      </w:r>
      <w:r w:rsidR="008803A8" w:rsidRPr="00DB38C1">
        <w:rPr>
          <w:rFonts w:ascii="Times New Roman" w:hAnsi="Times New Roman" w:cs="Times New Roman"/>
        </w:rPr>
        <w:t xml:space="preserve"> Mulțumesc, atâta vreau eu să spun.</w:t>
      </w:r>
    </w:p>
    <w:p w14:paraId="2CA5E18E" w14:textId="14042D8F" w:rsidR="008803A8" w:rsidRPr="00DB38C1" w:rsidRDefault="00596250" w:rsidP="00DB38C1">
      <w:pPr>
        <w:jc w:val="both"/>
        <w:rPr>
          <w:rFonts w:ascii="Times New Roman" w:hAnsi="Times New Roman" w:cs="Times New Roman"/>
        </w:rPr>
      </w:pPr>
      <w:r w:rsidRPr="00924066">
        <w:rPr>
          <w:rFonts w:ascii="Times New Roman" w:hAnsi="Times New Roman" w:cs="Times New Roman"/>
          <w:b/>
          <w:bCs/>
        </w:rPr>
        <w:t xml:space="preserve">Domnul Gaspar </w:t>
      </w:r>
      <w:proofErr w:type="spellStart"/>
      <w:r w:rsidRPr="00924066">
        <w:rPr>
          <w:rFonts w:ascii="Times New Roman" w:hAnsi="Times New Roman" w:cs="Times New Roman"/>
          <w:b/>
          <w:bCs/>
        </w:rPr>
        <w:t>Botond</w:t>
      </w:r>
      <w:proofErr w:type="spellEnd"/>
      <w:r w:rsidR="008803A8" w:rsidRPr="00DB38C1">
        <w:rPr>
          <w:rFonts w:ascii="Times New Roman" w:hAnsi="Times New Roman" w:cs="Times New Roman"/>
        </w:rPr>
        <w:t>: Mulțumim și noi, da, este o idee bună să vedem tehnic ce este posibil.</w:t>
      </w:r>
    </w:p>
    <w:p w14:paraId="72CAD2BC" w14:textId="0AF353A0" w:rsidR="008803A8" w:rsidRPr="00DB38C1" w:rsidRDefault="0066064C" w:rsidP="00DB38C1">
      <w:pPr>
        <w:jc w:val="both"/>
        <w:rPr>
          <w:rFonts w:ascii="Times New Roman" w:hAnsi="Times New Roman" w:cs="Times New Roman"/>
        </w:rPr>
      </w:pPr>
      <w:proofErr w:type="spellStart"/>
      <w:r w:rsidRPr="0066064C">
        <w:rPr>
          <w:rFonts w:ascii="Times New Roman" w:hAnsi="Times New Roman" w:cs="Times New Roman"/>
          <w:b/>
          <w:bCs/>
        </w:rPr>
        <w:t>Doamnul</w:t>
      </w:r>
      <w:proofErr w:type="spellEnd"/>
      <w:r w:rsidRPr="0066064C">
        <w:rPr>
          <w:rFonts w:ascii="Times New Roman" w:hAnsi="Times New Roman" w:cs="Times New Roman"/>
          <w:b/>
          <w:bCs/>
        </w:rPr>
        <w:t xml:space="preserve"> </w:t>
      </w:r>
      <w:proofErr w:type="spellStart"/>
      <w:r w:rsidR="008803A8" w:rsidRPr="0066064C">
        <w:rPr>
          <w:rFonts w:ascii="Times New Roman" w:hAnsi="Times New Roman" w:cs="Times New Roman"/>
          <w:b/>
          <w:bCs/>
        </w:rPr>
        <w:t>Tatar</w:t>
      </w:r>
      <w:proofErr w:type="spellEnd"/>
      <w:r w:rsidR="008803A8" w:rsidRPr="0066064C">
        <w:rPr>
          <w:rFonts w:ascii="Times New Roman" w:hAnsi="Times New Roman" w:cs="Times New Roman"/>
          <w:b/>
          <w:bCs/>
        </w:rPr>
        <w:t>:</w:t>
      </w:r>
      <w:r w:rsidR="008803A8" w:rsidRPr="00DB38C1">
        <w:rPr>
          <w:rFonts w:ascii="Times New Roman" w:hAnsi="Times New Roman" w:cs="Times New Roman"/>
        </w:rPr>
        <w:t xml:space="preserve"> Bună ziua, domnul </w:t>
      </w:r>
      <w:proofErr w:type="spellStart"/>
      <w:r w:rsidR="008803A8" w:rsidRPr="00DB38C1">
        <w:rPr>
          <w:rFonts w:ascii="Times New Roman" w:hAnsi="Times New Roman" w:cs="Times New Roman"/>
        </w:rPr>
        <w:t>Kovacs</w:t>
      </w:r>
      <w:proofErr w:type="spellEnd"/>
      <w:r w:rsidR="008803A8" w:rsidRPr="00DB38C1">
        <w:rPr>
          <w:rFonts w:ascii="Times New Roman" w:hAnsi="Times New Roman" w:cs="Times New Roman"/>
        </w:rPr>
        <w:t xml:space="preserve">. Acest idee a apărut acum câțiva ani în Municipiul Târgu Mureș și am făcut niște măsurători. </w:t>
      </w:r>
      <w:proofErr w:type="spellStart"/>
      <w:r w:rsidR="008803A8" w:rsidRPr="00DB38C1">
        <w:rPr>
          <w:rFonts w:ascii="Times New Roman" w:hAnsi="Times New Roman" w:cs="Times New Roman"/>
        </w:rPr>
        <w:t>Panovul</w:t>
      </w:r>
      <w:proofErr w:type="spellEnd"/>
      <w:r w:rsidR="008803A8" w:rsidRPr="00DB38C1">
        <w:rPr>
          <w:rFonts w:ascii="Times New Roman" w:hAnsi="Times New Roman" w:cs="Times New Roman"/>
        </w:rPr>
        <w:t xml:space="preserve"> respectiv nu este corespunzător, neîncăpător pentru C12. Adică am nevoie de 240 de metri, 250 de metri linie și încă alte autobuze care să iasă. Acest lucru ar fi foarte bun dacă centrul Municipiului Târgu Mureș ar rămâne fără mașini mici. Adică nu mai ai autobuze să intri în centru, atunci poți să faci bucla, ai unde să parchezi și ai unde să ridici alte autobuze. Că 12 intră, trebuie să iasă 12 și frecvența, dacă vrei să mărești măcar la 10 minute, înseamnă într-o oră 6 ori 12, 72 de autobuze trebuie să intre și exact asta trebuie să iasă afară din centru. Adică undeva 150 de autobuze trebuie să frecventeze centrul într-o  oră de zile, dacă vrem să mergem pe acest lucru. Pentru ăsta spațiul, ca să se poată realiza, e nevoie de tot centrul. Adică ai nevoie de tot centrul ca să fie liberat de mașini mici, numai autobuze să circule, să facă sensul giratoriu, să meargă toate direcțiile. Asta ar fi un lucru, dar momentan acest lucru nu aparține nici de ADI, nici de Transport Local, e bună, care constă în niște investiții foarte mari, trebuie modificat structura orașului, păcat că doamna arhitect nu este aici, care putea să vă explicații. Ideea respectivă, noi am lucrat câțiva ani de zile, dar nu este realizabilă din punct de vedere al construcției Municipiului Târgu Mureș, care este orașul medieval comunist, adică centrul medieval cu acele cartiere construite lângă el în vremea comunistă și ceaușistă, acest lucru s-a creat. Acele artere cu patru benzi care intră în trei direcții în centru și restul rămâne acolo. </w:t>
      </w:r>
      <w:proofErr w:type="spellStart"/>
      <w:r w:rsidR="008803A8" w:rsidRPr="00DB38C1">
        <w:rPr>
          <w:rFonts w:ascii="Times New Roman" w:hAnsi="Times New Roman" w:cs="Times New Roman"/>
        </w:rPr>
        <w:t>Panovul</w:t>
      </w:r>
      <w:proofErr w:type="spellEnd"/>
      <w:r w:rsidR="008803A8" w:rsidRPr="00DB38C1">
        <w:rPr>
          <w:rFonts w:ascii="Times New Roman" w:hAnsi="Times New Roman" w:cs="Times New Roman"/>
        </w:rPr>
        <w:t xml:space="preserve"> efectiv n-ai unde să ieși din partea respectivă. Asta este, ca arhitect dumneavoastră știți mai bine aceste lucruri de arhitectură probabil decât eu, dar eu spun din punct de vedere tehnic al transportului, este aproape irealizabil, fiindcă automat rămânem blocați cu mijloacele transportului acolo. Vă mulțumesc frumos!</w:t>
      </w:r>
    </w:p>
    <w:p w14:paraId="6A036171" w14:textId="665F7F7A" w:rsidR="008803A8" w:rsidRPr="00DB38C1" w:rsidRDefault="00596250" w:rsidP="00DB38C1">
      <w:pPr>
        <w:jc w:val="both"/>
        <w:rPr>
          <w:rFonts w:ascii="Times New Roman" w:hAnsi="Times New Roman" w:cs="Times New Roman"/>
        </w:rPr>
      </w:pPr>
      <w:r w:rsidRPr="0066064C">
        <w:rPr>
          <w:rFonts w:ascii="Times New Roman" w:hAnsi="Times New Roman" w:cs="Times New Roman"/>
          <w:b/>
          <w:bCs/>
        </w:rPr>
        <w:t xml:space="preserve">Domnul Gaspar </w:t>
      </w:r>
      <w:proofErr w:type="spellStart"/>
      <w:r w:rsidRPr="0066064C">
        <w:rPr>
          <w:rFonts w:ascii="Times New Roman" w:hAnsi="Times New Roman" w:cs="Times New Roman"/>
          <w:b/>
          <w:bCs/>
        </w:rPr>
        <w:t>Botond</w:t>
      </w:r>
      <w:proofErr w:type="spellEnd"/>
      <w:r w:rsidR="008803A8" w:rsidRPr="00DB38C1">
        <w:rPr>
          <w:rFonts w:ascii="Times New Roman" w:hAnsi="Times New Roman" w:cs="Times New Roman"/>
        </w:rPr>
        <w:t>: Două cuvinte, consultantul să vă le răspundă eventual.</w:t>
      </w:r>
    </w:p>
    <w:p w14:paraId="1EBE22AA" w14:textId="26AA4C26" w:rsidR="008803A8" w:rsidRPr="00DB38C1" w:rsidRDefault="0066064C" w:rsidP="00DB38C1">
      <w:pPr>
        <w:jc w:val="both"/>
        <w:rPr>
          <w:rFonts w:ascii="Times New Roman" w:hAnsi="Times New Roman" w:cs="Times New Roman"/>
        </w:rPr>
      </w:pPr>
      <w:r w:rsidRPr="0066064C">
        <w:rPr>
          <w:rFonts w:ascii="Times New Roman" w:hAnsi="Times New Roman" w:cs="Times New Roman"/>
          <w:b/>
          <w:bCs/>
        </w:rPr>
        <w:t xml:space="preserve">Domnul </w:t>
      </w:r>
      <w:r w:rsidR="008803A8" w:rsidRPr="0066064C">
        <w:rPr>
          <w:rFonts w:ascii="Times New Roman" w:hAnsi="Times New Roman" w:cs="Times New Roman"/>
          <w:b/>
          <w:bCs/>
        </w:rPr>
        <w:t>Șerbu:</w:t>
      </w:r>
      <w:r w:rsidR="008803A8" w:rsidRPr="00DB38C1">
        <w:rPr>
          <w:rFonts w:ascii="Times New Roman" w:hAnsi="Times New Roman" w:cs="Times New Roman"/>
        </w:rPr>
        <w:t xml:space="preserve"> Am efectuat pe perioada elaborării acestei documentație, am efectuat și câteva studii de trafic pentru a identifica fluxurile de trafic și într-adevăr, așa cum a spus și domnul </w:t>
      </w:r>
      <w:proofErr w:type="spellStart"/>
      <w:r w:rsidR="008803A8" w:rsidRPr="00DB38C1">
        <w:rPr>
          <w:rFonts w:ascii="Times New Roman" w:hAnsi="Times New Roman" w:cs="Times New Roman"/>
        </w:rPr>
        <w:t>domnul</w:t>
      </w:r>
      <w:proofErr w:type="spellEnd"/>
      <w:r w:rsidR="008803A8" w:rsidRPr="00DB38C1">
        <w:rPr>
          <w:rFonts w:ascii="Times New Roman" w:hAnsi="Times New Roman" w:cs="Times New Roman"/>
        </w:rPr>
        <w:t xml:space="preserve"> director, în centru, ca să putem aduce foarte multe autobuze, ar fi nevoie de eliminarea completă a traficului. Completă. Având în vedere razele mari de girație, parcajele oarecum limitate a autobuzelor, deci este nevoie de o suprafață foarte, foarte mare de manevră și un flux important, va fi un flux foarte important de autobuze, în acest scenariu. L-am studiat și noi acesta. Dar mulțumim tare mult și rămâne să-l studiem și pe viitor. </w:t>
      </w:r>
    </w:p>
    <w:p w14:paraId="7F449BD6" w14:textId="38067DBD" w:rsidR="008803A8" w:rsidRPr="00DB38C1" w:rsidRDefault="00596250" w:rsidP="00DB38C1">
      <w:pPr>
        <w:jc w:val="both"/>
        <w:rPr>
          <w:rFonts w:ascii="Times New Roman" w:hAnsi="Times New Roman" w:cs="Times New Roman"/>
        </w:rPr>
      </w:pPr>
      <w:r w:rsidRPr="0066064C">
        <w:rPr>
          <w:rFonts w:ascii="Times New Roman" w:hAnsi="Times New Roman" w:cs="Times New Roman"/>
          <w:b/>
          <w:bCs/>
        </w:rPr>
        <w:t xml:space="preserve">Domnul Gaspar </w:t>
      </w:r>
      <w:proofErr w:type="spellStart"/>
      <w:r w:rsidRPr="0066064C">
        <w:rPr>
          <w:rFonts w:ascii="Times New Roman" w:hAnsi="Times New Roman" w:cs="Times New Roman"/>
          <w:b/>
          <w:bCs/>
        </w:rPr>
        <w:t>Botond</w:t>
      </w:r>
      <w:proofErr w:type="spellEnd"/>
      <w:r w:rsidR="008803A8" w:rsidRPr="00DB38C1">
        <w:rPr>
          <w:rFonts w:ascii="Times New Roman" w:hAnsi="Times New Roman" w:cs="Times New Roman"/>
        </w:rPr>
        <w:t>: Ok. Altcineva?</w:t>
      </w:r>
    </w:p>
    <w:p w14:paraId="061B56E8" w14:textId="19D4A08F" w:rsidR="008803A8" w:rsidRPr="00DB38C1" w:rsidRDefault="0066064C" w:rsidP="00DB38C1">
      <w:pPr>
        <w:jc w:val="both"/>
        <w:rPr>
          <w:rFonts w:ascii="Times New Roman" w:hAnsi="Times New Roman" w:cs="Times New Roman"/>
        </w:rPr>
      </w:pPr>
      <w:r w:rsidRPr="0066064C">
        <w:rPr>
          <w:rFonts w:ascii="Times New Roman" w:hAnsi="Times New Roman" w:cs="Times New Roman"/>
          <w:b/>
          <w:bCs/>
        </w:rPr>
        <w:t xml:space="preserve">Domnul consilieri </w:t>
      </w:r>
      <w:r w:rsidR="008803A8" w:rsidRPr="0066064C">
        <w:rPr>
          <w:rFonts w:ascii="Times New Roman" w:hAnsi="Times New Roman" w:cs="Times New Roman"/>
          <w:b/>
          <w:bCs/>
        </w:rPr>
        <w:t xml:space="preserve">Dan </w:t>
      </w:r>
      <w:proofErr w:type="spellStart"/>
      <w:r w:rsidR="008803A8" w:rsidRPr="0066064C">
        <w:rPr>
          <w:rFonts w:ascii="Times New Roman" w:hAnsi="Times New Roman" w:cs="Times New Roman"/>
          <w:b/>
          <w:bCs/>
        </w:rPr>
        <w:t>Mașca</w:t>
      </w:r>
      <w:proofErr w:type="spellEnd"/>
      <w:r w:rsidR="008803A8" w:rsidRPr="00DB38C1">
        <w:rPr>
          <w:rFonts w:ascii="Times New Roman" w:hAnsi="Times New Roman" w:cs="Times New Roman"/>
        </w:rPr>
        <w:t xml:space="preserve">: Aș dori să </w:t>
      </w:r>
      <w:proofErr w:type="spellStart"/>
      <w:r w:rsidR="008803A8" w:rsidRPr="00DB38C1">
        <w:rPr>
          <w:rFonts w:ascii="Times New Roman" w:hAnsi="Times New Roman" w:cs="Times New Roman"/>
        </w:rPr>
        <w:t>intreb</w:t>
      </w:r>
      <w:proofErr w:type="spellEnd"/>
      <w:r w:rsidR="008803A8" w:rsidRPr="00DB38C1">
        <w:rPr>
          <w:rFonts w:ascii="Times New Roman" w:hAnsi="Times New Roman" w:cs="Times New Roman"/>
        </w:rPr>
        <w:t xml:space="preserve">, Dan </w:t>
      </w:r>
      <w:proofErr w:type="spellStart"/>
      <w:r w:rsidR="008803A8" w:rsidRPr="00DB38C1">
        <w:rPr>
          <w:rFonts w:ascii="Times New Roman" w:hAnsi="Times New Roman" w:cs="Times New Roman"/>
        </w:rPr>
        <w:t>Mașca</w:t>
      </w:r>
      <w:proofErr w:type="spellEnd"/>
      <w:r w:rsidR="008803A8" w:rsidRPr="00DB38C1">
        <w:rPr>
          <w:rFonts w:ascii="Times New Roman" w:hAnsi="Times New Roman" w:cs="Times New Roman"/>
        </w:rPr>
        <w:t xml:space="preserve">, consilier local Târgu Mureș. Aș dori să știu ce autobuze vor circula din actualul parc auto, care sunt vechimea lor. Ca prima întrebare. </w:t>
      </w:r>
    </w:p>
    <w:p w14:paraId="61E1C6FD" w14:textId="217065E2" w:rsidR="008803A8" w:rsidRPr="00DB38C1" w:rsidRDefault="0066064C" w:rsidP="00DB38C1">
      <w:pPr>
        <w:jc w:val="both"/>
        <w:rPr>
          <w:rFonts w:ascii="Times New Roman" w:hAnsi="Times New Roman" w:cs="Times New Roman"/>
        </w:rPr>
      </w:pPr>
      <w:r w:rsidRPr="0066064C">
        <w:rPr>
          <w:rFonts w:ascii="Times New Roman" w:hAnsi="Times New Roman" w:cs="Times New Roman"/>
          <w:b/>
          <w:bCs/>
        </w:rPr>
        <w:t xml:space="preserve">Domnul </w:t>
      </w:r>
      <w:proofErr w:type="spellStart"/>
      <w:r w:rsidR="008803A8" w:rsidRPr="0066064C">
        <w:rPr>
          <w:rFonts w:ascii="Times New Roman" w:hAnsi="Times New Roman" w:cs="Times New Roman"/>
          <w:b/>
          <w:bCs/>
        </w:rPr>
        <w:t>Tatar</w:t>
      </w:r>
      <w:proofErr w:type="spellEnd"/>
      <w:r w:rsidR="008803A8" w:rsidRPr="0066064C">
        <w:rPr>
          <w:rFonts w:ascii="Times New Roman" w:hAnsi="Times New Roman" w:cs="Times New Roman"/>
          <w:b/>
          <w:bCs/>
        </w:rPr>
        <w:t>:</w:t>
      </w:r>
      <w:r w:rsidR="008803A8" w:rsidRPr="00DB38C1">
        <w:rPr>
          <w:rFonts w:ascii="Times New Roman" w:hAnsi="Times New Roman" w:cs="Times New Roman"/>
        </w:rPr>
        <w:t xml:space="preserve"> Domnul consilier, vă rog să repetați întrebarea, n-am înțeles prea bine, vă rog.</w:t>
      </w:r>
    </w:p>
    <w:p w14:paraId="2D9BC768"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(...nu se aude)</w:t>
      </w:r>
    </w:p>
    <w:p w14:paraId="4C3D9F0C" w14:textId="4AA3003F" w:rsidR="008803A8" w:rsidRPr="00DB38C1" w:rsidRDefault="0066064C" w:rsidP="00DB38C1">
      <w:pPr>
        <w:jc w:val="both"/>
        <w:rPr>
          <w:rFonts w:ascii="Times New Roman" w:hAnsi="Times New Roman" w:cs="Times New Roman"/>
        </w:rPr>
      </w:pPr>
      <w:r w:rsidRPr="0066064C">
        <w:rPr>
          <w:rFonts w:ascii="Times New Roman" w:hAnsi="Times New Roman" w:cs="Times New Roman"/>
          <w:b/>
          <w:bCs/>
        </w:rPr>
        <w:t xml:space="preserve">Domnul </w:t>
      </w:r>
      <w:proofErr w:type="spellStart"/>
      <w:r w:rsidR="008803A8" w:rsidRPr="0066064C">
        <w:rPr>
          <w:rFonts w:ascii="Times New Roman" w:hAnsi="Times New Roman" w:cs="Times New Roman"/>
          <w:b/>
          <w:bCs/>
        </w:rPr>
        <w:t>Tatar</w:t>
      </w:r>
      <w:proofErr w:type="spellEnd"/>
      <w:r w:rsidR="008803A8" w:rsidRPr="0066064C">
        <w:rPr>
          <w:rFonts w:ascii="Times New Roman" w:hAnsi="Times New Roman" w:cs="Times New Roman"/>
          <w:b/>
          <w:bCs/>
        </w:rPr>
        <w:t>:</w:t>
      </w:r>
      <w:r w:rsidR="008803A8" w:rsidRPr="00DB38C1">
        <w:rPr>
          <w:rFonts w:ascii="Times New Roman" w:hAnsi="Times New Roman" w:cs="Times New Roman"/>
        </w:rPr>
        <w:t xml:space="preserve"> Pentru cursele suburbane, ca să zic așa, că vor să iasă, sunt autobuze achiziționate de municipiul dumneavoastră, cei 41 bucăți de BMC-uri, care au vechime între 3 și 4 ani. Primele au, cred că acum, 3-4 ani. Și cele 16, 17 de bucăți de IVECO-uri, care au vechime de 9 ani. Aceste autobuze vor </w:t>
      </w:r>
      <w:r w:rsidR="008803A8" w:rsidRPr="00DB38C1">
        <w:rPr>
          <w:rFonts w:ascii="Times New Roman" w:hAnsi="Times New Roman" w:cs="Times New Roman"/>
        </w:rPr>
        <w:lastRenderedPageBreak/>
        <w:t xml:space="preserve">deservi comunele împreună cu Municipiul Târgu Mureș. O parte încercăm să facem, cum ați văzut, și prelungirea unor linii care deservesc și municipiul Târgu Mureș și comunele respective. De aceea am </w:t>
      </w:r>
      <w:proofErr w:type="spellStart"/>
      <w:r w:rsidR="008803A8" w:rsidRPr="00DB38C1">
        <w:rPr>
          <w:rFonts w:ascii="Times New Roman" w:hAnsi="Times New Roman" w:cs="Times New Roman"/>
        </w:rPr>
        <w:t>degravat</w:t>
      </w:r>
      <w:proofErr w:type="spellEnd"/>
      <w:r w:rsidR="008803A8" w:rsidRPr="00DB38C1">
        <w:rPr>
          <w:rFonts w:ascii="Times New Roman" w:hAnsi="Times New Roman" w:cs="Times New Roman"/>
        </w:rPr>
        <w:t xml:space="preserve"> municipiul de cheltuieli comunele respective, că de la tabla până în comună plătește comuna și restul plătește municipiul Târgu Mureș. Adică, partea respectivă, investiția mare și acum la municipiu, la dumneavoastră este, la consiliu. Pentru acele kilometri făcute în municipiu. Adică, eu înțeleg pe domnul viceprimar </w:t>
      </w:r>
      <w:proofErr w:type="spellStart"/>
      <w:r w:rsidR="008803A8" w:rsidRPr="00DB38C1">
        <w:rPr>
          <w:rFonts w:ascii="Times New Roman" w:hAnsi="Times New Roman" w:cs="Times New Roman"/>
        </w:rPr>
        <w:t>Kovacs</w:t>
      </w:r>
      <w:proofErr w:type="spellEnd"/>
      <w:r w:rsidR="008803A8" w:rsidRPr="00DB38C1">
        <w:rPr>
          <w:rFonts w:ascii="Times New Roman" w:hAnsi="Times New Roman" w:cs="Times New Roman"/>
        </w:rPr>
        <w:t xml:space="preserve"> că a arătat problema respectivă foarte clar că municipiul duce grosul acestui investiții, ca și până acum. Și toate investițiile care sunt, vor fi amortizate sau, vedeți, redevențe de încărcătoare, de stații, o parte neterminate încă, care se vor da în funcție. Acest lucru tot pe municipiu grevează. Aceste autobuze se vor folosi. Mulțumesc!</w:t>
      </w:r>
    </w:p>
    <w:p w14:paraId="730B6706" w14:textId="7C15FC8F" w:rsidR="008803A8" w:rsidRPr="00DB38C1" w:rsidRDefault="0066064C" w:rsidP="00DB38C1">
      <w:pPr>
        <w:jc w:val="both"/>
        <w:rPr>
          <w:rFonts w:ascii="Times New Roman" w:hAnsi="Times New Roman" w:cs="Times New Roman"/>
        </w:rPr>
      </w:pPr>
      <w:r w:rsidRPr="0066064C">
        <w:rPr>
          <w:rFonts w:ascii="Times New Roman" w:hAnsi="Times New Roman" w:cs="Times New Roman"/>
          <w:b/>
          <w:bCs/>
        </w:rPr>
        <w:t xml:space="preserve">Domnul </w:t>
      </w:r>
      <w:r>
        <w:rPr>
          <w:rFonts w:ascii="Times New Roman" w:hAnsi="Times New Roman" w:cs="Times New Roman"/>
          <w:b/>
          <w:bCs/>
        </w:rPr>
        <w:t xml:space="preserve">consilier </w:t>
      </w:r>
      <w:proofErr w:type="spellStart"/>
      <w:r w:rsidR="008803A8" w:rsidRPr="0066064C">
        <w:rPr>
          <w:rFonts w:ascii="Times New Roman" w:hAnsi="Times New Roman" w:cs="Times New Roman"/>
          <w:b/>
          <w:bCs/>
        </w:rPr>
        <w:t>Ma</w:t>
      </w:r>
      <w:r w:rsidRPr="0066064C">
        <w:rPr>
          <w:rFonts w:ascii="Times New Roman" w:hAnsi="Times New Roman" w:cs="Times New Roman"/>
          <w:b/>
          <w:bCs/>
        </w:rPr>
        <w:t>ș</w:t>
      </w:r>
      <w:r w:rsidR="008803A8" w:rsidRPr="0066064C">
        <w:rPr>
          <w:rFonts w:ascii="Times New Roman" w:hAnsi="Times New Roman" w:cs="Times New Roman"/>
          <w:b/>
          <w:bCs/>
        </w:rPr>
        <w:t>ca</w:t>
      </w:r>
      <w:proofErr w:type="spellEnd"/>
      <w:r w:rsidR="008803A8" w:rsidRPr="0066064C">
        <w:rPr>
          <w:rFonts w:ascii="Times New Roman" w:hAnsi="Times New Roman" w:cs="Times New Roman"/>
          <w:b/>
          <w:bCs/>
        </w:rPr>
        <w:t>:</w:t>
      </w:r>
      <w:r w:rsidR="008803A8" w:rsidRPr="00DB38C1">
        <w:rPr>
          <w:rFonts w:ascii="Times New Roman" w:hAnsi="Times New Roman" w:cs="Times New Roman"/>
        </w:rPr>
        <w:t xml:space="preserve"> Mulțumesc și eu! Aș dori să întreb cu cât va crește prețul biletului? Pentru că domnul primar a spus la începutul acestei dezbateri că va crește prețul biletului. Cu cât anume va crește și de când anume va crește? Dar cât va crește legat de Târgu Mureș și cei de la Corunca? Îmi pare rău pentru ei că susțin un astfel de proiect și o să plătească fără să știe cât o să plătească, de fapt, în final. Deci, cu cât va crește? Și încă o întrebare, pentru că totuși eu voi vota împotriva acestor proiecte, pentru că distruge privații din transport. Aș dori, firma care a făcut acest audit și care a primit 250.000 de lei încredințare directă în toamna lui 2023, dacă nu mă înșel, câte discuții au avut cu privații și care au fost problemele privaților în măsura în care acest sol de oportunitate ar trebui să trateze privații și cetățenii transportați alți ani de ei, de privați, pe traseele aprobate de CJ Mureș, având în vedere că lor nu li s-a dat nicio subvenție de primăriile acestea niciodată. Doar, din câte am înțeles, a făcut domnul de la Sângeorgiu de Mureș un fel de abonamente plătite de primărie. A fost direct dată acestor pensionari din Sângeorgiu de Mureș să circule gratuit, dar în rest nu s-a dat niciun ban public acestor firme private, care puteau inclusiv la Corunca, dacă există bogăția aceasta la Corunca, să dea în viitor sute de mii de lei subvenție la Transport Local, dacă dădeau, luau un microbuz care putea să circule, să întoarcă frumos și să aibă transporturi multiple, dacă ei, privații cu care am povestit, ar fi primit banii aceștia. Ei nu au primit nimic. N-am văzut în studiu cum au fost respectați privații, care până acum au dus aceste circuite, să zic așa, </w:t>
      </w:r>
      <w:proofErr w:type="spellStart"/>
      <w:r w:rsidR="008803A8" w:rsidRPr="00DB38C1">
        <w:rPr>
          <w:rFonts w:ascii="Times New Roman" w:hAnsi="Times New Roman" w:cs="Times New Roman"/>
        </w:rPr>
        <w:t>periurbane</w:t>
      </w:r>
      <w:proofErr w:type="spellEnd"/>
      <w:r w:rsidR="008803A8" w:rsidRPr="00DB38C1">
        <w:rPr>
          <w:rFonts w:ascii="Times New Roman" w:hAnsi="Times New Roman" w:cs="Times New Roman"/>
        </w:rPr>
        <w:t xml:space="preserve"> de transport, fără niciun fel de problemă, fără să aud greve și fără să aud critici. Și 0 lei de la primării. Încă o dată. N-am văzut nicăieri în studiu acestea. Doi la mână, sunt privați aici, cum ar fi să facem primăria o firmă de pază cu 5 lei pe un abonament? Sau să facem, domnul Cheșa, aici o pensiune cu 10 lei pe noapte, că restul plătește statul, să ne concureze primăria și statul. Da? Deci este o bătaie de joc la adresa firmelor private, firme care au făcut investiții, firme care, din motive de frică, nu o să se pună rău cu autoritatea că au ei poate unii contract cu altcineva de la stat, pe alte spețe, tac din gură, dar în discuțiile private vă spun, n-am întâlnit firmă privată care să aprecieze această bătaie de joc și desconsiderare a investițiilor făcute de acești privați în acești, nu știu câți ani de când operează aceste circuite. Mulțumesc!</w:t>
      </w:r>
    </w:p>
    <w:p w14:paraId="177C3EF4" w14:textId="41763512" w:rsidR="008803A8" w:rsidRPr="00DB38C1" w:rsidRDefault="0066064C" w:rsidP="00DB38C1">
      <w:pPr>
        <w:jc w:val="both"/>
        <w:rPr>
          <w:rFonts w:ascii="Times New Roman" w:hAnsi="Times New Roman" w:cs="Times New Roman"/>
        </w:rPr>
      </w:pPr>
      <w:r w:rsidRPr="0066064C">
        <w:rPr>
          <w:rFonts w:ascii="Times New Roman" w:hAnsi="Times New Roman" w:cs="Times New Roman"/>
          <w:b/>
          <w:bCs/>
        </w:rPr>
        <w:t xml:space="preserve">Domnul viceprimar </w:t>
      </w:r>
      <w:proofErr w:type="spellStart"/>
      <w:r w:rsidR="008803A8" w:rsidRPr="0066064C">
        <w:rPr>
          <w:rFonts w:ascii="Times New Roman" w:hAnsi="Times New Roman" w:cs="Times New Roman"/>
          <w:b/>
          <w:bCs/>
        </w:rPr>
        <w:t>Kovacs</w:t>
      </w:r>
      <w:proofErr w:type="spellEnd"/>
      <w:r w:rsidR="008803A8" w:rsidRPr="0066064C">
        <w:rPr>
          <w:rFonts w:ascii="Times New Roman" w:hAnsi="Times New Roman" w:cs="Times New Roman"/>
          <w:b/>
          <w:bCs/>
        </w:rPr>
        <w:t xml:space="preserve"> Levente</w:t>
      </w:r>
      <w:r w:rsidR="008803A8" w:rsidRPr="00DB38C1">
        <w:rPr>
          <w:rFonts w:ascii="Times New Roman" w:hAnsi="Times New Roman" w:cs="Times New Roman"/>
        </w:rPr>
        <w:t>: O scurtă intervenție. În primul rând, reprezint aici cetățenii și nu firmele private, cu tot respectul pentru firmele și pentru mediul privat. Doi la mână, ca și transport, sunt două regimuri diferite, transport interjudețean și transport local. Sunt două noțiuni diferite și apropo de subvenții. Odată ce aceste primării intră în acest ADI, acest transport va deveni transport local și va avea un alt regim juridic, nu regimul juridic de interjudețean, care se face licitația de către CJ. Deci această diferență legală este foarte importantă de spus și referitor la bilete, evident că va trebui să se facă o analiză pertinentă la nivelul fiecărui UAT și pe baza acestor calcule să venim, să facem o propunere de mărire a prețurilor biletelor sau nu, în referitor la ce am discutat la Municipiul Târgu Mureș, pentru că, practic, acele linii unde scade frecvența să rămână măcar aceeași frecvență, respectiv să deservească și gratuitatea în weekend-uri și, practic, să nu devină, la modul general, mai prost acest serviciu odată ce acesta de ei pornește și restul observațiilor pe care le-ați făcut, evident, le putem corela și le putem corecta pe parcurs. Cam asta e.</w:t>
      </w:r>
    </w:p>
    <w:p w14:paraId="1487CE2A" w14:textId="7499897D" w:rsidR="008803A8" w:rsidRPr="00DB38C1" w:rsidRDefault="00596250" w:rsidP="00DB38C1">
      <w:pPr>
        <w:jc w:val="both"/>
        <w:rPr>
          <w:rFonts w:ascii="Times New Roman" w:hAnsi="Times New Roman" w:cs="Times New Roman"/>
        </w:rPr>
      </w:pPr>
      <w:r>
        <w:rPr>
          <w:rFonts w:ascii="Times New Roman" w:hAnsi="Times New Roman" w:cs="Times New Roman"/>
          <w:b/>
          <w:bCs/>
        </w:rPr>
        <w:t xml:space="preserve">Domnul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r w:rsidRPr="00DB38C1">
        <w:rPr>
          <w:rFonts w:ascii="Times New Roman" w:hAnsi="Times New Roman" w:cs="Times New Roman"/>
          <w:b/>
          <w:bCs/>
        </w:rPr>
        <w:t xml:space="preserve"> </w:t>
      </w:r>
      <w:proofErr w:type="spellStart"/>
      <w:r w:rsidRPr="00DB38C1">
        <w:rPr>
          <w:rFonts w:ascii="Times New Roman" w:hAnsi="Times New Roman" w:cs="Times New Roman"/>
          <w:b/>
          <w:bCs/>
        </w:rPr>
        <w:t>Botond</w:t>
      </w:r>
      <w:proofErr w:type="spellEnd"/>
      <w:r w:rsidRPr="00DB38C1">
        <w:rPr>
          <w:rFonts w:ascii="Times New Roman" w:hAnsi="Times New Roman" w:cs="Times New Roman"/>
          <w:b/>
          <w:bCs/>
        </w:rPr>
        <w:t>,</w:t>
      </w:r>
      <w:r w:rsidR="008803A8" w:rsidRPr="00DB38C1">
        <w:rPr>
          <w:rFonts w:ascii="Times New Roman" w:hAnsi="Times New Roman" w:cs="Times New Roman"/>
        </w:rPr>
        <w:t xml:space="preserve">: Două cuvinte, permiteți-mi. În toată țara, aceste ADI-uri sunt cel mai eficient mod pentru UAT-uri, în special de comună, deci </w:t>
      </w:r>
      <w:proofErr w:type="spellStart"/>
      <w:r w:rsidR="008803A8" w:rsidRPr="00DB38C1">
        <w:rPr>
          <w:rFonts w:ascii="Times New Roman" w:hAnsi="Times New Roman" w:cs="Times New Roman"/>
        </w:rPr>
        <w:t>periurban</w:t>
      </w:r>
      <w:proofErr w:type="spellEnd"/>
      <w:r w:rsidR="008803A8" w:rsidRPr="00DB38C1">
        <w:rPr>
          <w:rFonts w:ascii="Times New Roman" w:hAnsi="Times New Roman" w:cs="Times New Roman"/>
        </w:rPr>
        <w:t xml:space="preserve">, ca să aibă un fel de posibilitate de control din banii publici pentru a susține transportul public. La ce faceți dumneavoastră referire, este un alt </w:t>
      </w:r>
      <w:r w:rsidR="008803A8" w:rsidRPr="00DB38C1">
        <w:rPr>
          <w:rFonts w:ascii="Times New Roman" w:hAnsi="Times New Roman" w:cs="Times New Roman"/>
        </w:rPr>
        <w:lastRenderedPageBreak/>
        <w:t xml:space="preserve">contract. Deci, ce s-a discutat într-o altă instituție, este un alt contract. Asta în ceea ce privește operatorii privați. În ceea ce privește exemplu Târgu Mureș sau ceea ce este real în Târgu Mureș, este că una dintre membrii ADI, respectiv Municipiul Târgu Mureș, deține în proporție de 100% în acest moment de către Consiliul Local, o firmă în subordine. Dacă nu ar deține Târgu Mureșul, ar fi o altă problemă. Din timp ce unul dintre membrii deține o astfel de firmă, cel mai eficient mod este ca UAT-urile </w:t>
      </w:r>
      <w:proofErr w:type="spellStart"/>
      <w:r w:rsidR="008803A8" w:rsidRPr="00DB38C1">
        <w:rPr>
          <w:rFonts w:ascii="Times New Roman" w:hAnsi="Times New Roman" w:cs="Times New Roman"/>
        </w:rPr>
        <w:t>periurbane</w:t>
      </w:r>
      <w:proofErr w:type="spellEnd"/>
      <w:r w:rsidR="008803A8" w:rsidRPr="00DB38C1">
        <w:rPr>
          <w:rFonts w:ascii="Times New Roman" w:hAnsi="Times New Roman" w:cs="Times New Roman"/>
        </w:rPr>
        <w:t xml:space="preserve"> de comună să vină să se alăture Târgu Mureșului ca exact acele linii care sunt posibile de extins să se extindă sau firma să introducă alte linii pentru a-i deservi. </w:t>
      </w:r>
    </w:p>
    <w:p w14:paraId="38FCEB96" w14:textId="2C3E5908" w:rsidR="008803A8" w:rsidRPr="00DB38C1" w:rsidRDefault="0066064C" w:rsidP="00DB38C1">
      <w:pPr>
        <w:jc w:val="both"/>
        <w:rPr>
          <w:rFonts w:ascii="Times New Roman" w:hAnsi="Times New Roman" w:cs="Times New Roman"/>
        </w:rPr>
      </w:pPr>
      <w:r w:rsidRPr="0066064C">
        <w:rPr>
          <w:rFonts w:ascii="Times New Roman" w:hAnsi="Times New Roman" w:cs="Times New Roman"/>
          <w:b/>
          <w:bCs/>
        </w:rPr>
        <w:t xml:space="preserve">Domnul consilier </w:t>
      </w:r>
      <w:proofErr w:type="spellStart"/>
      <w:r w:rsidR="008803A8" w:rsidRPr="0066064C">
        <w:rPr>
          <w:rFonts w:ascii="Times New Roman" w:hAnsi="Times New Roman" w:cs="Times New Roman"/>
          <w:b/>
          <w:bCs/>
        </w:rPr>
        <w:t>Ma</w:t>
      </w:r>
      <w:r w:rsidRPr="0066064C">
        <w:rPr>
          <w:rFonts w:ascii="Times New Roman" w:hAnsi="Times New Roman" w:cs="Times New Roman"/>
          <w:b/>
          <w:bCs/>
        </w:rPr>
        <w:t>ș</w:t>
      </w:r>
      <w:r w:rsidR="008803A8" w:rsidRPr="0066064C">
        <w:rPr>
          <w:rFonts w:ascii="Times New Roman" w:hAnsi="Times New Roman" w:cs="Times New Roman"/>
          <w:b/>
          <w:bCs/>
        </w:rPr>
        <w:t>ca</w:t>
      </w:r>
      <w:proofErr w:type="spellEnd"/>
      <w:r w:rsidR="008803A8" w:rsidRPr="0066064C">
        <w:rPr>
          <w:rFonts w:ascii="Times New Roman" w:hAnsi="Times New Roman" w:cs="Times New Roman"/>
        </w:rPr>
        <w:t>: Deci</w:t>
      </w:r>
      <w:r w:rsidR="008803A8" w:rsidRPr="00DB38C1">
        <w:rPr>
          <w:rFonts w:ascii="Times New Roman" w:hAnsi="Times New Roman" w:cs="Times New Roman"/>
        </w:rPr>
        <w:t xml:space="preserve"> vă rog frumos să răspundeți la întrebare. Cu cât va crește prețul? Studiul s-a plătit. Când se face un studiu de oportunitate, eu îi felicit și pe </w:t>
      </w:r>
      <w:proofErr w:type="spellStart"/>
      <w:r w:rsidR="008803A8" w:rsidRPr="00DB38C1">
        <w:rPr>
          <w:rFonts w:ascii="Times New Roman" w:hAnsi="Times New Roman" w:cs="Times New Roman"/>
        </w:rPr>
        <w:t>Laci</w:t>
      </w:r>
      <w:proofErr w:type="spellEnd"/>
      <w:r w:rsidR="008803A8" w:rsidRPr="00DB38C1">
        <w:rPr>
          <w:rFonts w:ascii="Times New Roman" w:hAnsi="Times New Roman" w:cs="Times New Roman"/>
        </w:rPr>
        <w:t xml:space="preserve"> și pe István pentru intervențiile lor, i-am lăsat intenționat să iasă primi și încă o dată la cei care critică, pe site-ul primăriei scrie clar, se discută până când toată lumea termină ce are de spus. Este o bătaie de joc încă o dată la restul cetățenilor și care tot cetățenii reprezentăm și noi în felul nostru. Deci este jignitor să chemi la dezbatere publică, să scrii pe site-ul primăriei tale, discutăm până se termină discuția și tu să iei la rost că de ce are de discutat și insistă să primească răspunsuri. Da? Da. (...nu se aude) Deci încă o dată, suntem chemați de ADI Transport, executivul și majoritatea UDMR, PSD este cea care votează astea, da? Da. Da. (...nu se aude) Nu, eu am spus la cei care au spus, care au venit și care au spus, care sunt la putere cu, alături de UDMR, da? Da. Da. Da. Da. Am înțeles. (...nu se aude) Dar nu e nici o fază de populism, este o realitate. Este o realitate. Da, vorbesc, privații, nu sunt cetățeni, nu vă supărați, dumneavoastră chiar nu realizați că sunt privații cetățeni? Nu realizați că au făcut investiții și au transportat alți cetățeni? Da? Nu, nu confund nimica, eu întreb, în studiu de oportunitate, nu confund nimica, nu confund nimica, deci nu confund, reiau, cu cât va crește prețul, revin, chemați la o dezbatere legată de cifre, cu cât va fi îndatorat Municipiul Târgu Mureș pentru aceste curse suplimentare versus 0 lei până acum, deci care-i suma ca studiu de oportunitate? Cât-i suma? Cu TVA o actualizați și cu tot, deci asta este situația și doi la mână, dacă firma aceasta prezentă la dezbatere a discutat cu privații, unde este în studiu această parte, ca să arate cât de </w:t>
      </w:r>
      <w:proofErr w:type="spellStart"/>
      <w:r w:rsidR="008803A8" w:rsidRPr="00DB38C1">
        <w:rPr>
          <w:rFonts w:ascii="Times New Roman" w:hAnsi="Times New Roman" w:cs="Times New Roman"/>
        </w:rPr>
        <w:t>nașpa</w:t>
      </w:r>
      <w:proofErr w:type="spellEnd"/>
      <w:r w:rsidR="008803A8" w:rsidRPr="00DB38C1">
        <w:rPr>
          <w:rFonts w:ascii="Times New Roman" w:hAnsi="Times New Roman" w:cs="Times New Roman"/>
        </w:rPr>
        <w:t xml:space="preserve"> a fost până acum serviciile lor și că ei nu mai trebuie să-și plătească licențele pe aceste trasee </w:t>
      </w:r>
      <w:proofErr w:type="spellStart"/>
      <w:r w:rsidR="008803A8" w:rsidRPr="00DB38C1">
        <w:rPr>
          <w:rFonts w:ascii="Times New Roman" w:hAnsi="Times New Roman" w:cs="Times New Roman"/>
        </w:rPr>
        <w:t>periurbane</w:t>
      </w:r>
      <w:proofErr w:type="spellEnd"/>
      <w:r w:rsidR="008803A8" w:rsidRPr="00DB38C1">
        <w:rPr>
          <w:rFonts w:ascii="Times New Roman" w:hAnsi="Times New Roman" w:cs="Times New Roman"/>
        </w:rPr>
        <w:t>, care le-au avut de la aceeași dată de ani de zile. Mulțumesc!</w:t>
      </w:r>
    </w:p>
    <w:p w14:paraId="59E6BA86" w14:textId="4A1C5A51" w:rsidR="008803A8" w:rsidRPr="00DB38C1" w:rsidRDefault="0066064C" w:rsidP="00DB38C1">
      <w:pPr>
        <w:jc w:val="both"/>
        <w:rPr>
          <w:rFonts w:ascii="Times New Roman" w:hAnsi="Times New Roman" w:cs="Times New Roman"/>
        </w:rPr>
      </w:pPr>
      <w:r w:rsidRPr="0066064C">
        <w:rPr>
          <w:rFonts w:ascii="Times New Roman" w:hAnsi="Times New Roman" w:cs="Times New Roman"/>
          <w:b/>
          <w:bCs/>
        </w:rPr>
        <w:t xml:space="preserve">Domnul </w:t>
      </w:r>
      <w:r w:rsidR="008803A8" w:rsidRPr="0066064C">
        <w:rPr>
          <w:rFonts w:ascii="Times New Roman" w:hAnsi="Times New Roman" w:cs="Times New Roman"/>
          <w:b/>
          <w:bCs/>
        </w:rPr>
        <w:t>Șerbu</w:t>
      </w:r>
      <w:r w:rsidR="008803A8" w:rsidRPr="00DB38C1">
        <w:rPr>
          <w:rFonts w:ascii="Times New Roman" w:hAnsi="Times New Roman" w:cs="Times New Roman"/>
        </w:rPr>
        <w:t>: Referitor la prețul biletelor. Prețul biletelor este prezentat în anexa numărul 5. Al doilea lucru, referitor la compensații. Toate compensațiile sunt menționate în anexa numărul 16. Pentru fiecare UAT, pentru fiecare UAT în parte, pe ani, calculele fiind defalcate. Referitor la... consultarea operatorilor economici de transport, dânșii au licitat pentru anumite trasee, în care este foarte clar, conform caietului de sarcini, stația de încărcare, traseul, stațiile și autogara, menționez, autogara, undeva vor îmbarca și debarca cetățenii. În situația în care operatorii de transport au utilizat stații care nu erau menționate în graficele de traseu, anexe ale licențelor de traseu, acest lucru contravine legilor naționale, în speță 1317 pe 2024. Referitor la transportul local, operatorii de transport județean, care au licitat pe caietele respective sau pe pachetele respective, nu pot să facă, nu pot să efectueze transport local. Mulțumesc!</w:t>
      </w:r>
    </w:p>
    <w:p w14:paraId="038E8924" w14:textId="6A14C3EF" w:rsidR="008803A8" w:rsidRPr="00DB38C1" w:rsidRDefault="00596250" w:rsidP="00DB38C1">
      <w:pPr>
        <w:jc w:val="both"/>
        <w:rPr>
          <w:rFonts w:ascii="Times New Roman" w:hAnsi="Times New Roman" w:cs="Times New Roman"/>
        </w:rPr>
      </w:pPr>
      <w:r w:rsidRPr="0066064C">
        <w:rPr>
          <w:rFonts w:ascii="Times New Roman" w:hAnsi="Times New Roman" w:cs="Times New Roman"/>
          <w:b/>
          <w:bCs/>
        </w:rPr>
        <w:t xml:space="preserve">Domnul Gaspar </w:t>
      </w:r>
      <w:proofErr w:type="spellStart"/>
      <w:r w:rsidRPr="0066064C">
        <w:rPr>
          <w:rFonts w:ascii="Times New Roman" w:hAnsi="Times New Roman" w:cs="Times New Roman"/>
          <w:b/>
          <w:bCs/>
        </w:rPr>
        <w:t>Botond</w:t>
      </w:r>
      <w:proofErr w:type="spellEnd"/>
      <w:r w:rsidR="008803A8" w:rsidRPr="00DB38C1">
        <w:rPr>
          <w:rFonts w:ascii="Times New Roman" w:hAnsi="Times New Roman" w:cs="Times New Roman"/>
        </w:rPr>
        <w:t xml:space="preserve">: Mai mult, dacă îmi permiteți, la Consiliul Concurenței, avem o adresă în care ei ne spun așa, din punctul lor de vedere a Consiliului Concurenței, concurența este binevenită. Ei se bucură dacă cetățenii au mai mult, mai multe posibilități. </w:t>
      </w:r>
    </w:p>
    <w:p w14:paraId="0E2FD11E" w14:textId="15430D06"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w:t>
      </w:r>
      <w:r w:rsidR="008803A8" w:rsidRPr="0010130B">
        <w:rPr>
          <w:rFonts w:ascii="Times New Roman" w:hAnsi="Times New Roman" w:cs="Times New Roman"/>
          <w:b/>
          <w:bCs/>
        </w:rPr>
        <w:t>Șerbu:</w:t>
      </w:r>
      <w:r w:rsidR="008803A8" w:rsidRPr="00DB38C1">
        <w:rPr>
          <w:rFonts w:ascii="Times New Roman" w:hAnsi="Times New Roman" w:cs="Times New Roman"/>
        </w:rPr>
        <w:t xml:space="preserve"> În plus decât atât. Prin acest, prin înființarea acestui traseu sau acestui serviciu, acele curse nu vor fi eliminate sau nu vor fi interzise. Acele curse pot să rămână. Sigur, în situația economiei de piață. Mulțumesc! Și în respectarea regulilor și a cea ce au licitat dânșii în cadrul caietelor de </w:t>
      </w:r>
      <w:proofErr w:type="spellStart"/>
      <w:r w:rsidR="008803A8" w:rsidRPr="00DB38C1">
        <w:rPr>
          <w:rFonts w:ascii="Times New Roman" w:hAnsi="Times New Roman" w:cs="Times New Roman"/>
        </w:rPr>
        <w:t>sarci</w:t>
      </w:r>
      <w:proofErr w:type="spellEnd"/>
      <w:r w:rsidR="008803A8" w:rsidRPr="00DB38C1">
        <w:rPr>
          <w:rFonts w:ascii="Times New Roman" w:hAnsi="Times New Roman" w:cs="Times New Roman"/>
        </w:rPr>
        <w:t>. Și în ceea ce Consiliul județean a scos la licitație. Sigur, acum, probabil, dânșii opresc sau efectuează un transport mai mult sau mai puțin legal. Nu am abilitatea de a menționa sau de a verifica dacă acești operatori opresc și în stațiile publice ale municipiului. Mulțumesc!</w:t>
      </w:r>
    </w:p>
    <w:p w14:paraId="5B7637B9" w14:textId="131C4FD5"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Mie puteți să-mi răspundeți, vă rog? V-am întrebat cum s-a ajuns în opt ani, de la costul pe kilometru, de la 12 lei la 20 de lei. </w:t>
      </w:r>
    </w:p>
    <w:p w14:paraId="6144AD84" w14:textId="176E5B60"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lastRenderedPageBreak/>
        <w:t xml:space="preserve">Domnul </w:t>
      </w:r>
      <w:r w:rsidR="008803A8" w:rsidRPr="0010130B">
        <w:rPr>
          <w:rFonts w:ascii="Times New Roman" w:hAnsi="Times New Roman" w:cs="Times New Roman"/>
          <w:b/>
          <w:bCs/>
        </w:rPr>
        <w:t>Șerbu</w:t>
      </w:r>
      <w:r w:rsidR="008803A8" w:rsidRPr="00DB38C1">
        <w:rPr>
          <w:rFonts w:ascii="Times New Roman" w:hAnsi="Times New Roman" w:cs="Times New Roman"/>
        </w:rPr>
        <w:t>: Sigur că da. Această evoluție a costului mediu pe kilometru este o estimare. Această estimare a fost efectuată pe baza valorilor ultimelor 5 ani a creșterii atât a carburanților, a costului cu salarizarea, a costului cu întreținerea și a tuturor celelalte costuri care intră în calculul costului pe kilometru.</w:t>
      </w:r>
    </w:p>
    <w:p w14:paraId="22C17DB7" w14:textId="71221EB6"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67% în opt ani? Nu vi se pare un pic cam mult? Dacă atâta va crește, asta înseamnă că cu atât va crește contribuția UAT-urilor. Întrebarea este, se vor scumpi și biletele cu același procent?</w:t>
      </w:r>
    </w:p>
    <w:p w14:paraId="7400AA5F" w14:textId="592AD63E"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Prețul biletelor a fost calculat, sau a rămas la același nivel, de 3 lei pentru zona urbană, respectiv 4 lei pe zona urbană, pentru zona </w:t>
      </w:r>
      <w:proofErr w:type="spellStart"/>
      <w:r w:rsidR="008803A8" w:rsidRPr="00DB38C1">
        <w:rPr>
          <w:rFonts w:ascii="Times New Roman" w:hAnsi="Times New Roman" w:cs="Times New Roman"/>
        </w:rPr>
        <w:t>periurbană</w:t>
      </w:r>
      <w:proofErr w:type="spellEnd"/>
      <w:r w:rsidR="008803A8" w:rsidRPr="00DB38C1">
        <w:rPr>
          <w:rFonts w:ascii="Times New Roman" w:hAnsi="Times New Roman" w:cs="Times New Roman"/>
        </w:rPr>
        <w:t>.</w:t>
      </w:r>
    </w:p>
    <w:p w14:paraId="5894F6FF" w14:textId="17F3358A"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Ok, dar diferența, tot noi o plătim, că până la urmă merge din bani publici.</w:t>
      </w:r>
    </w:p>
    <w:p w14:paraId="65D47179" w14:textId="52C2C0B4" w:rsidR="008803A8" w:rsidRPr="00DB38C1" w:rsidRDefault="008803A8" w:rsidP="00DB38C1">
      <w:pPr>
        <w:jc w:val="both"/>
        <w:rPr>
          <w:rFonts w:ascii="Times New Roman" w:hAnsi="Times New Roman" w:cs="Times New Roman"/>
        </w:rPr>
      </w:pPr>
      <w:r w:rsidRPr="00DB38C1">
        <w:rPr>
          <w:rFonts w:ascii="Times New Roman" w:hAnsi="Times New Roman" w:cs="Times New Roman"/>
        </w:rPr>
        <w:t xml:space="preserve">(Doamna </w:t>
      </w:r>
      <w:r w:rsidR="00596250">
        <w:rPr>
          <w:rFonts w:ascii="Times New Roman" w:hAnsi="Times New Roman" w:cs="Times New Roman"/>
        </w:rPr>
        <w:t xml:space="preserve">Alina </w:t>
      </w:r>
      <w:proofErr w:type="spellStart"/>
      <w:r w:rsidR="00596250">
        <w:rPr>
          <w:rFonts w:ascii="Times New Roman" w:hAnsi="Times New Roman" w:cs="Times New Roman"/>
        </w:rPr>
        <w:t>Tancău</w:t>
      </w:r>
      <w:proofErr w:type="spellEnd"/>
      <w:r w:rsidRPr="00DB38C1">
        <w:rPr>
          <w:rFonts w:ascii="Times New Roman" w:hAnsi="Times New Roman" w:cs="Times New Roman"/>
        </w:rPr>
        <w:t xml:space="preserve">???): Eu vreau să intervin. Gândește-te la un scenariu foarte bun. Acum au ocazia ca operatorii ăștia economici particulari să învețe ceva și să vină cu contraofertă. Eu îi aștept să vină cu prețuri mai mici. Da, dar nu pot veni cu preț mai mic decât 3 lei. Păi oricum pot să vină cu prețul acesta pe care într-adevăr e un pic măricel pentru biletul de transport, dar vin cu un preț al biletelor mai mic și noi avem încă un avantaj în plus, ca și UAT Corunca, putem ieși și din asociație. Putem să luăm și scenariul ăsta în calcul. </w:t>
      </w:r>
    </w:p>
    <w:p w14:paraId="22120AD2" w14:textId="7CC9A873"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w:t>
      </w:r>
      <w:r w:rsidR="008803A8" w:rsidRPr="0010130B">
        <w:rPr>
          <w:rFonts w:ascii="Times New Roman" w:hAnsi="Times New Roman" w:cs="Times New Roman"/>
          <w:b/>
          <w:bCs/>
        </w:rPr>
        <w:t>Șerbu:</w:t>
      </w:r>
      <w:r w:rsidR="008803A8" w:rsidRPr="00DB38C1">
        <w:rPr>
          <w:rFonts w:ascii="Times New Roman" w:hAnsi="Times New Roman" w:cs="Times New Roman"/>
        </w:rPr>
        <w:t xml:space="preserve"> Doamnă, vă rog să aveți în vedere și legislația aplicabilă. Așa? Să discutăm doar că ar putea veni cineva cu un preț mai mic, fără să respecte legea, într-adevăr, ar putea veni. Dar vă rog să aveți în vedere și prevederile legale. Mulțumesc tare mult!</w:t>
      </w:r>
    </w:p>
    <w:p w14:paraId="2935E84B" w14:textId="1F21CC3C" w:rsidR="008803A8" w:rsidRPr="00DB38C1" w:rsidRDefault="00596250" w:rsidP="00DB38C1">
      <w:pPr>
        <w:jc w:val="both"/>
        <w:rPr>
          <w:rFonts w:ascii="Times New Roman" w:hAnsi="Times New Roman" w:cs="Times New Roman"/>
        </w:rPr>
      </w:pPr>
      <w:r w:rsidRPr="0010130B">
        <w:rPr>
          <w:rFonts w:ascii="Times New Roman" w:hAnsi="Times New Roman" w:cs="Times New Roman"/>
          <w:b/>
          <w:bCs/>
        </w:rPr>
        <w:t xml:space="preserve">Doamna Alina </w:t>
      </w:r>
      <w:proofErr w:type="spellStart"/>
      <w:r w:rsidRPr="0010130B">
        <w:rPr>
          <w:rFonts w:ascii="Times New Roman" w:hAnsi="Times New Roman" w:cs="Times New Roman"/>
          <w:b/>
          <w:bCs/>
        </w:rPr>
        <w:t>Tancău</w:t>
      </w:r>
      <w:proofErr w:type="spellEnd"/>
      <w:r w:rsidR="008803A8" w:rsidRPr="00DB38C1">
        <w:rPr>
          <w:rFonts w:ascii="Times New Roman" w:hAnsi="Times New Roman" w:cs="Times New Roman"/>
        </w:rPr>
        <w:t xml:space="preserve">: Și nu știm lucrurile în ce direcție vor merge. </w:t>
      </w:r>
    </w:p>
    <w:p w14:paraId="141D3C19" w14:textId="73BD9EFC"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w:t>
      </w:r>
      <w:r w:rsidR="008803A8" w:rsidRPr="0010130B">
        <w:rPr>
          <w:rFonts w:ascii="Times New Roman" w:hAnsi="Times New Roman" w:cs="Times New Roman"/>
          <w:b/>
          <w:bCs/>
        </w:rPr>
        <w:t>Șerbu:</w:t>
      </w:r>
      <w:r w:rsidR="008803A8" w:rsidRPr="00DB38C1">
        <w:rPr>
          <w:rFonts w:ascii="Times New Roman" w:hAnsi="Times New Roman" w:cs="Times New Roman"/>
        </w:rPr>
        <w:t xml:space="preserve"> Aveți dreptate, aveți dreptate. Tot ce se poate face la momentul de față este o estimare. Este o estimare pe care această estimare și toate aceste calcule au fost transmise și celor de la Consiliul Concurenței, astfel încât să ne asigurăm că avem toate avizele necesare, inclusiv celor de la ANRSC, pentru a putea demara acest serviciu de transport în condiții legale. Și avem de la dânșii absolut toate avizele în mod corect și legal. </w:t>
      </w:r>
    </w:p>
    <w:p w14:paraId="40973D0F" w14:textId="6A09C745"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Și dacă este estimare? Eu sincer n-am citit în contract că ar fi estimare. Acest contract este semnat sau va fi semnat, este adoptat de toate UAT-urile. Prin acest contract fiecare UAT se angajează să plătească acea sumă care e prevăzută acolo. Deci nicăieri nu scrie că e estimare.</w:t>
      </w:r>
    </w:p>
    <w:p w14:paraId="050E4836"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Șerbu: Dar dacă ați citit cu atenție contractul...</w:t>
      </w:r>
    </w:p>
    <w:p w14:paraId="0FF4F857" w14:textId="5BAF6743"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L-am citit și l-aș fi citit cu multă atenție, dar e destul de stufos.</w:t>
      </w:r>
    </w:p>
    <w:p w14:paraId="43E7E856"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 xml:space="preserve">Șerbu: Și l-ați citit cu atenție după felul în care întrebați. Ați văzut faptul că autoritatea sau operatorul de transport are obligația de a efectua în fiecare an un audit independent. Pe baza acelui audit independent, entitatea contractantă, adică ADI, poate mări sau micșora prețul în funcție de acel audit. Acel audit este foarte important. </w:t>
      </w:r>
    </w:p>
    <w:p w14:paraId="32C91711" w14:textId="314C57DA"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Eu nu vorbesc de prețul biletului acum, vorbim de contribuția de milioane de lei de la UAT-uri. (...nu se aude) Păi da, contractul era totuși disponibil. (...nu se aude) Păi nimeni nu are bugetul votat pe 2026. (...nu se aude) </w:t>
      </w:r>
    </w:p>
    <w:p w14:paraId="6786A943" w14:textId="5FCD061B"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viceprimar </w:t>
      </w:r>
      <w:proofErr w:type="spellStart"/>
      <w:r w:rsidR="008803A8" w:rsidRPr="0010130B">
        <w:rPr>
          <w:rFonts w:ascii="Times New Roman" w:hAnsi="Times New Roman" w:cs="Times New Roman"/>
          <w:b/>
          <w:bCs/>
        </w:rPr>
        <w:t>Kovacs</w:t>
      </w:r>
      <w:proofErr w:type="spellEnd"/>
      <w:r w:rsidR="008803A8" w:rsidRPr="0010130B">
        <w:rPr>
          <w:rFonts w:ascii="Times New Roman" w:hAnsi="Times New Roman" w:cs="Times New Roman"/>
          <w:b/>
          <w:bCs/>
        </w:rPr>
        <w:t xml:space="preserve"> Levente</w:t>
      </w:r>
      <w:r w:rsidR="008803A8" w:rsidRPr="00DB38C1">
        <w:rPr>
          <w:rFonts w:ascii="Times New Roman" w:hAnsi="Times New Roman" w:cs="Times New Roman"/>
        </w:rPr>
        <w:t xml:space="preserve">: Deci </w:t>
      </w:r>
      <w:proofErr w:type="spellStart"/>
      <w:r w:rsidR="008803A8" w:rsidRPr="00DB38C1">
        <w:rPr>
          <w:rFonts w:ascii="Times New Roman" w:hAnsi="Times New Roman" w:cs="Times New Roman"/>
        </w:rPr>
        <w:t>colegule</w:t>
      </w:r>
      <w:proofErr w:type="spellEnd"/>
      <w:r w:rsidR="008803A8" w:rsidRPr="00DB38C1">
        <w:rPr>
          <w:rFonts w:ascii="Times New Roman" w:hAnsi="Times New Roman" w:cs="Times New Roman"/>
        </w:rPr>
        <w:t xml:space="preserve"> consilier, referitor la 10,40, ala e prețul maxim. Asta nu înseamnă că se cumpără efectiv cu 10 lei. (...nu se aude) Așa e. Ok, o să vi se dea, cu siguranță, dar, încă o dată, să nu ducem în eroare opinia publică în sensul în care... Acela este prețul maxim, da? Dar dacă se găsește cu 5 lei sau 6,50 lei sau la prețul pieței sau care e la pompă, asta nu înseamnă că nu atâta se va plăti. Deci, încă o dată, să nu ducem opinia publică în sensul în care acela este prețul maxim, da? Deci, încă o dată, să nu ducem opinia publică în eroare. În eroare și în, cum să zic, și duceți în eroare </w:t>
      </w:r>
      <w:r w:rsidR="008803A8" w:rsidRPr="00DB38C1">
        <w:rPr>
          <w:rFonts w:ascii="Times New Roman" w:hAnsi="Times New Roman" w:cs="Times New Roman"/>
        </w:rPr>
        <w:lastRenderedPageBreak/>
        <w:t xml:space="preserve">în mod voit. Eu înțeleg că, din perspectiva opoziției, e ok această comunicare publică, însă nu-i în conformitate cu realitatea, </w:t>
      </w:r>
      <w:proofErr w:type="spellStart"/>
      <w:r w:rsidR="008803A8" w:rsidRPr="00DB38C1">
        <w:rPr>
          <w:rFonts w:ascii="Times New Roman" w:hAnsi="Times New Roman" w:cs="Times New Roman"/>
        </w:rPr>
        <w:t>domnule</w:t>
      </w:r>
      <w:proofErr w:type="spellEnd"/>
      <w:r w:rsidR="008803A8" w:rsidRPr="00DB38C1">
        <w:rPr>
          <w:rFonts w:ascii="Times New Roman" w:hAnsi="Times New Roman" w:cs="Times New Roman"/>
        </w:rPr>
        <w:t xml:space="preserve"> consilier. Nu, stimate consilier, stimatele, </w:t>
      </w:r>
      <w:proofErr w:type="spellStart"/>
      <w:r w:rsidR="008803A8" w:rsidRPr="00DB38C1">
        <w:rPr>
          <w:rFonts w:ascii="Times New Roman" w:hAnsi="Times New Roman" w:cs="Times New Roman"/>
        </w:rPr>
        <w:t>domnule</w:t>
      </w:r>
      <w:proofErr w:type="spellEnd"/>
      <w:r w:rsidR="008803A8" w:rsidRPr="00DB38C1">
        <w:rPr>
          <w:rFonts w:ascii="Times New Roman" w:hAnsi="Times New Roman" w:cs="Times New Roman"/>
        </w:rPr>
        <w:t xml:space="preserve"> consilier coleg. Deci, </w:t>
      </w:r>
      <w:proofErr w:type="spellStart"/>
      <w:r w:rsidR="008803A8" w:rsidRPr="00DB38C1">
        <w:rPr>
          <w:rFonts w:ascii="Times New Roman" w:hAnsi="Times New Roman" w:cs="Times New Roman"/>
        </w:rPr>
        <w:t>domnule</w:t>
      </w:r>
      <w:proofErr w:type="spellEnd"/>
      <w:r w:rsidR="008803A8" w:rsidRPr="00DB38C1">
        <w:rPr>
          <w:rFonts w:ascii="Times New Roman" w:hAnsi="Times New Roman" w:cs="Times New Roman"/>
        </w:rPr>
        <w:t xml:space="preserve"> consilier, acum ați pornit de la o temă și acum ajungem la transparență. Am discutat de faptul că ați pomenit de 10,50 litri pe motorină. Asta înseamnă prețul maxim și nu asta înseamnă că cu atât se achiziționează. Și dacă ați făcut cererile de a vi se da aceste facturi, cu siguranță vi se vor da și o să aflați cu siguranță că nu cu atât se cumpără motorina. Da? Deci, încă o dată, să nu ducem opinia publică în eroare în mod voit. Încă o dată, să nu ducem în eroare opinia publică în mod voit. Și ați făcut-o în această dezbatere publică de mai multe ori. Și nu-i corect. </w:t>
      </w:r>
    </w:p>
    <w:p w14:paraId="3418511F" w14:textId="36B0A4D0"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w:t>
      </w:r>
      <w:r w:rsidR="008803A8" w:rsidRPr="0010130B">
        <w:rPr>
          <w:rFonts w:ascii="Times New Roman" w:hAnsi="Times New Roman" w:cs="Times New Roman"/>
          <w:b/>
          <w:bCs/>
        </w:rPr>
        <w:t>Șerbu</w:t>
      </w:r>
      <w:r w:rsidR="008803A8" w:rsidRPr="00DB38C1">
        <w:rPr>
          <w:rFonts w:ascii="Times New Roman" w:hAnsi="Times New Roman" w:cs="Times New Roman"/>
        </w:rPr>
        <w:t xml:space="preserve">: Numai o secundă, mai am un răspuns pentru domnul </w:t>
      </w:r>
      <w:proofErr w:type="spellStart"/>
      <w:r w:rsidR="008803A8" w:rsidRPr="00DB38C1">
        <w:rPr>
          <w:rFonts w:ascii="Times New Roman" w:hAnsi="Times New Roman" w:cs="Times New Roman"/>
        </w:rPr>
        <w:t>Papai</w:t>
      </w:r>
      <w:proofErr w:type="spellEnd"/>
      <w:r w:rsidR="008803A8" w:rsidRPr="00DB38C1">
        <w:rPr>
          <w:rFonts w:ascii="Times New Roman" w:hAnsi="Times New Roman" w:cs="Times New Roman"/>
        </w:rPr>
        <w:t>. La anexa numărul 16, exact așa se numește, estimare anuală a compensației. Doar atât am vrut să spun. Mulțumesc.</w:t>
      </w:r>
    </w:p>
    <w:p w14:paraId="23ECEDAD" w14:textId="28C1A190"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Știți ce mi-ar plăcea mie să văd în contractul ăsta? Cumva să fie Transport Local pus, să fie interesat, să crească calitatea, să crească numărul de pasageri, să facă ceva. Pentru că în spiritul acestui contract, operatorul primește compensație, primește profit garantat, primește de toate, îl doare undeva, propune și prețul biletului și îl doare undeva de calitatea serviciilor oferite. Deci, măcar acel profit garantat de 7%, să fie cumva condiționat de ceva. Nu știu, să nu fie 5% sau 7% din valoarea totală, să fie 50% din venituri. Că oricum veniturile sunt infime din tot bugetul acestui proiect. Dar să fie direct interesat de calitate. Ceea ce nu este. Îmi pare foarte rău că domnul </w:t>
      </w:r>
      <w:proofErr w:type="spellStart"/>
      <w:r w:rsidR="008803A8" w:rsidRPr="00DB38C1">
        <w:rPr>
          <w:rFonts w:ascii="Times New Roman" w:hAnsi="Times New Roman" w:cs="Times New Roman"/>
        </w:rPr>
        <w:t>Tatar</w:t>
      </w:r>
      <w:proofErr w:type="spellEnd"/>
      <w:r w:rsidR="008803A8" w:rsidRPr="00DB38C1">
        <w:rPr>
          <w:rFonts w:ascii="Times New Roman" w:hAnsi="Times New Roman" w:cs="Times New Roman"/>
        </w:rPr>
        <w:t xml:space="preserve"> a plecat, dar dânsul de 20 de ani este obișnuit că el primește de la bugetul local și face ce poate. Deci, eu nu văd... Bine, putem și noi să stabilim, mă rog, autoritatea contractantă poate să stabilească, dar ar trebui cumva prevăzut în contract să fie interesat, direct interesat de îmbunătățirea serviciului. Ceea ce nu este în acest contract. Să nu ajungem acolo că de ce are din 402 angajați 207 șoferi, dispecerii sunt separați, spălătorii sunt separați, mecanicii sunt separați, deci toți sunt scoși și controlorii... și totuși rămân 78 de persoane la TESA. Cine mai este la TESA dacă nu sunt controlorii, nu sunt dispecerii, nu sunt mecanicii, nu sunt femeile de </w:t>
      </w:r>
      <w:proofErr w:type="spellStart"/>
      <w:r w:rsidR="008803A8" w:rsidRPr="00DB38C1">
        <w:rPr>
          <w:rFonts w:ascii="Times New Roman" w:hAnsi="Times New Roman" w:cs="Times New Roman"/>
        </w:rPr>
        <w:t>serviciu?Nimeni</w:t>
      </w:r>
      <w:proofErr w:type="spellEnd"/>
      <w:r w:rsidR="008803A8" w:rsidRPr="00DB38C1">
        <w:rPr>
          <w:rFonts w:ascii="Times New Roman" w:hAnsi="Times New Roman" w:cs="Times New Roman"/>
        </w:rPr>
        <w:t xml:space="preserve"> nu intră în aia 78. La doi șoferi vine unul din TESA? La trei? </w:t>
      </w:r>
    </w:p>
    <w:p w14:paraId="5366D067" w14:textId="47BF15EC" w:rsidR="008803A8" w:rsidRPr="00DB38C1" w:rsidRDefault="00596250" w:rsidP="00DB38C1">
      <w:pPr>
        <w:jc w:val="both"/>
        <w:rPr>
          <w:rFonts w:ascii="Times New Roman" w:hAnsi="Times New Roman" w:cs="Times New Roman"/>
        </w:rPr>
      </w:pPr>
      <w:r w:rsidRPr="0010130B">
        <w:rPr>
          <w:rFonts w:ascii="Times New Roman" w:hAnsi="Times New Roman" w:cs="Times New Roman"/>
          <w:b/>
          <w:bCs/>
        </w:rPr>
        <w:t xml:space="preserve">Doamna Alina </w:t>
      </w:r>
      <w:proofErr w:type="spellStart"/>
      <w:r w:rsidRPr="0010130B">
        <w:rPr>
          <w:rFonts w:ascii="Times New Roman" w:hAnsi="Times New Roman" w:cs="Times New Roman"/>
          <w:b/>
          <w:bCs/>
        </w:rPr>
        <w:t>Tancău</w:t>
      </w:r>
      <w:proofErr w:type="spellEnd"/>
      <w:r w:rsidR="008803A8" w:rsidRPr="00DB38C1">
        <w:rPr>
          <w:rFonts w:ascii="Times New Roman" w:hAnsi="Times New Roman" w:cs="Times New Roman"/>
        </w:rPr>
        <w:t xml:space="preserve">: Ne bazăm pe audit. </w:t>
      </w:r>
    </w:p>
    <w:p w14:paraId="2A55CEFE" w14:textId="237A039D"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Este aberant.</w:t>
      </w:r>
    </w:p>
    <w:p w14:paraId="38F2BC5E" w14:textId="38253C62" w:rsidR="008803A8" w:rsidRPr="00DB38C1" w:rsidRDefault="00596250" w:rsidP="00DB38C1">
      <w:pPr>
        <w:jc w:val="both"/>
        <w:rPr>
          <w:rFonts w:ascii="Times New Roman" w:hAnsi="Times New Roman" w:cs="Times New Roman"/>
        </w:rPr>
      </w:pPr>
      <w:r w:rsidRPr="0010130B">
        <w:rPr>
          <w:rFonts w:ascii="Times New Roman" w:hAnsi="Times New Roman" w:cs="Times New Roman"/>
          <w:b/>
          <w:bCs/>
        </w:rPr>
        <w:t xml:space="preserve">Doamna Alina </w:t>
      </w:r>
      <w:proofErr w:type="spellStart"/>
      <w:r w:rsidRPr="0010130B">
        <w:rPr>
          <w:rFonts w:ascii="Times New Roman" w:hAnsi="Times New Roman" w:cs="Times New Roman"/>
          <w:b/>
          <w:bCs/>
        </w:rPr>
        <w:t>Tancău</w:t>
      </w:r>
      <w:proofErr w:type="spellEnd"/>
      <w:r w:rsidR="008803A8" w:rsidRPr="00DB38C1">
        <w:rPr>
          <w:rFonts w:ascii="Times New Roman" w:hAnsi="Times New Roman" w:cs="Times New Roman"/>
        </w:rPr>
        <w:t xml:space="preserve">: Pe audit ne bazăm. Și pentru domnul director acum cu părere de rău, niște indicatori de performanță pe care să-i atingeți anual, cu siguranță... (...nu se aude) la ADI Transport. </w:t>
      </w:r>
    </w:p>
    <w:p w14:paraId="533130AC" w14:textId="636C6AF7"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w:t>
      </w:r>
      <w:r w:rsidR="008803A8" w:rsidRPr="0010130B">
        <w:rPr>
          <w:rFonts w:ascii="Times New Roman" w:hAnsi="Times New Roman" w:cs="Times New Roman"/>
          <w:b/>
          <w:bCs/>
        </w:rPr>
        <w:t>Șerbu:</w:t>
      </w:r>
      <w:r w:rsidR="008803A8" w:rsidRPr="00DB38C1">
        <w:rPr>
          <w:rFonts w:ascii="Times New Roman" w:hAnsi="Times New Roman" w:cs="Times New Roman"/>
        </w:rPr>
        <w:t xml:space="preserve"> Sigur, în contract, dacă ne uităm la capitolul 4, avem indicatorii de performanță. Acum, acești indicatori de performanță pot fi și, să zicem, completați. Dacă dumneavoastră ne trimiteți și sunt specificați, dar poate ar putea fi îmbunătățiți. Așa că rugămintea este... (...nu se aude)</w:t>
      </w:r>
    </w:p>
    <w:p w14:paraId="21251E1D" w14:textId="2E409E2C"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Indicatorii de performanță se referă la frecvența autobuzelor, la nu știu ce. Eu aș, modul ideal, aș vrea să se gândească cineva de la Transport Local cum să facem mai bine. La nivelul ăsta de gândire nu se ajunge. Vă spun un exemplu concret. Eu am solicitat ani de zile, ajungem iarăși la linia 16, să fie prelungită, să nu staționeze în Ady, adică totuși e un cartier mai ciudat și săracul șofer stă cu frică la 10 seara când trebuie să stea 15 minute acolo să aștepte când trebuie să plece în cursă, când iese, să meargă până la Maurer și să staționeze acolo. Nu se poate, nu se poate că avem kilometri contractați. Contractați, nu putem prelungi, așa mai departe. Deci nu se poate prelungi. S-a făcut sensul giratoriu Libertății-Bălcescu și autobuzul nu poate să facă stânga. Știți ce face 16-le? Iese din Ady, se duce până la Maurer, se întoarce și vine înapoi. Dar nu se oprește că n-are stație. La </w:t>
      </w:r>
      <w:proofErr w:type="spellStart"/>
      <w:r w:rsidR="008803A8" w:rsidRPr="00DB38C1">
        <w:rPr>
          <w:rFonts w:ascii="Times New Roman" w:hAnsi="Times New Roman" w:cs="Times New Roman"/>
        </w:rPr>
        <w:t>Maurer?Păi</w:t>
      </w:r>
      <w:proofErr w:type="spellEnd"/>
      <w:r w:rsidR="008803A8" w:rsidRPr="00DB38C1">
        <w:rPr>
          <w:rFonts w:ascii="Times New Roman" w:hAnsi="Times New Roman" w:cs="Times New Roman"/>
        </w:rPr>
        <w:t xml:space="preserve"> nu se duce chiar până la Maurer, se duce la sensul giratoriu de la intrare la Maurer. Dar dacă tot se duce până acolo, de ce nu faceți niște stații? Să se oprească în față la piață și vis-a-vis. Deci practic autobuzul face, puteți să vă uitați pe GPS că în fiecare zi, aproape fiecare cursă merge până acolo. Ar putea frumos să intre la Maurer, că mai face 200 de metri, are stații, se oprește acolo și pleacă de acolo. Dar nu, la noi nu se gândește.</w:t>
      </w:r>
    </w:p>
    <w:p w14:paraId="2800FA08" w14:textId="57FBE72B"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w:t>
      </w:r>
      <w:r w:rsidR="008803A8" w:rsidRPr="0010130B">
        <w:rPr>
          <w:rFonts w:ascii="Times New Roman" w:hAnsi="Times New Roman" w:cs="Times New Roman"/>
          <w:b/>
          <w:bCs/>
        </w:rPr>
        <w:t>Șerbu:</w:t>
      </w:r>
      <w:r w:rsidR="008803A8" w:rsidRPr="00DB38C1">
        <w:rPr>
          <w:rFonts w:ascii="Times New Roman" w:hAnsi="Times New Roman" w:cs="Times New Roman"/>
        </w:rPr>
        <w:t xml:space="preserve"> Domnul </w:t>
      </w:r>
      <w:proofErr w:type="spellStart"/>
      <w:r w:rsidR="008803A8" w:rsidRPr="00DB38C1">
        <w:rPr>
          <w:rFonts w:ascii="Times New Roman" w:hAnsi="Times New Roman" w:cs="Times New Roman"/>
        </w:rPr>
        <w:t>Papai</w:t>
      </w:r>
      <w:proofErr w:type="spellEnd"/>
      <w:r w:rsidR="008803A8" w:rsidRPr="00DB38C1">
        <w:rPr>
          <w:rFonts w:ascii="Times New Roman" w:hAnsi="Times New Roman" w:cs="Times New Roman"/>
        </w:rPr>
        <w:t>.</w:t>
      </w:r>
    </w:p>
    <w:p w14:paraId="4884C0EC" w14:textId="3753AA7F"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lastRenderedPageBreak/>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Da, vă rog. </w:t>
      </w:r>
    </w:p>
    <w:p w14:paraId="27EA0A88" w14:textId="57579934"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w:t>
      </w:r>
      <w:r w:rsidR="008803A8" w:rsidRPr="0010130B">
        <w:rPr>
          <w:rFonts w:ascii="Times New Roman" w:hAnsi="Times New Roman" w:cs="Times New Roman"/>
          <w:b/>
          <w:bCs/>
        </w:rPr>
        <w:t>Șerbu:</w:t>
      </w:r>
      <w:r w:rsidR="008803A8" w:rsidRPr="00DB38C1">
        <w:rPr>
          <w:rFonts w:ascii="Times New Roman" w:hAnsi="Times New Roman" w:cs="Times New Roman"/>
        </w:rPr>
        <w:t xml:space="preserve"> Conform avizului care îl avem de la Consiliul Concurenței, acest document poate suferi modificări într-un anumit procentaj în funcție de valorile estimate. Vă rugăm, dacă aveți, văd că aveți foarte multe idei bune și sunteți foarte conectați cu populația și cu cererea de transport. Vă rugăm, veniți cu propuneri, și atunci le vom analiza și vă vom răspunde la ele.</w:t>
      </w:r>
    </w:p>
    <w:p w14:paraId="58A2D35B" w14:textId="3893EB34"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Știți care e problema? Conceptual, dumneavoastră, ați mers pe altă filozofie. Adică, filozofia trebuia să fie din comunele limitrofe, să aducem călătorii până la primul hub. Shopping City, Promenada, Plopilor. Așa trebuia mers.</w:t>
      </w:r>
    </w:p>
    <w:p w14:paraId="79931CA0" w14:textId="5E9024B8"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w:t>
      </w:r>
      <w:r w:rsidR="008803A8" w:rsidRPr="0010130B">
        <w:rPr>
          <w:rFonts w:ascii="Times New Roman" w:hAnsi="Times New Roman" w:cs="Times New Roman"/>
          <w:b/>
          <w:bCs/>
        </w:rPr>
        <w:t>Șerbu:</w:t>
      </w:r>
      <w:r w:rsidR="008803A8" w:rsidRPr="00DB38C1">
        <w:rPr>
          <w:rFonts w:ascii="Times New Roman" w:hAnsi="Times New Roman" w:cs="Times New Roman"/>
        </w:rPr>
        <w:t xml:space="preserve"> </w:t>
      </w:r>
      <w:proofErr w:type="spellStart"/>
      <w:r w:rsidR="008803A8" w:rsidRPr="00DB38C1">
        <w:rPr>
          <w:rFonts w:ascii="Times New Roman" w:hAnsi="Times New Roman" w:cs="Times New Roman"/>
        </w:rPr>
        <w:t>Domnule</w:t>
      </w:r>
      <w:proofErr w:type="spellEnd"/>
      <w:r w:rsidR="008803A8" w:rsidRPr="00DB38C1">
        <w:rPr>
          <w:rFonts w:ascii="Times New Roman" w:hAnsi="Times New Roman" w:cs="Times New Roman"/>
        </w:rPr>
        <w:t>, au fost efectuate astfel de scenarii.</w:t>
      </w:r>
    </w:p>
    <w:p w14:paraId="1BBE2CC6" w14:textId="768B2FCA"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Am văzut. Am citit.</w:t>
      </w:r>
    </w:p>
    <w:p w14:paraId="69C86B23" w14:textId="7B1EE36D"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w:t>
      </w:r>
      <w:r w:rsidR="008803A8" w:rsidRPr="0010130B">
        <w:rPr>
          <w:rFonts w:ascii="Times New Roman" w:hAnsi="Times New Roman" w:cs="Times New Roman"/>
          <w:b/>
          <w:bCs/>
        </w:rPr>
        <w:t>Șerbu:</w:t>
      </w:r>
      <w:r w:rsidR="008803A8" w:rsidRPr="00DB38C1">
        <w:rPr>
          <w:rFonts w:ascii="Times New Roman" w:hAnsi="Times New Roman" w:cs="Times New Roman"/>
        </w:rPr>
        <w:t xml:space="preserve"> Nu le-ați citit, </w:t>
      </w:r>
      <w:proofErr w:type="spellStart"/>
      <w:r w:rsidR="008803A8" w:rsidRPr="00DB38C1">
        <w:rPr>
          <w:rFonts w:ascii="Times New Roman" w:hAnsi="Times New Roman" w:cs="Times New Roman"/>
        </w:rPr>
        <w:t>domnule</w:t>
      </w:r>
      <w:proofErr w:type="spellEnd"/>
      <w:r w:rsidR="008803A8" w:rsidRPr="00DB38C1">
        <w:rPr>
          <w:rFonts w:ascii="Times New Roman" w:hAnsi="Times New Roman" w:cs="Times New Roman"/>
        </w:rPr>
        <w:t>.</w:t>
      </w:r>
    </w:p>
    <w:p w14:paraId="48C31B4B" w14:textId="3D9F7B78" w:rsidR="008803A8" w:rsidRPr="00DB38C1" w:rsidRDefault="0010130B" w:rsidP="00DB38C1">
      <w:pPr>
        <w:jc w:val="both"/>
        <w:rPr>
          <w:rFonts w:ascii="Times New Roman" w:hAnsi="Times New Roman" w:cs="Times New Roman"/>
        </w:rPr>
      </w:pPr>
      <w:r w:rsidRPr="00924066">
        <w:rPr>
          <w:rFonts w:ascii="Times New Roman" w:hAnsi="Times New Roman" w:cs="Times New Roman"/>
          <w:b/>
          <w:bCs/>
        </w:rPr>
        <w:t xml:space="preserve">Domnul </w:t>
      </w:r>
      <w:proofErr w:type="spellStart"/>
      <w:r w:rsidRPr="00924066">
        <w:rPr>
          <w:rFonts w:ascii="Times New Roman" w:hAnsi="Times New Roman" w:cs="Times New Roman"/>
          <w:b/>
          <w:bCs/>
        </w:rPr>
        <w:t>Pápai</w:t>
      </w:r>
      <w:proofErr w:type="spellEnd"/>
      <w:r w:rsidRPr="00924066">
        <w:rPr>
          <w:rFonts w:ascii="Times New Roman" w:hAnsi="Times New Roman" w:cs="Times New Roman"/>
          <w:b/>
          <w:bCs/>
        </w:rPr>
        <w:t xml:space="preserve"> László</w:t>
      </w:r>
      <w:r w:rsidR="008803A8" w:rsidRPr="00DB38C1">
        <w:rPr>
          <w:rFonts w:ascii="Times New Roman" w:hAnsi="Times New Roman" w:cs="Times New Roman"/>
        </w:rPr>
        <w:t xml:space="preserve">: A, nu. Am citit ce era acolo. Dar, de ce să străbați tot orașul cu un autobuz care vine din Corunca? De ce să străbați? Vine de la Selgros să meargă până jos la autotransport local. Putea să vină, să urce la spital, are sens giratoriu, se întoarce acolo. De acolo are toate cursele în toate direcțiile. Să pui 16-le, să vină din Ady, să meargă până în Cristești... (...nu se aude) Da, acolo stau. Da, pot să vă zic și de 2B și de 6 și de 9, dacă vreți. Și de restul. Adică, din Plopilor, 4-le pleacă din, parcă din 15 în 15 minute. Sau din 10 în 10 minute. Putea să meargă până acolo ce vine din Sântana, din Sâncrai și de acolo mergea în toate direcțiile. Shopping City, iarăși este un capăt de linie foarte utilizat. Cei din Corunca s-ar fi bucurat să aibă autobuzul acela să facă mult mai puțin kilometri, dar să meargă mai frecvent. (...nu se aude) De ce să vină până la Casa Mihai Eminescu? Care e logica? Ăla din Livezeni, de ce să vină în </w:t>
      </w:r>
      <w:proofErr w:type="spellStart"/>
      <w:r w:rsidR="008803A8" w:rsidRPr="00DB38C1">
        <w:rPr>
          <w:rFonts w:ascii="Times New Roman" w:hAnsi="Times New Roman" w:cs="Times New Roman"/>
        </w:rPr>
        <w:t>Panov</w:t>
      </w:r>
      <w:proofErr w:type="spellEnd"/>
      <w:r w:rsidR="008803A8" w:rsidRPr="00DB38C1">
        <w:rPr>
          <w:rFonts w:ascii="Times New Roman" w:hAnsi="Times New Roman" w:cs="Times New Roman"/>
        </w:rPr>
        <w:t>? Dublați niște linii pe relația Tudor-</w:t>
      </w:r>
      <w:proofErr w:type="spellStart"/>
      <w:r w:rsidR="008803A8" w:rsidRPr="00DB38C1">
        <w:rPr>
          <w:rFonts w:ascii="Times New Roman" w:hAnsi="Times New Roman" w:cs="Times New Roman"/>
        </w:rPr>
        <w:t>Panov</w:t>
      </w:r>
      <w:proofErr w:type="spellEnd"/>
      <w:r w:rsidR="008803A8" w:rsidRPr="00DB38C1">
        <w:rPr>
          <w:rFonts w:ascii="Times New Roman" w:hAnsi="Times New Roman" w:cs="Times New Roman"/>
        </w:rPr>
        <w:t>, absolut inutil. Și după aia ne plângem că circulă autobuzele goale. (...nu se aude)</w:t>
      </w:r>
    </w:p>
    <w:p w14:paraId="7FFAF691" w14:textId="17AB47A9"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consilier </w:t>
      </w:r>
      <w:proofErr w:type="spellStart"/>
      <w:r w:rsidR="008803A8" w:rsidRPr="0010130B">
        <w:rPr>
          <w:rFonts w:ascii="Times New Roman" w:hAnsi="Times New Roman" w:cs="Times New Roman"/>
          <w:b/>
          <w:bCs/>
        </w:rPr>
        <w:t>Ma</w:t>
      </w:r>
      <w:r>
        <w:rPr>
          <w:rFonts w:ascii="Times New Roman" w:hAnsi="Times New Roman" w:cs="Times New Roman"/>
          <w:b/>
          <w:bCs/>
        </w:rPr>
        <w:t>șc</w:t>
      </w:r>
      <w:r w:rsidR="008803A8" w:rsidRPr="0010130B">
        <w:rPr>
          <w:rFonts w:ascii="Times New Roman" w:hAnsi="Times New Roman" w:cs="Times New Roman"/>
          <w:b/>
          <w:bCs/>
        </w:rPr>
        <w:t>a</w:t>
      </w:r>
      <w:proofErr w:type="spellEnd"/>
      <w:r w:rsidR="008803A8" w:rsidRPr="0010130B">
        <w:rPr>
          <w:rFonts w:ascii="Times New Roman" w:hAnsi="Times New Roman" w:cs="Times New Roman"/>
          <w:b/>
          <w:bCs/>
        </w:rPr>
        <w:t>:</w:t>
      </w:r>
      <w:r w:rsidR="008803A8" w:rsidRPr="00DB38C1">
        <w:rPr>
          <w:rFonts w:ascii="Times New Roman" w:hAnsi="Times New Roman" w:cs="Times New Roman"/>
        </w:rPr>
        <w:t xml:space="preserve"> Deci dacă sunt, au fost mai multe scenarii care le-a făcut firma, da? De consultanță, alte scenarii. </w:t>
      </w:r>
    </w:p>
    <w:p w14:paraId="59D20F36" w14:textId="40193755"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r w:rsidR="00596250" w:rsidRPr="00DB38C1">
        <w:rPr>
          <w:rFonts w:ascii="Times New Roman" w:hAnsi="Times New Roman" w:cs="Times New Roman"/>
          <w:b/>
          <w:bCs/>
        </w:rPr>
        <w:t xml:space="preserve"> </w:t>
      </w:r>
      <w:proofErr w:type="spellStart"/>
      <w:r w:rsidR="00596250" w:rsidRPr="00DB38C1">
        <w:rPr>
          <w:rFonts w:ascii="Times New Roman" w:hAnsi="Times New Roman" w:cs="Times New Roman"/>
          <w:b/>
          <w:bCs/>
        </w:rPr>
        <w:t>Botond</w:t>
      </w:r>
      <w:proofErr w:type="spellEnd"/>
      <w:r w:rsidR="00596250" w:rsidRPr="00DB38C1">
        <w:rPr>
          <w:rFonts w:ascii="Times New Roman" w:hAnsi="Times New Roman" w:cs="Times New Roman"/>
          <w:b/>
          <w:bCs/>
        </w:rPr>
        <w:t>,</w:t>
      </w:r>
      <w:r w:rsidR="008803A8" w:rsidRPr="00DB38C1">
        <w:rPr>
          <w:rFonts w:ascii="Times New Roman" w:hAnsi="Times New Roman" w:cs="Times New Roman"/>
        </w:rPr>
        <w:t>: Da.</w:t>
      </w:r>
    </w:p>
    <w:p w14:paraId="6A9E723E" w14:textId="54152D5C"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consilier </w:t>
      </w:r>
      <w:proofErr w:type="spellStart"/>
      <w:r w:rsidRPr="0010130B">
        <w:rPr>
          <w:rFonts w:ascii="Times New Roman" w:hAnsi="Times New Roman" w:cs="Times New Roman"/>
          <w:b/>
          <w:bCs/>
        </w:rPr>
        <w:t>Ma</w:t>
      </w:r>
      <w:r>
        <w:rPr>
          <w:rFonts w:ascii="Times New Roman" w:hAnsi="Times New Roman" w:cs="Times New Roman"/>
          <w:b/>
          <w:bCs/>
        </w:rPr>
        <w:t>șc</w:t>
      </w:r>
      <w:r w:rsidRPr="0010130B">
        <w:rPr>
          <w:rFonts w:ascii="Times New Roman" w:hAnsi="Times New Roman" w:cs="Times New Roman"/>
          <w:b/>
          <w:bCs/>
        </w:rPr>
        <w:t>a</w:t>
      </w:r>
      <w:proofErr w:type="spellEnd"/>
      <w:r w:rsidR="008803A8" w:rsidRPr="00DB38C1">
        <w:rPr>
          <w:rFonts w:ascii="Times New Roman" w:hAnsi="Times New Roman" w:cs="Times New Roman"/>
        </w:rPr>
        <w:t>: Scenariul care a fost cel mai bun ales, cine a decis că e cel mai bun? Firma de consultanță sau dumneavoastră? Și dumneavoastră, scuzați-mă că vă întreb, ce specializări aveți pe transport ca experiență?</w:t>
      </w:r>
    </w:p>
    <w:p w14:paraId="5B919661" w14:textId="226C8F8C"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596250" w:rsidRPr="00DB38C1">
        <w:rPr>
          <w:rFonts w:ascii="Times New Roman" w:hAnsi="Times New Roman" w:cs="Times New Roman"/>
          <w:b/>
          <w:bCs/>
        </w:rPr>
        <w:t>Botond</w:t>
      </w:r>
      <w:proofErr w:type="spellEnd"/>
      <w:r w:rsidR="00596250" w:rsidRPr="00DB38C1">
        <w:rPr>
          <w:rFonts w:ascii="Times New Roman" w:hAnsi="Times New Roman" w:cs="Times New Roman"/>
          <w:b/>
          <w:bCs/>
        </w:rPr>
        <w:t>,</w:t>
      </w:r>
      <w:r w:rsidR="008803A8" w:rsidRPr="00DB38C1">
        <w:rPr>
          <w:rFonts w:ascii="Times New Roman" w:hAnsi="Times New Roman" w:cs="Times New Roman"/>
        </w:rPr>
        <w:t xml:space="preserve">: Primul, prima parte a întrebării. Deci am avut constant întâlniri cu colegii de la Transport Local și cu primarii de comună. Iar am participat, de exemplu, la Cristești la solicitarea consilierilor de acolo chiar la o întâlnire cu dânșii și într-o ședință de consiliu local. Respectiv am ținut legătura permanent și cu colegii de la ADP. Specializarea mea este, deci eu am terminat două cursuri de management în ceea ce privește </w:t>
      </w:r>
      <w:proofErr w:type="spellStart"/>
      <w:r w:rsidR="008803A8" w:rsidRPr="00DB38C1">
        <w:rPr>
          <w:rFonts w:ascii="Times New Roman" w:hAnsi="Times New Roman" w:cs="Times New Roman"/>
        </w:rPr>
        <w:t>traffic</w:t>
      </w:r>
      <w:proofErr w:type="spellEnd"/>
      <w:r w:rsidR="008803A8" w:rsidRPr="00DB38C1">
        <w:rPr>
          <w:rFonts w:ascii="Times New Roman" w:hAnsi="Times New Roman" w:cs="Times New Roman"/>
        </w:rPr>
        <w:t xml:space="preserve"> management-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de la </w:t>
      </w:r>
      <w:proofErr w:type="spellStart"/>
      <w:r w:rsidR="008803A8" w:rsidRPr="00DB38C1">
        <w:rPr>
          <w:rFonts w:ascii="Times New Roman" w:hAnsi="Times New Roman" w:cs="Times New Roman"/>
        </w:rPr>
        <w:t>Eltis</w:t>
      </w:r>
      <w:proofErr w:type="spellEnd"/>
      <w:r w:rsidR="008803A8" w:rsidRPr="00DB38C1">
        <w:rPr>
          <w:rFonts w:ascii="Times New Roman" w:hAnsi="Times New Roman" w:cs="Times New Roman"/>
        </w:rPr>
        <w:t xml:space="preserve"> din Uniunea Europeană. Iar în ultima vreme, înainte să ajung în această, adică să fiu la ADI Transport, am participat în cadrul primăriei Târgu-Mureș la niște proiecte europene de achiziție a autobuzelor, respectiv implementarea unor proiecte de trafic.</w:t>
      </w:r>
    </w:p>
    <w:p w14:paraId="7B42E99E" w14:textId="56F5CF83"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596250" w:rsidRPr="00DB38C1">
        <w:rPr>
          <w:rFonts w:ascii="Times New Roman" w:hAnsi="Times New Roman" w:cs="Times New Roman"/>
          <w:b/>
          <w:bCs/>
        </w:rPr>
        <w:t>Botond</w:t>
      </w:r>
      <w:proofErr w:type="spellEnd"/>
      <w:r w:rsidR="00596250" w:rsidRPr="00DB38C1">
        <w:rPr>
          <w:rFonts w:ascii="Times New Roman" w:hAnsi="Times New Roman" w:cs="Times New Roman"/>
          <w:b/>
          <w:bCs/>
        </w:rPr>
        <w:t>,</w:t>
      </w:r>
      <w:r w:rsidR="008803A8" w:rsidRPr="00DB38C1">
        <w:rPr>
          <w:rFonts w:ascii="Times New Roman" w:hAnsi="Times New Roman" w:cs="Times New Roman"/>
        </w:rPr>
        <w:t xml:space="preserve">: Domnul Moldovan, </w:t>
      </w:r>
      <w:proofErr w:type="spellStart"/>
      <w:r w:rsidR="008803A8" w:rsidRPr="00DB38C1">
        <w:rPr>
          <w:rFonts w:ascii="Times New Roman" w:hAnsi="Times New Roman" w:cs="Times New Roman"/>
        </w:rPr>
        <w:t>vroiați</w:t>
      </w:r>
      <w:proofErr w:type="spellEnd"/>
      <w:r w:rsidR="008803A8" w:rsidRPr="00DB38C1">
        <w:rPr>
          <w:rFonts w:ascii="Times New Roman" w:hAnsi="Times New Roman" w:cs="Times New Roman"/>
        </w:rPr>
        <w:t>?</w:t>
      </w:r>
    </w:p>
    <w:p w14:paraId="51093F32" w14:textId="642FB29B" w:rsidR="008803A8" w:rsidRPr="00DB38C1" w:rsidRDefault="0010130B" w:rsidP="00DB38C1">
      <w:pPr>
        <w:jc w:val="both"/>
        <w:rPr>
          <w:rFonts w:ascii="Times New Roman" w:hAnsi="Times New Roman" w:cs="Times New Roman"/>
        </w:rPr>
      </w:pPr>
      <w:r w:rsidRPr="0010130B">
        <w:rPr>
          <w:rFonts w:ascii="Times New Roman" w:hAnsi="Times New Roman" w:cs="Times New Roman"/>
          <w:b/>
          <w:bCs/>
        </w:rPr>
        <w:t xml:space="preserve">Domnul </w:t>
      </w:r>
      <w:r w:rsidR="008803A8" w:rsidRPr="0010130B">
        <w:rPr>
          <w:rFonts w:ascii="Times New Roman" w:hAnsi="Times New Roman" w:cs="Times New Roman"/>
          <w:b/>
          <w:bCs/>
        </w:rPr>
        <w:t>Moldovan Florin</w:t>
      </w:r>
      <w:r>
        <w:rPr>
          <w:rFonts w:ascii="Times New Roman" w:hAnsi="Times New Roman" w:cs="Times New Roman"/>
        </w:rPr>
        <w:t>, director Serviciul public Administrația Domeniului Public</w:t>
      </w:r>
      <w:r w:rsidR="008803A8" w:rsidRPr="00DB38C1">
        <w:rPr>
          <w:rFonts w:ascii="Times New Roman" w:hAnsi="Times New Roman" w:cs="Times New Roman"/>
        </w:rPr>
        <w:t xml:space="preserve">: Bună ziua! Am vrut să intervin totuși pentru că am condus acest contract, noi ca și ADP, dintr-un anumit punct de vedere și cunoaștem foarte mult problematica lui și inițial cum a fost și cum a ajuns. Într-adevăr, se fac niște estimări la nivel de contract pe o perioadă de 5 ani sau 6 ani de zile, în funcție de pe ce perioadă ai făcut contractul. Mă refer la contractul existent acum, ca să înțeleagă și persoanele din Corunca. Și s-au calculat niște estimări. Estimările sunt calculate cu anumiți indicatori, posibilități de creștere etc. S-a dat drumul la contract. În momentul în care s-a dat drumul la contract, au apărut, să suplimentăm o cursă </w:t>
      </w:r>
      <w:r w:rsidR="008803A8" w:rsidRPr="00DB38C1">
        <w:rPr>
          <w:rFonts w:ascii="Times New Roman" w:hAnsi="Times New Roman" w:cs="Times New Roman"/>
        </w:rPr>
        <w:lastRenderedPageBreak/>
        <w:t>aici, sau o cursă acolo. Toate astea sunt analizate de UAT.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face o solicitare a transportului local, prin care transportul local spune că acele costuri de suplimentare a kilometrilor nu depășesc procentul de 10%, parcă 10% dacă nu mă înșel, poate față de estimarea anuală a kilometrilor parcurși pe fiecare an. În limita aceea, poate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să suplimenteze sau nu. În cazul în care suplimentarea înseamnă în kilometri mai mult decât ceea ce este cuprins în anexa, care de fapt este partea economică a contractului, atunci trebuie supusă din nou Consiliul Concurenței și reaprobată această anexă pentru ca, contractul să meargă mai departe. Și în municipiu foarte multe solicitări au venit. Municipiul s-a dezvoltat în ăștia 6 ani de zile de când Transportul Local practic asigură serviciul respectiv, care au dus la 11.000 de modificări, de trasee, de optimizări, au fost trasee care nu au fost optime pentru că urcau 10 călători într-o săptămână întreagă. Deci nu erau optime, cu toate că s-au solicitat. Și atunci în limita acestor 10 km, ca să nu depășim, că de-aia cineva spunea că de ce s-a estimat 20 de lei sau nu știu prețul sau kilometrul peste 10 ani, nu știu cât. Ok. Sunt niște estimări. Și noi am avut, am avut și creșteri, am avut și descreșteri. Asta e în funcție de cum variază și piața. Până la urmă operatorul are obligația să-și facă acea fișă de fundamentare a tarifelor, în baza căreia îi dă, că de fapt toate UAT-urile plătesc kilometru parcurs, de unde reiese biletul. Biletul care în funcție de fiecare UAT ce anume dorește? Vrea să dea gratuitate? Vrea să nu știu ce? Deci în funcție de asta se stabilește. Transport Local va zice, da, biletul real este 12 lei, dar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suportă acea compensație, diferența de compensație pentru ca cetățeanul să poată să aibă un transport cât mai ieftin. Deci astea sunt niște etape pe care fiecare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le poate gestiona în momentul în care are solicitări sau nu. Ca să înțelegeți un pic că nu e așa de simplu, iau, scot, pun, mă duc dincolo, măsor. Este un contract, este un contract cadru al transportului local la nivel de UE care se aplică în fiecare ADI sau transport sau orice operator trebuie să îl aplice la nivel de transport local. La nivel de municipiu avem o grămadă de autobuze achiziționate, da? Avem autobuzele electrice, hibridele, care au fost pe fonduri și nu au voie să părăsească raza UAT-ului. Din cauza asta se vor folosi autobuzele diesel. Acest parc auto, în timp, dacă UAT-urile solicită și începe, ADI-</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merge foarte bine, să dea Domnul, să aducem câți mai mulți călători, pentru că este un indicator. Deci și în programele europene, tot ce am achiziționat, am niște indicatori. Autobusele în momente de față numără călătorii, trebuie raportate acestea, 5 ani de zile se monitorizează și trebuie să raportezi că ai o creștere de călători. Ăsta era scopul achiziționării autobusului, astea sunt cheltuielile municipiului care le-a făcut. Dar în spate sunt niște indicatori și parametri care trebuie îndepliniți. Nu interesează ce facem, unde mergem, cum zburăm. Ăia trebuie îndepliniți. Astfel pierzi finanțarea. Deci nu e așa de simplu că hotărâm ieși, intru, fac, drept, mă mut în stânga, în dreapta. Trebuie întrebat și operatorul și cheltuielile. La care UAT-</w:t>
      </w:r>
      <w:proofErr w:type="spellStart"/>
      <w:r w:rsidR="008803A8" w:rsidRPr="00DB38C1">
        <w:rPr>
          <w:rFonts w:ascii="Times New Roman" w:hAnsi="Times New Roman" w:cs="Times New Roman"/>
        </w:rPr>
        <w:t>ul</w:t>
      </w:r>
      <w:proofErr w:type="spellEnd"/>
      <w:r w:rsidR="008803A8" w:rsidRPr="00DB38C1">
        <w:rPr>
          <w:rFonts w:ascii="Times New Roman" w:hAnsi="Times New Roman" w:cs="Times New Roman"/>
        </w:rPr>
        <w:t xml:space="preserve"> își va asuma acele cheltuieli în plus. </w:t>
      </w:r>
    </w:p>
    <w:p w14:paraId="6ACA311C" w14:textId="5FD76EEA" w:rsidR="008803A8" w:rsidRPr="00DB38C1" w:rsidRDefault="00596250" w:rsidP="00DB38C1">
      <w:pPr>
        <w:jc w:val="both"/>
        <w:rPr>
          <w:rFonts w:ascii="Times New Roman" w:hAnsi="Times New Roman" w:cs="Times New Roman"/>
        </w:rPr>
      </w:pPr>
      <w:r w:rsidRPr="0010130B">
        <w:rPr>
          <w:rFonts w:ascii="Times New Roman" w:hAnsi="Times New Roman" w:cs="Times New Roman"/>
          <w:b/>
          <w:bCs/>
        </w:rPr>
        <w:t xml:space="preserve">Doamna Alina </w:t>
      </w:r>
      <w:proofErr w:type="spellStart"/>
      <w:r w:rsidRPr="0010130B">
        <w:rPr>
          <w:rFonts w:ascii="Times New Roman" w:hAnsi="Times New Roman" w:cs="Times New Roman"/>
          <w:b/>
          <w:bCs/>
        </w:rPr>
        <w:t>Tancău</w:t>
      </w:r>
      <w:proofErr w:type="spellEnd"/>
      <w:r w:rsidR="008803A8" w:rsidRPr="00DB38C1">
        <w:rPr>
          <w:rFonts w:ascii="Times New Roman" w:hAnsi="Times New Roman" w:cs="Times New Roman"/>
        </w:rPr>
        <w:t xml:space="preserve">: Aveți perfectă dreptate și de asta am și venit noi cu prelungirea rutei. Pentru că ar absorbi mult mai multă lume decât e ceea ce aveți acum stipulat în contract. Și v-ar ajuta la îndeplinirea indicatorului. Acum, cu certitudine, domnul primar are șase luni la dispoziție, cât e programul pilot, să rezolvăm cu infrastructura în Vatman. Încercăm. Da, trebuie. Da. Da. (...nu se aude) Da. Da. Da, exact. Nu, aia, da. Exact. (...nu se aude) Și aici, într-adevăr, văd nevoia suplimentării cu indicatori de performanță pe calitate. Nu numai cantitativ, ci valoric. Confort, hai să spunem confort pentru cetățean. Confort pentru cetățean. Așa. </w:t>
      </w:r>
    </w:p>
    <w:p w14:paraId="69CAF81B" w14:textId="5103808A" w:rsidR="008803A8" w:rsidRPr="00DB38C1" w:rsidRDefault="00596250" w:rsidP="00DB38C1">
      <w:pPr>
        <w:jc w:val="both"/>
        <w:rPr>
          <w:rFonts w:ascii="Times New Roman" w:hAnsi="Times New Roman" w:cs="Times New Roman"/>
        </w:rPr>
      </w:pPr>
      <w:r w:rsidRPr="00596250">
        <w:rPr>
          <w:rFonts w:ascii="Times New Roman" w:hAnsi="Times New Roman" w:cs="Times New Roman"/>
          <w:b/>
          <w:bCs/>
        </w:rPr>
        <w:t xml:space="preserve">Domnul Gaspar </w:t>
      </w:r>
      <w:proofErr w:type="spellStart"/>
      <w:r w:rsidRPr="00596250">
        <w:rPr>
          <w:rFonts w:ascii="Times New Roman" w:hAnsi="Times New Roman" w:cs="Times New Roman"/>
          <w:b/>
          <w:bCs/>
        </w:rPr>
        <w:t>Botond</w:t>
      </w:r>
      <w:proofErr w:type="spellEnd"/>
      <w:r w:rsidR="008803A8" w:rsidRPr="00596250">
        <w:rPr>
          <w:rFonts w:ascii="Times New Roman" w:hAnsi="Times New Roman" w:cs="Times New Roman"/>
          <w:b/>
          <w:bCs/>
        </w:rPr>
        <w:t>:</w:t>
      </w:r>
      <w:r w:rsidR="008803A8" w:rsidRPr="00DB38C1">
        <w:rPr>
          <w:rFonts w:ascii="Times New Roman" w:hAnsi="Times New Roman" w:cs="Times New Roman"/>
        </w:rPr>
        <w:t xml:space="preserve"> Ok. </w:t>
      </w:r>
    </w:p>
    <w:p w14:paraId="2A9D043E" w14:textId="1F012C8E" w:rsidR="008803A8" w:rsidRPr="00DB38C1" w:rsidRDefault="00596250" w:rsidP="00DB38C1">
      <w:pPr>
        <w:jc w:val="both"/>
        <w:rPr>
          <w:rFonts w:ascii="Times New Roman" w:hAnsi="Times New Roman" w:cs="Times New Roman"/>
        </w:rPr>
      </w:pPr>
      <w:r w:rsidRPr="0010130B">
        <w:rPr>
          <w:rFonts w:ascii="Times New Roman" w:hAnsi="Times New Roman" w:cs="Times New Roman"/>
          <w:b/>
          <w:bCs/>
        </w:rPr>
        <w:t xml:space="preserve">Doamna Alina </w:t>
      </w:r>
      <w:proofErr w:type="spellStart"/>
      <w:r w:rsidRPr="0010130B">
        <w:rPr>
          <w:rFonts w:ascii="Times New Roman" w:hAnsi="Times New Roman" w:cs="Times New Roman"/>
          <w:b/>
          <w:bCs/>
        </w:rPr>
        <w:t>Tancău</w:t>
      </w:r>
      <w:proofErr w:type="spellEnd"/>
      <w:r w:rsidR="008803A8" w:rsidRPr="00DB38C1">
        <w:rPr>
          <w:rFonts w:ascii="Times New Roman" w:hAnsi="Times New Roman" w:cs="Times New Roman"/>
        </w:rPr>
        <w:t xml:space="preserve">: Cu mare drag, foarte bine ați punctat. Foarte bine. </w:t>
      </w:r>
    </w:p>
    <w:p w14:paraId="64B88F98" w14:textId="6EA59720" w:rsidR="008803A8" w:rsidRPr="00DB38C1" w:rsidRDefault="00596250" w:rsidP="00DB38C1">
      <w:pPr>
        <w:jc w:val="both"/>
        <w:rPr>
          <w:rFonts w:ascii="Times New Roman" w:hAnsi="Times New Roman" w:cs="Times New Roman"/>
        </w:rPr>
      </w:pPr>
      <w:r>
        <w:rPr>
          <w:rFonts w:ascii="Times New Roman" w:hAnsi="Times New Roman" w:cs="Times New Roman"/>
          <w:b/>
          <w:bCs/>
        </w:rPr>
        <w:t xml:space="preserve">Domnul </w:t>
      </w:r>
      <w:proofErr w:type="spellStart"/>
      <w:r w:rsidR="00924066">
        <w:rPr>
          <w:rFonts w:ascii="Times New Roman" w:hAnsi="Times New Roman" w:cs="Times New Roman"/>
          <w:b/>
          <w:bCs/>
        </w:rPr>
        <w:t>Domnul</w:t>
      </w:r>
      <w:proofErr w:type="spellEnd"/>
      <w:r w:rsidR="00924066">
        <w:rPr>
          <w:rFonts w:ascii="Times New Roman" w:hAnsi="Times New Roman" w:cs="Times New Roman"/>
          <w:b/>
          <w:bCs/>
        </w:rPr>
        <w:t xml:space="preserve">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CA793F">
        <w:rPr>
          <w:rFonts w:ascii="Times New Roman" w:hAnsi="Times New Roman" w:cs="Times New Roman"/>
          <w:b/>
          <w:bCs/>
        </w:rPr>
        <w:t>Botond</w:t>
      </w:r>
      <w:proofErr w:type="spellEnd"/>
      <w:r w:rsidR="00CA793F">
        <w:rPr>
          <w:rFonts w:ascii="Times New Roman" w:hAnsi="Times New Roman" w:cs="Times New Roman"/>
          <w:b/>
          <w:bCs/>
        </w:rPr>
        <w:t xml:space="preserve"> </w:t>
      </w:r>
      <w:r w:rsidRPr="00DB38C1">
        <w:rPr>
          <w:rFonts w:ascii="Times New Roman" w:hAnsi="Times New Roman" w:cs="Times New Roman"/>
          <w:b/>
          <w:bCs/>
        </w:rPr>
        <w:t xml:space="preserve"> </w:t>
      </w:r>
      <w:proofErr w:type="spellStart"/>
      <w:r w:rsidRPr="00DB38C1">
        <w:rPr>
          <w:rFonts w:ascii="Times New Roman" w:hAnsi="Times New Roman" w:cs="Times New Roman"/>
          <w:b/>
          <w:bCs/>
        </w:rPr>
        <w:t>Botond</w:t>
      </w:r>
      <w:proofErr w:type="spellEnd"/>
      <w:r w:rsidRPr="00DB38C1">
        <w:rPr>
          <w:rFonts w:ascii="Times New Roman" w:hAnsi="Times New Roman" w:cs="Times New Roman"/>
          <w:b/>
          <w:bCs/>
        </w:rPr>
        <w:t>,</w:t>
      </w:r>
      <w:r w:rsidR="008803A8" w:rsidRPr="00DB38C1">
        <w:rPr>
          <w:rFonts w:ascii="Times New Roman" w:hAnsi="Times New Roman" w:cs="Times New Roman"/>
        </w:rPr>
        <w:t xml:space="preserve">: Vă rog. </w:t>
      </w:r>
    </w:p>
    <w:p w14:paraId="1769A897" w14:textId="16EBAABA" w:rsidR="008803A8" w:rsidRPr="00DB38C1" w:rsidRDefault="004B6B52" w:rsidP="00DB38C1">
      <w:pPr>
        <w:jc w:val="both"/>
        <w:rPr>
          <w:rFonts w:ascii="Times New Roman" w:hAnsi="Times New Roman" w:cs="Times New Roman"/>
        </w:rPr>
      </w:pPr>
      <w:r w:rsidRPr="0010130B">
        <w:rPr>
          <w:rFonts w:ascii="Times New Roman" w:hAnsi="Times New Roman" w:cs="Times New Roman"/>
          <w:b/>
          <w:bCs/>
        </w:rPr>
        <w:t xml:space="preserve">Domnul </w:t>
      </w:r>
      <w:proofErr w:type="spellStart"/>
      <w:r w:rsidRPr="0010130B">
        <w:rPr>
          <w:rFonts w:ascii="Times New Roman" w:hAnsi="Times New Roman" w:cs="Times New Roman"/>
          <w:b/>
          <w:bCs/>
        </w:rPr>
        <w:t>Kali</w:t>
      </w:r>
      <w:proofErr w:type="spellEnd"/>
      <w:r w:rsidRPr="0010130B">
        <w:rPr>
          <w:rFonts w:ascii="Times New Roman" w:hAnsi="Times New Roman" w:cs="Times New Roman"/>
          <w:b/>
          <w:bCs/>
        </w:rPr>
        <w:t xml:space="preserve"> István</w:t>
      </w:r>
      <w:r w:rsidR="008803A8" w:rsidRPr="00DB38C1">
        <w:rPr>
          <w:rFonts w:ascii="Times New Roman" w:hAnsi="Times New Roman" w:cs="Times New Roman"/>
        </w:rPr>
        <w:t xml:space="preserve">: Numai un aspect referitor, iar și la contract și vin punctual cu textul. Deci, în contract scrie că entitatea contractantă va stabili la propunerea operatorului prețul biletului, se referă aici, și va adopta tarifele de călătorie. Deci, la propunerea operatorului. Deci, operatorul spune cât va costa un bilet. </w:t>
      </w:r>
    </w:p>
    <w:p w14:paraId="4B7571AF" w14:textId="04103ACB" w:rsidR="008803A8" w:rsidRPr="00DB38C1"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596250" w:rsidRPr="00DB38C1">
        <w:rPr>
          <w:rFonts w:ascii="Times New Roman" w:hAnsi="Times New Roman" w:cs="Times New Roman"/>
          <w:b/>
          <w:bCs/>
        </w:rPr>
        <w:t>Botond</w:t>
      </w:r>
      <w:proofErr w:type="spellEnd"/>
      <w:r w:rsidR="00596250" w:rsidRPr="00DB38C1">
        <w:rPr>
          <w:rFonts w:ascii="Times New Roman" w:hAnsi="Times New Roman" w:cs="Times New Roman"/>
          <w:b/>
          <w:bCs/>
        </w:rPr>
        <w:t>,</w:t>
      </w:r>
      <w:r w:rsidR="008803A8" w:rsidRPr="00DB38C1">
        <w:rPr>
          <w:rFonts w:ascii="Times New Roman" w:hAnsi="Times New Roman" w:cs="Times New Roman"/>
        </w:rPr>
        <w:t>: Propune.</w:t>
      </w:r>
    </w:p>
    <w:p w14:paraId="739735B1" w14:textId="50453DBD" w:rsidR="008803A8" w:rsidRPr="00DB38C1" w:rsidRDefault="004B6B52" w:rsidP="00DB38C1">
      <w:pPr>
        <w:jc w:val="both"/>
        <w:rPr>
          <w:rFonts w:ascii="Times New Roman" w:hAnsi="Times New Roman" w:cs="Times New Roman"/>
        </w:rPr>
      </w:pPr>
      <w:r w:rsidRPr="0010130B">
        <w:rPr>
          <w:rFonts w:ascii="Times New Roman" w:hAnsi="Times New Roman" w:cs="Times New Roman"/>
          <w:b/>
          <w:bCs/>
        </w:rPr>
        <w:lastRenderedPageBreak/>
        <w:t xml:space="preserve">Domnul </w:t>
      </w:r>
      <w:proofErr w:type="spellStart"/>
      <w:r w:rsidRPr="0010130B">
        <w:rPr>
          <w:rFonts w:ascii="Times New Roman" w:hAnsi="Times New Roman" w:cs="Times New Roman"/>
          <w:b/>
          <w:bCs/>
        </w:rPr>
        <w:t>Kali</w:t>
      </w:r>
      <w:proofErr w:type="spellEnd"/>
      <w:r w:rsidRPr="0010130B">
        <w:rPr>
          <w:rFonts w:ascii="Times New Roman" w:hAnsi="Times New Roman" w:cs="Times New Roman"/>
          <w:b/>
          <w:bCs/>
        </w:rPr>
        <w:t xml:space="preserve"> István</w:t>
      </w:r>
      <w:r w:rsidR="008803A8" w:rsidRPr="00DB38C1">
        <w:rPr>
          <w:rFonts w:ascii="Times New Roman" w:hAnsi="Times New Roman" w:cs="Times New Roman"/>
        </w:rPr>
        <w:t>: Propune. Tocmai. Am vorbit aici despre...ca să fie biletele mai ieftine, sau în sfârșit de săptămână, chiar să nu plătim, vă rog să, dacă se poate și considerați că este util, să tăiați acesta la propunerea operatorului. Practic, este și legal, așa va fi legal, pentru că și legea scrie că stabilirea prețului biletului aparține UAT-ului.</w:t>
      </w:r>
    </w:p>
    <w:p w14:paraId="0AF3AF74"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(din spate) Așa că, în primul rând, în primul rând, operatorul propune prețul, conform orice serviciul public. Dar, în primul rând, este unul din care, la urmare, este un serviciu public care prezintă UAT-</w:t>
      </w:r>
      <w:proofErr w:type="spellStart"/>
      <w:r w:rsidRPr="00DB38C1">
        <w:rPr>
          <w:rFonts w:ascii="Times New Roman" w:hAnsi="Times New Roman" w:cs="Times New Roman"/>
        </w:rPr>
        <w:t>ul</w:t>
      </w:r>
      <w:proofErr w:type="spellEnd"/>
      <w:r w:rsidRPr="00DB38C1">
        <w:rPr>
          <w:rFonts w:ascii="Times New Roman" w:hAnsi="Times New Roman" w:cs="Times New Roman"/>
        </w:rPr>
        <w:t xml:space="preserve">. Dar, în primul rând, a prezintat operatorul și ele se realizează. Nu doar pentru că nu au nici o fișa care are UAT, nu au de elemente care... </w:t>
      </w:r>
    </w:p>
    <w:p w14:paraId="419EBB33"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(domn) Nu, operatorul le poate trece.</w:t>
      </w:r>
    </w:p>
    <w:p w14:paraId="01806700" w14:textId="77777777" w:rsidR="008803A8" w:rsidRPr="00DB38C1" w:rsidRDefault="008803A8" w:rsidP="00DB38C1">
      <w:pPr>
        <w:jc w:val="both"/>
        <w:rPr>
          <w:rFonts w:ascii="Times New Roman" w:hAnsi="Times New Roman" w:cs="Times New Roman"/>
        </w:rPr>
      </w:pPr>
      <w:r w:rsidRPr="00DB38C1">
        <w:rPr>
          <w:rFonts w:ascii="Times New Roman" w:hAnsi="Times New Roman" w:cs="Times New Roman"/>
        </w:rPr>
        <w:t xml:space="preserve">(doamnă) Operatorul trebuie să ceară un preț și să-l justifice. Pentru că nu ai tu, ca și contractant, să vii, vin eu și îți propun, hai că-ți dau asta cu 10 lei. Păi bun, dar cum? Îți dau 10 lei pe ea sau nu știu cum? </w:t>
      </w:r>
    </w:p>
    <w:p w14:paraId="274438AB" w14:textId="70637E2E" w:rsidR="008803A8" w:rsidRPr="00DB38C1" w:rsidRDefault="008803A8" w:rsidP="00E3502D">
      <w:pPr>
        <w:jc w:val="both"/>
        <w:rPr>
          <w:rFonts w:ascii="Times New Roman" w:hAnsi="Times New Roman" w:cs="Times New Roman"/>
        </w:rPr>
      </w:pPr>
      <w:r w:rsidRPr="00DB38C1">
        <w:rPr>
          <w:rFonts w:ascii="Times New Roman" w:hAnsi="Times New Roman" w:cs="Times New Roman"/>
        </w:rPr>
        <w:t xml:space="preserve">(din spate) </w:t>
      </w:r>
      <w:r w:rsidR="00E3502D" w:rsidRPr="00DB38C1">
        <w:rPr>
          <w:rFonts w:ascii="Times New Roman" w:hAnsi="Times New Roman" w:cs="Times New Roman"/>
        </w:rPr>
        <w:t>(...nu se aude)</w:t>
      </w:r>
    </w:p>
    <w:p w14:paraId="403FA8F4" w14:textId="55D098AF" w:rsidR="00FB6A4B" w:rsidRDefault="00924066" w:rsidP="00DB38C1">
      <w:pPr>
        <w:jc w:val="both"/>
        <w:rPr>
          <w:rFonts w:ascii="Times New Roman" w:hAnsi="Times New Roman" w:cs="Times New Roman"/>
        </w:rPr>
      </w:pPr>
      <w:r>
        <w:rPr>
          <w:rFonts w:ascii="Times New Roman" w:hAnsi="Times New Roman" w:cs="Times New Roman"/>
          <w:b/>
          <w:bCs/>
        </w:rPr>
        <w:t xml:space="preserve">Domnul </w:t>
      </w:r>
      <w:r w:rsidR="00CA793F">
        <w:rPr>
          <w:rFonts w:ascii="Times New Roman" w:hAnsi="Times New Roman" w:cs="Times New Roman"/>
          <w:b/>
          <w:bCs/>
        </w:rPr>
        <w:t xml:space="preserve"> </w:t>
      </w:r>
      <w:proofErr w:type="spellStart"/>
      <w:r w:rsidR="00CA793F">
        <w:rPr>
          <w:rFonts w:ascii="Times New Roman" w:hAnsi="Times New Roman" w:cs="Times New Roman"/>
          <w:b/>
          <w:bCs/>
        </w:rPr>
        <w:t>Gáspár</w:t>
      </w:r>
      <w:proofErr w:type="spellEnd"/>
      <w:r w:rsidR="00CA793F">
        <w:rPr>
          <w:rFonts w:ascii="Times New Roman" w:hAnsi="Times New Roman" w:cs="Times New Roman"/>
          <w:b/>
          <w:bCs/>
        </w:rPr>
        <w:t xml:space="preserve"> </w:t>
      </w:r>
      <w:proofErr w:type="spellStart"/>
      <w:r w:rsidR="00CA793F">
        <w:rPr>
          <w:rFonts w:ascii="Times New Roman" w:hAnsi="Times New Roman" w:cs="Times New Roman"/>
          <w:b/>
          <w:bCs/>
        </w:rPr>
        <w:t>Botond</w:t>
      </w:r>
      <w:proofErr w:type="spellEnd"/>
      <w:r w:rsidR="00CA793F">
        <w:rPr>
          <w:rFonts w:ascii="Times New Roman" w:hAnsi="Times New Roman" w:cs="Times New Roman"/>
          <w:b/>
          <w:bCs/>
        </w:rPr>
        <w:t xml:space="preserve"> </w:t>
      </w:r>
      <w:r w:rsidR="008803A8" w:rsidRPr="00DB38C1">
        <w:rPr>
          <w:rFonts w:ascii="Times New Roman" w:hAnsi="Times New Roman" w:cs="Times New Roman"/>
        </w:rPr>
        <w:t xml:space="preserve">: Ok, dacă nu mai sunt lor de cuvânt, atunci eu vă mulțumesc pentru prezență și pentru opiniile formulate. Domnul </w:t>
      </w:r>
      <w:proofErr w:type="spellStart"/>
      <w:r w:rsidR="008803A8" w:rsidRPr="00DB38C1">
        <w:rPr>
          <w:rFonts w:ascii="Times New Roman" w:hAnsi="Times New Roman" w:cs="Times New Roman"/>
        </w:rPr>
        <w:t>Papai</w:t>
      </w:r>
      <w:proofErr w:type="spellEnd"/>
      <w:r w:rsidR="008803A8" w:rsidRPr="00DB38C1">
        <w:rPr>
          <w:rFonts w:ascii="Times New Roman" w:hAnsi="Times New Roman" w:cs="Times New Roman"/>
        </w:rPr>
        <w:t>, stă în vigoare propunerea, deci tot ce aveți, propunere concretă, să ne o trimiteți în scris, să le vedem, să le discutăm. Vă mulțumesc și... să sperăm la mai bine. Mulțumesc! La revedere!</w:t>
      </w:r>
    </w:p>
    <w:p w14:paraId="0D90BB2B" w14:textId="77777777" w:rsidR="004E2D11" w:rsidRDefault="004E2D11" w:rsidP="004E2D11">
      <w:pPr>
        <w:jc w:val="center"/>
        <w:rPr>
          <w:rFonts w:ascii="Times New Roman" w:hAnsi="Times New Roman" w:cs="Times New Roman"/>
        </w:rPr>
      </w:pPr>
    </w:p>
    <w:sectPr w:rsidR="004E2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A8"/>
    <w:rsid w:val="00077060"/>
    <w:rsid w:val="0010130B"/>
    <w:rsid w:val="001F1D36"/>
    <w:rsid w:val="00201371"/>
    <w:rsid w:val="004B6B52"/>
    <w:rsid w:val="004E2D11"/>
    <w:rsid w:val="00596250"/>
    <w:rsid w:val="0066064C"/>
    <w:rsid w:val="0067237D"/>
    <w:rsid w:val="007239A5"/>
    <w:rsid w:val="007C1C15"/>
    <w:rsid w:val="008803A8"/>
    <w:rsid w:val="00924066"/>
    <w:rsid w:val="00AB772E"/>
    <w:rsid w:val="00CA793F"/>
    <w:rsid w:val="00DB38C1"/>
    <w:rsid w:val="00E1162E"/>
    <w:rsid w:val="00E3502D"/>
    <w:rsid w:val="00FB6A4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A4CB4"/>
  <w15:chartTrackingRefBased/>
  <w15:docId w15:val="{0050F489-8275-4592-A0CE-D6C912DA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0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03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03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03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03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3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3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3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3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03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03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03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03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03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3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3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3A8"/>
    <w:rPr>
      <w:rFonts w:eastAsiaTheme="majorEastAsia" w:cstheme="majorBidi"/>
      <w:color w:val="272727" w:themeColor="text1" w:themeTint="D8"/>
    </w:rPr>
  </w:style>
  <w:style w:type="paragraph" w:styleId="Title">
    <w:name w:val="Title"/>
    <w:basedOn w:val="Normal"/>
    <w:next w:val="Normal"/>
    <w:link w:val="TitleChar"/>
    <w:uiPriority w:val="10"/>
    <w:qFormat/>
    <w:rsid w:val="00880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3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3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3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3A8"/>
    <w:pPr>
      <w:spacing w:before="160"/>
      <w:jc w:val="center"/>
    </w:pPr>
    <w:rPr>
      <w:i/>
      <w:iCs/>
      <w:color w:val="404040" w:themeColor="text1" w:themeTint="BF"/>
    </w:rPr>
  </w:style>
  <w:style w:type="character" w:customStyle="1" w:styleId="QuoteChar">
    <w:name w:val="Quote Char"/>
    <w:basedOn w:val="DefaultParagraphFont"/>
    <w:link w:val="Quote"/>
    <w:uiPriority w:val="29"/>
    <w:rsid w:val="008803A8"/>
    <w:rPr>
      <w:i/>
      <w:iCs/>
      <w:color w:val="404040" w:themeColor="text1" w:themeTint="BF"/>
    </w:rPr>
  </w:style>
  <w:style w:type="paragraph" w:styleId="ListParagraph">
    <w:name w:val="List Paragraph"/>
    <w:basedOn w:val="Normal"/>
    <w:uiPriority w:val="34"/>
    <w:qFormat/>
    <w:rsid w:val="008803A8"/>
    <w:pPr>
      <w:ind w:left="720"/>
      <w:contextualSpacing/>
    </w:pPr>
  </w:style>
  <w:style w:type="character" w:styleId="IntenseEmphasis">
    <w:name w:val="Intense Emphasis"/>
    <w:basedOn w:val="DefaultParagraphFont"/>
    <w:uiPriority w:val="21"/>
    <w:qFormat/>
    <w:rsid w:val="008803A8"/>
    <w:rPr>
      <w:i/>
      <w:iCs/>
      <w:color w:val="2F5496" w:themeColor="accent1" w:themeShade="BF"/>
    </w:rPr>
  </w:style>
  <w:style w:type="paragraph" w:styleId="IntenseQuote">
    <w:name w:val="Intense Quote"/>
    <w:basedOn w:val="Normal"/>
    <w:next w:val="Normal"/>
    <w:link w:val="IntenseQuoteChar"/>
    <w:uiPriority w:val="30"/>
    <w:qFormat/>
    <w:rsid w:val="00880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03A8"/>
    <w:rPr>
      <w:i/>
      <w:iCs/>
      <w:color w:val="2F5496" w:themeColor="accent1" w:themeShade="BF"/>
    </w:rPr>
  </w:style>
  <w:style w:type="character" w:styleId="IntenseReference">
    <w:name w:val="Intense Reference"/>
    <w:basedOn w:val="DefaultParagraphFont"/>
    <w:uiPriority w:val="32"/>
    <w:qFormat/>
    <w:rsid w:val="008803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16279</Words>
  <Characters>94424</Characters>
  <Application>Microsoft Office Word</Application>
  <DocSecurity>0</DocSecurity>
  <Lines>786</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3</cp:revision>
  <dcterms:created xsi:type="dcterms:W3CDTF">2025-10-24T11:18:00Z</dcterms:created>
  <dcterms:modified xsi:type="dcterms:W3CDTF">2025-10-24T11:23:00Z</dcterms:modified>
</cp:coreProperties>
</file>