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8FB4" w14:textId="06275EBD" w:rsidR="00CA7967" w:rsidRDefault="003951B8" w:rsidP="003951B8">
      <w:pPr>
        <w:jc w:val="both"/>
        <w:rPr>
          <w:b/>
        </w:rPr>
      </w:pPr>
      <w:r>
        <w:rPr>
          <w:b/>
        </w:rPr>
        <w:t>Anexă HCL nr________din_____________</w:t>
      </w:r>
    </w:p>
    <w:p w14:paraId="26333827" w14:textId="77777777" w:rsidR="009252DB" w:rsidRDefault="009252DB" w:rsidP="00CA7967">
      <w:pPr>
        <w:jc w:val="center"/>
        <w:rPr>
          <w:b/>
        </w:rPr>
      </w:pPr>
    </w:p>
    <w:p w14:paraId="2C81DAD5" w14:textId="77777777" w:rsidR="009252DB" w:rsidRPr="00D21122" w:rsidRDefault="009252DB" w:rsidP="003951B8">
      <w:pPr>
        <w:rPr>
          <w:b/>
        </w:rPr>
      </w:pPr>
    </w:p>
    <w:p w14:paraId="50A235B6" w14:textId="77777777" w:rsidR="00B21B62" w:rsidRDefault="00B21B62" w:rsidP="00340CEE">
      <w:pPr>
        <w:ind w:firstLine="708"/>
        <w:jc w:val="both"/>
        <w:rPr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2316"/>
        <w:gridCol w:w="3872"/>
        <w:gridCol w:w="2790"/>
      </w:tblGrid>
      <w:tr w:rsidR="00AD3658" w:rsidRPr="0017722B" w14:paraId="499E5211" w14:textId="77777777" w:rsidTr="00AD3658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14:paraId="5C1A0D73" w14:textId="77777777" w:rsidR="00AD3658" w:rsidRPr="0017722B" w:rsidRDefault="00AD3658" w:rsidP="006C2469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Nr.</w:t>
            </w:r>
          </w:p>
          <w:p w14:paraId="6E82ECF6" w14:textId="77777777" w:rsidR="00AD3658" w:rsidRPr="0017722B" w:rsidRDefault="00AD3658" w:rsidP="006C2469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crt.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FC980B2" w14:textId="77777777" w:rsidR="00AD3658" w:rsidRPr="0017722B" w:rsidRDefault="00AD3658" w:rsidP="006C2469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Asociație/</w:t>
            </w:r>
          </w:p>
          <w:p w14:paraId="605AF2B8" w14:textId="77777777" w:rsidR="00AD3658" w:rsidRPr="0017722B" w:rsidRDefault="00AD3658" w:rsidP="006C2469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Fundație/Cult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1C1E76AE" w14:textId="77777777" w:rsidR="00AD3658" w:rsidRPr="0017722B" w:rsidRDefault="00AD3658" w:rsidP="006C2469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Denumire proiect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6A96E97" w14:textId="5141D428" w:rsidR="00AD3658" w:rsidRPr="0017722B" w:rsidRDefault="00AD3658" w:rsidP="006C24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alocată/v</w:t>
            </w:r>
            <w:r w:rsidRPr="0017722B">
              <w:rPr>
                <w:b/>
                <w:sz w:val="20"/>
                <w:szCs w:val="20"/>
              </w:rPr>
              <w:t>aloarea contractului</w:t>
            </w:r>
          </w:p>
        </w:tc>
      </w:tr>
      <w:tr w:rsidR="00AD3658" w:rsidRPr="0017722B" w14:paraId="1703CF82" w14:textId="77777777" w:rsidTr="00AD3658">
        <w:tc>
          <w:tcPr>
            <w:tcW w:w="562" w:type="dxa"/>
            <w:shd w:val="clear" w:color="auto" w:fill="auto"/>
            <w:vAlign w:val="center"/>
          </w:tcPr>
          <w:p w14:paraId="59BF315D" w14:textId="77777777" w:rsidR="00AD3658" w:rsidRPr="0017722B" w:rsidRDefault="00AD3658" w:rsidP="006C2469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6D598CD" w14:textId="1DDCD1E3" w:rsidR="00AD3658" w:rsidRPr="007258CD" w:rsidRDefault="001A0DA3" w:rsidP="007258CD">
            <w:pPr>
              <w:suppressAutoHyphens w:val="0"/>
              <w:jc w:val="center"/>
              <w:rPr>
                <w:noProof w:val="0"/>
                <w:color w:val="000000"/>
                <w:sz w:val="20"/>
                <w:szCs w:val="20"/>
                <w:lang w:eastAsia="en-US"/>
              </w:rPr>
            </w:pPr>
            <w:r w:rsidRPr="002E22F2">
              <w:rPr>
                <w:sz w:val="20"/>
                <w:szCs w:val="20"/>
                <w:lang w:val="en-US"/>
              </w:rPr>
              <w:t>Asociația Salvați Copiii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78593FFE" w14:textId="7F69950B" w:rsidR="00AD3658" w:rsidRPr="000B4F7C" w:rsidRDefault="001A0DA3" w:rsidP="007258CD">
            <w:pPr>
              <w:suppressAutoHyphens w:val="0"/>
              <w:jc w:val="center"/>
              <w:rPr>
                <w:i/>
                <w:iCs/>
                <w:noProof w:val="0"/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Viitorul tău este alegerea ta!</w:t>
            </w:r>
          </w:p>
          <w:p w14:paraId="1B53A60D" w14:textId="0429D0A4" w:rsidR="00AD3658" w:rsidRPr="000B4F7C" w:rsidRDefault="00AD3658" w:rsidP="006C246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ABDA382" w14:textId="2B02BB27" w:rsidR="00AD3658" w:rsidRPr="007258CD" w:rsidRDefault="001A0DA3" w:rsidP="007258CD">
            <w:pPr>
              <w:suppressAutoHyphens w:val="0"/>
              <w:jc w:val="center"/>
              <w:rPr>
                <w:noProof w:val="0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30.000</w:t>
            </w:r>
            <w:r w:rsidR="00AD3658" w:rsidRPr="007258CD">
              <w:rPr>
                <w:color w:val="000000"/>
                <w:sz w:val="20"/>
                <w:szCs w:val="20"/>
              </w:rPr>
              <w:t xml:space="preserve"> lei</w:t>
            </w:r>
          </w:p>
          <w:p w14:paraId="100E5B4A" w14:textId="07F95B22" w:rsidR="00AD3658" w:rsidRPr="007258CD" w:rsidRDefault="00AD3658" w:rsidP="006C246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3658" w:rsidRPr="0017722B" w14:paraId="3E25ECAB" w14:textId="77777777" w:rsidTr="00AD3658">
        <w:tc>
          <w:tcPr>
            <w:tcW w:w="562" w:type="dxa"/>
            <w:shd w:val="clear" w:color="auto" w:fill="auto"/>
            <w:vAlign w:val="center"/>
          </w:tcPr>
          <w:p w14:paraId="083C5E8F" w14:textId="77777777" w:rsidR="00AD3658" w:rsidRPr="0017722B" w:rsidRDefault="00AD3658" w:rsidP="006C2469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F044D7F" w14:textId="7F7664D7" w:rsidR="00AD3658" w:rsidRPr="0017722B" w:rsidRDefault="00AD3658" w:rsidP="006C2469">
            <w:pPr>
              <w:jc w:val="center"/>
              <w:rPr>
                <w:b/>
                <w:sz w:val="20"/>
                <w:szCs w:val="20"/>
              </w:rPr>
            </w:pPr>
            <w:r w:rsidRPr="007258CD">
              <w:rPr>
                <w:color w:val="000000"/>
                <w:sz w:val="20"/>
                <w:szCs w:val="20"/>
              </w:rPr>
              <w:t xml:space="preserve">Fundația </w:t>
            </w:r>
            <w:r w:rsidR="001A0DA3">
              <w:rPr>
                <w:color w:val="000000"/>
                <w:sz w:val="20"/>
                <w:szCs w:val="20"/>
              </w:rPr>
              <w:t>Comunitară Mureș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0C5F3A7A" w14:textId="596590E2" w:rsidR="00AD3658" w:rsidRPr="000B4F7C" w:rsidRDefault="001A0DA3" w:rsidP="007258CD">
            <w:pPr>
              <w:suppressAutoHyphens w:val="0"/>
              <w:jc w:val="center"/>
              <w:rPr>
                <w:i/>
                <w:iCs/>
                <w:noProof w:val="0"/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Viața sănătoase pentru toți!</w:t>
            </w:r>
          </w:p>
          <w:p w14:paraId="331DC7CC" w14:textId="7C98D797" w:rsidR="00AD3658" w:rsidRPr="009257CA" w:rsidRDefault="00AD3658" w:rsidP="006C2469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1D467CE" w14:textId="4CCF1C79" w:rsidR="00AD3658" w:rsidRPr="00DC3146" w:rsidRDefault="001A0DA3" w:rsidP="006C24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  <w:r w:rsidR="00AD3658" w:rsidRPr="00DC3146">
              <w:rPr>
                <w:bCs/>
                <w:sz w:val="20"/>
                <w:szCs w:val="20"/>
              </w:rPr>
              <w:t>.000 lei</w:t>
            </w:r>
          </w:p>
        </w:tc>
      </w:tr>
      <w:tr w:rsidR="00AD3658" w:rsidRPr="0017722B" w14:paraId="4910A6A8" w14:textId="77777777" w:rsidTr="00AD3658">
        <w:tc>
          <w:tcPr>
            <w:tcW w:w="562" w:type="dxa"/>
            <w:shd w:val="clear" w:color="auto" w:fill="auto"/>
            <w:vAlign w:val="center"/>
          </w:tcPr>
          <w:p w14:paraId="4FF53E47" w14:textId="77777777" w:rsidR="00AD3658" w:rsidRPr="0017722B" w:rsidRDefault="00AD3658" w:rsidP="00DC3146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E6301B0" w14:textId="60F2AC5F" w:rsidR="00AD3658" w:rsidRPr="0017722B" w:rsidRDefault="001A0DA3" w:rsidP="00DC3146">
            <w:pPr>
              <w:jc w:val="center"/>
              <w:rPr>
                <w:b/>
                <w:sz w:val="20"/>
                <w:szCs w:val="20"/>
              </w:rPr>
            </w:pPr>
            <w:r w:rsidRPr="00017B89">
              <w:rPr>
                <w:sz w:val="20"/>
                <w:szCs w:val="20"/>
              </w:rPr>
              <w:t>Asociația Suryam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640B6E7D" w14:textId="387200C5" w:rsidR="00AD3658" w:rsidRPr="000B4F7C" w:rsidRDefault="001A0DA3" w:rsidP="00DC3146">
            <w:pPr>
              <w:suppressAutoHyphens w:val="0"/>
              <w:jc w:val="center"/>
              <w:rPr>
                <w:i/>
                <w:iCs/>
                <w:noProof w:val="0"/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Sănătate fără bariere 2025</w:t>
            </w:r>
          </w:p>
          <w:p w14:paraId="074472E4" w14:textId="07E70308" w:rsidR="00AD3658" w:rsidRPr="000B4F7C" w:rsidRDefault="00AD3658" w:rsidP="00DC3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96826CF" w14:textId="6374DE58" w:rsidR="00AD3658" w:rsidRPr="00DC3146" w:rsidRDefault="001A0DA3" w:rsidP="00DC3146">
            <w:pPr>
              <w:suppressAutoHyphens w:val="0"/>
              <w:jc w:val="center"/>
              <w:rPr>
                <w:noProof w:val="0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25.000</w:t>
            </w:r>
            <w:r w:rsidR="00AD3658" w:rsidRPr="00DC3146">
              <w:rPr>
                <w:color w:val="000000"/>
                <w:sz w:val="20"/>
                <w:szCs w:val="20"/>
              </w:rPr>
              <w:t xml:space="preserve"> lei</w:t>
            </w:r>
          </w:p>
          <w:p w14:paraId="4DC291E1" w14:textId="19986F00" w:rsidR="00AD3658" w:rsidRPr="00DC3146" w:rsidRDefault="00AD3658" w:rsidP="00DC31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3658" w:rsidRPr="0017722B" w14:paraId="3E1170AA" w14:textId="77777777" w:rsidTr="00AD3658">
        <w:tc>
          <w:tcPr>
            <w:tcW w:w="562" w:type="dxa"/>
            <w:shd w:val="clear" w:color="auto" w:fill="auto"/>
            <w:vAlign w:val="center"/>
          </w:tcPr>
          <w:p w14:paraId="1ED6650F" w14:textId="77777777" w:rsidR="00AD3658" w:rsidRPr="0017722B" w:rsidRDefault="00AD3658" w:rsidP="00DC3146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1EFA4C0" w14:textId="05BA3F02" w:rsidR="00AD3658" w:rsidRPr="00DC3146" w:rsidRDefault="00AD3658" w:rsidP="00DC3146">
            <w:pPr>
              <w:jc w:val="center"/>
              <w:rPr>
                <w:bCs/>
                <w:sz w:val="20"/>
                <w:szCs w:val="20"/>
              </w:rPr>
            </w:pPr>
            <w:r w:rsidRPr="00DC3146">
              <w:rPr>
                <w:bCs/>
                <w:sz w:val="20"/>
                <w:szCs w:val="20"/>
              </w:rPr>
              <w:t>Fundația Buckner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01902B5A" w14:textId="337576C3" w:rsidR="00AD3658" w:rsidRPr="000B4F7C" w:rsidRDefault="001A0DA3" w:rsidP="00DC3146">
            <w:pPr>
              <w:suppressAutoHyphens w:val="0"/>
              <w:jc w:val="center"/>
              <w:rPr>
                <w:i/>
                <w:iCs/>
                <w:noProof w:val="0"/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Tabăra VALORIS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0F7802D" w14:textId="23573CBB" w:rsidR="00AD3658" w:rsidRPr="00DC3146" w:rsidRDefault="001A0DA3" w:rsidP="00DC3146">
            <w:pPr>
              <w:suppressAutoHyphens w:val="0"/>
              <w:jc w:val="center"/>
              <w:rPr>
                <w:noProof w:val="0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="00AD3658" w:rsidRPr="00DC3146">
              <w:rPr>
                <w:color w:val="000000"/>
                <w:sz w:val="20"/>
                <w:szCs w:val="20"/>
              </w:rPr>
              <w:t>.000 lei</w:t>
            </w:r>
          </w:p>
          <w:p w14:paraId="2DE64754" w14:textId="719742A7" w:rsidR="00AD3658" w:rsidRPr="00DC3146" w:rsidRDefault="00AD3658" w:rsidP="00DC31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D3658" w:rsidRPr="0017722B" w14:paraId="47FA041D" w14:textId="77777777" w:rsidTr="00AD3658">
        <w:tc>
          <w:tcPr>
            <w:tcW w:w="562" w:type="dxa"/>
            <w:shd w:val="clear" w:color="auto" w:fill="auto"/>
            <w:vAlign w:val="center"/>
          </w:tcPr>
          <w:p w14:paraId="3E1BF968" w14:textId="77777777" w:rsidR="00AD3658" w:rsidRPr="0017722B" w:rsidRDefault="00AD3658" w:rsidP="00DC3146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23BE7D7" w14:textId="095A0D2A" w:rsidR="00AD3658" w:rsidRPr="00DC3146" w:rsidRDefault="00EF1B36" w:rsidP="00DC31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Fundația Sfântul Francisc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5F3A13DF" w14:textId="5E309068" w:rsidR="00AD3658" w:rsidRPr="00DC3146" w:rsidRDefault="00EF1B36" w:rsidP="00DC3146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Vise cu aripi de lumină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E44B00F" w14:textId="0F61671A" w:rsidR="00AD3658" w:rsidRPr="00D14C04" w:rsidRDefault="00AD3658" w:rsidP="00DC3146">
            <w:pPr>
              <w:jc w:val="center"/>
              <w:rPr>
                <w:bCs/>
                <w:sz w:val="20"/>
                <w:szCs w:val="20"/>
              </w:rPr>
            </w:pPr>
            <w:r w:rsidRPr="00DC3146">
              <w:rPr>
                <w:bCs/>
                <w:sz w:val="20"/>
                <w:szCs w:val="20"/>
              </w:rPr>
              <w:t>30</w:t>
            </w:r>
            <w:r>
              <w:rPr>
                <w:bCs/>
                <w:sz w:val="20"/>
                <w:szCs w:val="20"/>
              </w:rPr>
              <w:t>.</w:t>
            </w:r>
            <w:r w:rsidRPr="00DC3146">
              <w:rPr>
                <w:bCs/>
                <w:sz w:val="20"/>
                <w:szCs w:val="20"/>
              </w:rPr>
              <w:t>000</w:t>
            </w:r>
            <w:r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1C1BA069" w14:textId="77777777" w:rsidTr="00AD3658">
        <w:tc>
          <w:tcPr>
            <w:tcW w:w="562" w:type="dxa"/>
            <w:shd w:val="clear" w:color="auto" w:fill="auto"/>
            <w:vAlign w:val="center"/>
          </w:tcPr>
          <w:p w14:paraId="5D7CABFE" w14:textId="77777777" w:rsidR="00AD3658" w:rsidRPr="0017722B" w:rsidRDefault="00AD3658" w:rsidP="00DC3146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2DF18DA" w14:textId="472A4DE7" w:rsidR="00AD3658" w:rsidRPr="00DC3146" w:rsidRDefault="00EF1B36" w:rsidP="00DC3146">
            <w:pPr>
              <w:jc w:val="center"/>
              <w:rPr>
                <w:bCs/>
                <w:sz w:val="20"/>
                <w:szCs w:val="20"/>
              </w:rPr>
            </w:pPr>
            <w:r w:rsidRPr="00904E28">
              <w:rPr>
                <w:sz w:val="20"/>
                <w:szCs w:val="20"/>
              </w:rPr>
              <w:t>Asociația „Caritas-Asistență Socială” Filiala Organizației Caritas Alba Iulia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13C9140D" w14:textId="23376451" w:rsidR="00AD3658" w:rsidRPr="00DC3146" w:rsidRDefault="00EF1B36" w:rsidP="00DC3146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RESET-Educația pentru echilibrul digital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6497935" w14:textId="1D68FC7B" w:rsidR="00AD3658" w:rsidRPr="00D14C04" w:rsidRDefault="00AD3658" w:rsidP="00DC3146">
            <w:pPr>
              <w:jc w:val="center"/>
              <w:rPr>
                <w:bCs/>
                <w:sz w:val="20"/>
                <w:szCs w:val="20"/>
              </w:rPr>
            </w:pPr>
            <w:r w:rsidRPr="00DC3146">
              <w:rPr>
                <w:bCs/>
                <w:sz w:val="20"/>
                <w:szCs w:val="20"/>
              </w:rPr>
              <w:t>30</w:t>
            </w:r>
            <w:r>
              <w:rPr>
                <w:bCs/>
                <w:sz w:val="20"/>
                <w:szCs w:val="20"/>
              </w:rPr>
              <w:t>.</w:t>
            </w:r>
            <w:r w:rsidRPr="00DC3146">
              <w:rPr>
                <w:bCs/>
                <w:sz w:val="20"/>
                <w:szCs w:val="20"/>
              </w:rPr>
              <w:t>000</w:t>
            </w:r>
            <w:r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66975AE2" w14:textId="77777777" w:rsidTr="00AD3658">
        <w:tc>
          <w:tcPr>
            <w:tcW w:w="562" w:type="dxa"/>
            <w:shd w:val="clear" w:color="auto" w:fill="auto"/>
            <w:vAlign w:val="center"/>
          </w:tcPr>
          <w:p w14:paraId="6AE59769" w14:textId="77777777" w:rsidR="00AD3658" w:rsidRPr="0017722B" w:rsidRDefault="00AD3658" w:rsidP="00DC3146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4EE8AFD" w14:textId="79E1FC6A" w:rsidR="00AD3658" w:rsidRPr="000B4F7C" w:rsidRDefault="00EF1B36" w:rsidP="00DC3146">
            <w:pPr>
              <w:jc w:val="center"/>
              <w:rPr>
                <w:bCs/>
                <w:sz w:val="20"/>
                <w:szCs w:val="20"/>
              </w:rPr>
            </w:pPr>
            <w:r w:rsidRPr="00904E28">
              <w:rPr>
                <w:sz w:val="20"/>
                <w:szCs w:val="20"/>
              </w:rPr>
              <w:t>Asociația „Caritas-Asistență Socială” Filiala Organizației Caritas Alba Iulia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7FFBB68F" w14:textId="77777777" w:rsidR="00AD3658" w:rsidRDefault="00AD3658" w:rsidP="000B4F7C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14:paraId="39A60AA5" w14:textId="4E0FA106" w:rsidR="00AD3658" w:rsidRPr="000B4F7C" w:rsidRDefault="00EF1B36" w:rsidP="000B4F7C">
            <w:pPr>
              <w:suppressAutoHyphens w:val="0"/>
              <w:jc w:val="center"/>
              <w:rPr>
                <w:i/>
                <w:iCs/>
                <w:noProof w:val="0"/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Incluziune activă-Sprijin pentru familiile copiilor cu dizabilități și rețele de suport</w:t>
            </w:r>
          </w:p>
          <w:p w14:paraId="4E56B87E" w14:textId="63D8F179" w:rsidR="00AD3658" w:rsidRPr="000B4F7C" w:rsidRDefault="00AD3658" w:rsidP="00DC3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A4C15BA" w14:textId="24C48C6C" w:rsidR="00AD3658" w:rsidRPr="000B4F7C" w:rsidRDefault="00EF1B36" w:rsidP="000B4F7C">
            <w:pPr>
              <w:suppressAutoHyphens w:val="0"/>
              <w:jc w:val="center"/>
              <w:rPr>
                <w:noProof w:val="0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AD3658" w:rsidRPr="000B4F7C">
              <w:rPr>
                <w:color w:val="000000"/>
                <w:sz w:val="20"/>
                <w:szCs w:val="20"/>
              </w:rPr>
              <w:t>.000</w:t>
            </w:r>
            <w:r w:rsidR="00AD3658">
              <w:rPr>
                <w:color w:val="000000"/>
                <w:sz w:val="20"/>
                <w:szCs w:val="20"/>
              </w:rPr>
              <w:t xml:space="preserve"> </w:t>
            </w:r>
            <w:r w:rsidR="00AD3658" w:rsidRPr="000B4F7C">
              <w:rPr>
                <w:bCs/>
                <w:sz w:val="20"/>
                <w:szCs w:val="20"/>
              </w:rPr>
              <w:t>lei</w:t>
            </w:r>
          </w:p>
        </w:tc>
      </w:tr>
      <w:tr w:rsidR="00AD3658" w:rsidRPr="0017722B" w14:paraId="0A62BA1C" w14:textId="77777777" w:rsidTr="00AD3658">
        <w:tc>
          <w:tcPr>
            <w:tcW w:w="562" w:type="dxa"/>
            <w:shd w:val="clear" w:color="auto" w:fill="auto"/>
            <w:vAlign w:val="center"/>
          </w:tcPr>
          <w:p w14:paraId="5786860A" w14:textId="77777777" w:rsidR="00AD3658" w:rsidRPr="0017722B" w:rsidRDefault="00AD3658" w:rsidP="000B4F7C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ED103B9" w14:textId="17286FB4" w:rsidR="00AD3658" w:rsidRPr="0017722B" w:rsidRDefault="00EF1B36" w:rsidP="000B4F7C">
            <w:pPr>
              <w:jc w:val="center"/>
              <w:rPr>
                <w:b/>
                <w:sz w:val="20"/>
                <w:szCs w:val="20"/>
              </w:rPr>
            </w:pPr>
            <w:r w:rsidRPr="004824FB">
              <w:rPr>
                <w:bCs/>
                <w:sz w:val="20"/>
                <w:szCs w:val="20"/>
              </w:rPr>
              <w:t>Fundația Mâini Dibace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1388C519" w14:textId="33DC4D40" w:rsidR="00AD3658" w:rsidRPr="000B4F7C" w:rsidRDefault="00EF1B36" w:rsidP="00FF258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Terapie asistată de cal și terapie în apă pentru persoane adulte cu dizabilități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463E71B" w14:textId="4F642A23" w:rsidR="00AD3658" w:rsidRPr="00D14C04" w:rsidRDefault="00EF1B36" w:rsidP="000B4F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AD3658" w:rsidRPr="000B4F7C">
              <w:rPr>
                <w:color w:val="000000"/>
                <w:sz w:val="20"/>
                <w:szCs w:val="20"/>
              </w:rPr>
              <w:t>.000</w:t>
            </w:r>
            <w:r w:rsidR="00AD3658">
              <w:rPr>
                <w:color w:val="000000"/>
                <w:sz w:val="20"/>
                <w:szCs w:val="20"/>
              </w:rPr>
              <w:t xml:space="preserve"> </w:t>
            </w:r>
            <w:r w:rsidR="00AD3658" w:rsidRPr="000B4F7C">
              <w:rPr>
                <w:bCs/>
                <w:sz w:val="20"/>
                <w:szCs w:val="20"/>
              </w:rPr>
              <w:t>lei</w:t>
            </w:r>
          </w:p>
        </w:tc>
      </w:tr>
      <w:tr w:rsidR="00AD3658" w:rsidRPr="0017722B" w14:paraId="0D48978F" w14:textId="77777777" w:rsidTr="00AD3658">
        <w:tc>
          <w:tcPr>
            <w:tcW w:w="562" w:type="dxa"/>
            <w:shd w:val="clear" w:color="auto" w:fill="auto"/>
            <w:vAlign w:val="center"/>
          </w:tcPr>
          <w:p w14:paraId="088A68AA" w14:textId="77777777" w:rsidR="00AD3658" w:rsidRPr="0017722B" w:rsidRDefault="00AD3658" w:rsidP="000B4F7C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0DE06D8" w14:textId="496558DF" w:rsidR="00AD3658" w:rsidRPr="0017722B" w:rsidRDefault="00EF1B36" w:rsidP="000B4F7C">
            <w:pPr>
              <w:jc w:val="center"/>
              <w:rPr>
                <w:b/>
                <w:sz w:val="20"/>
                <w:szCs w:val="20"/>
              </w:rPr>
            </w:pPr>
            <w:r w:rsidRPr="004824FB">
              <w:rPr>
                <w:bCs/>
                <w:sz w:val="20"/>
                <w:szCs w:val="20"/>
              </w:rPr>
              <w:t>Fundația Mâini Dibace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20B95214" w14:textId="5F2A6EE6" w:rsidR="00AD3658" w:rsidRPr="000B4F7C" w:rsidRDefault="00EF1B36" w:rsidP="000B4F7C">
            <w:pPr>
              <w:jc w:val="center"/>
              <w:rPr>
                <w:i/>
                <w:iCs/>
                <w:sz w:val="20"/>
                <w:szCs w:val="20"/>
              </w:rPr>
            </w:pPr>
            <w:r w:rsidRPr="004824FB">
              <w:rPr>
                <w:bCs/>
                <w:i/>
                <w:iCs/>
                <w:sz w:val="20"/>
                <w:szCs w:val="20"/>
              </w:rPr>
              <w:t>Familia, suport primar pentru persoane cu dizabilități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F06F65E" w14:textId="20514E6C" w:rsidR="00AD3658" w:rsidRPr="00D14C04" w:rsidRDefault="00EF1B36" w:rsidP="000B4F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D3658" w:rsidRPr="000B4F7C">
              <w:rPr>
                <w:color w:val="000000"/>
                <w:sz w:val="20"/>
                <w:szCs w:val="20"/>
              </w:rPr>
              <w:t>0.000</w:t>
            </w:r>
            <w:r w:rsidR="00AD3658">
              <w:rPr>
                <w:color w:val="000000"/>
                <w:sz w:val="20"/>
                <w:szCs w:val="20"/>
              </w:rPr>
              <w:t xml:space="preserve"> </w:t>
            </w:r>
            <w:r w:rsidR="00AD3658" w:rsidRPr="000B4F7C">
              <w:rPr>
                <w:bCs/>
                <w:sz w:val="20"/>
                <w:szCs w:val="20"/>
              </w:rPr>
              <w:t>lei</w:t>
            </w:r>
          </w:p>
        </w:tc>
      </w:tr>
      <w:tr w:rsidR="00AD3658" w:rsidRPr="0017722B" w14:paraId="449C34E4" w14:textId="77777777" w:rsidTr="00AD3658">
        <w:tc>
          <w:tcPr>
            <w:tcW w:w="562" w:type="dxa"/>
            <w:shd w:val="clear" w:color="auto" w:fill="auto"/>
            <w:vAlign w:val="center"/>
          </w:tcPr>
          <w:p w14:paraId="34EB0E09" w14:textId="77777777" w:rsidR="00AD3658" w:rsidRPr="0017722B" w:rsidRDefault="00AD3658" w:rsidP="000B4F7C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88634E1" w14:textId="2B431193" w:rsidR="00AD3658" w:rsidRPr="000B4F7C" w:rsidRDefault="00AD3658" w:rsidP="000B4F7C">
            <w:pPr>
              <w:jc w:val="center"/>
              <w:rPr>
                <w:bCs/>
                <w:sz w:val="20"/>
                <w:szCs w:val="20"/>
              </w:rPr>
            </w:pPr>
            <w:r w:rsidRPr="000B4F7C">
              <w:rPr>
                <w:bCs/>
                <w:sz w:val="20"/>
                <w:szCs w:val="20"/>
              </w:rPr>
              <w:t>Fundația Talentum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0FA76BC4" w14:textId="6A4BE62D" w:rsidR="00AD3658" w:rsidRPr="000B4F7C" w:rsidRDefault="00D8530A" w:rsidP="000B4F7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Crescând împreună -părinți competenți copii fericiți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D1BD65A" w14:textId="0F015554" w:rsidR="00AD3658" w:rsidRPr="00D14C04" w:rsidRDefault="00AD3658" w:rsidP="000B4F7C">
            <w:pPr>
              <w:jc w:val="center"/>
              <w:rPr>
                <w:bCs/>
                <w:sz w:val="20"/>
                <w:szCs w:val="20"/>
              </w:rPr>
            </w:pPr>
            <w:r w:rsidRPr="000B4F7C">
              <w:rPr>
                <w:color w:val="000000"/>
                <w:sz w:val="20"/>
                <w:szCs w:val="20"/>
              </w:rPr>
              <w:t>30.000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B4F7C">
              <w:rPr>
                <w:bCs/>
                <w:sz w:val="20"/>
                <w:szCs w:val="20"/>
              </w:rPr>
              <w:t>lei</w:t>
            </w:r>
          </w:p>
        </w:tc>
      </w:tr>
      <w:tr w:rsidR="00AD3658" w:rsidRPr="0017722B" w14:paraId="556BCAE8" w14:textId="77777777" w:rsidTr="00AD3658">
        <w:tc>
          <w:tcPr>
            <w:tcW w:w="562" w:type="dxa"/>
            <w:shd w:val="clear" w:color="auto" w:fill="auto"/>
            <w:vAlign w:val="center"/>
          </w:tcPr>
          <w:p w14:paraId="37A5DE1A" w14:textId="77777777" w:rsidR="00AD3658" w:rsidRPr="0017722B" w:rsidRDefault="00AD3658" w:rsidP="000B4F7C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1466C06" w14:textId="69E598F4" w:rsidR="00AD3658" w:rsidRPr="000B4F7C" w:rsidRDefault="00D8530A" w:rsidP="000B4F7C">
            <w:pPr>
              <w:jc w:val="center"/>
              <w:rPr>
                <w:bCs/>
                <w:sz w:val="20"/>
                <w:szCs w:val="20"/>
              </w:rPr>
            </w:pPr>
            <w:r w:rsidRPr="000B4F7C">
              <w:rPr>
                <w:bCs/>
                <w:sz w:val="20"/>
                <w:szCs w:val="20"/>
              </w:rPr>
              <w:t>Fundația Talentum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35AB278E" w14:textId="047210D0" w:rsidR="00AD3658" w:rsidRPr="000B4F7C" w:rsidRDefault="00D8530A" w:rsidP="000B4F7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Cum sunt eu supereroul din viața mea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7AF22B" w14:textId="1BFDB609" w:rsidR="00AD3658" w:rsidRPr="00D14C04" w:rsidRDefault="00AD3658" w:rsidP="000B4F7C">
            <w:pPr>
              <w:jc w:val="center"/>
              <w:rPr>
                <w:bCs/>
                <w:sz w:val="20"/>
                <w:szCs w:val="20"/>
              </w:rPr>
            </w:pPr>
            <w:r w:rsidRPr="000B4F7C">
              <w:rPr>
                <w:color w:val="000000"/>
                <w:sz w:val="20"/>
                <w:szCs w:val="20"/>
              </w:rPr>
              <w:t>30.000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B4F7C">
              <w:rPr>
                <w:bCs/>
                <w:sz w:val="20"/>
                <w:szCs w:val="20"/>
              </w:rPr>
              <w:t>lei</w:t>
            </w:r>
          </w:p>
        </w:tc>
      </w:tr>
      <w:tr w:rsidR="00AD3658" w:rsidRPr="0017722B" w14:paraId="35C08888" w14:textId="77777777" w:rsidTr="00AD3658">
        <w:tc>
          <w:tcPr>
            <w:tcW w:w="562" w:type="dxa"/>
            <w:shd w:val="clear" w:color="auto" w:fill="auto"/>
            <w:vAlign w:val="center"/>
          </w:tcPr>
          <w:p w14:paraId="23540764" w14:textId="77777777" w:rsidR="00AD3658" w:rsidRPr="0017722B" w:rsidRDefault="00AD3658" w:rsidP="004824FB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9AC55DA" w14:textId="74FF7F36" w:rsidR="00AD3658" w:rsidRPr="0017722B" w:rsidRDefault="00AD3658" w:rsidP="004824FB">
            <w:pPr>
              <w:jc w:val="center"/>
              <w:rPr>
                <w:b/>
                <w:sz w:val="20"/>
                <w:szCs w:val="20"/>
              </w:rPr>
            </w:pPr>
            <w:r w:rsidRPr="000B4F7C">
              <w:rPr>
                <w:bCs/>
                <w:sz w:val="20"/>
                <w:szCs w:val="20"/>
              </w:rPr>
              <w:t>Asociația HIFA România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136673D3" w14:textId="60622BD7" w:rsidR="00AD3658" w:rsidRPr="004824FB" w:rsidRDefault="00AD3658" w:rsidP="004824FB">
            <w:pPr>
              <w:jc w:val="center"/>
              <w:rPr>
                <w:i/>
                <w:iCs/>
                <w:sz w:val="20"/>
                <w:szCs w:val="20"/>
              </w:rPr>
            </w:pPr>
            <w:r w:rsidRPr="004824FB">
              <w:rPr>
                <w:i/>
                <w:iCs/>
                <w:sz w:val="20"/>
                <w:szCs w:val="20"/>
              </w:rPr>
              <w:t>Ajutor pentru toți Sprijin privind acordarea medicamentelor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3979CFE" w14:textId="3710FD18" w:rsidR="00AD3658" w:rsidRPr="00D14C04" w:rsidRDefault="00D8530A" w:rsidP="004824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="00AD3658" w:rsidRPr="000B4F7C">
              <w:rPr>
                <w:color w:val="000000"/>
                <w:sz w:val="20"/>
                <w:szCs w:val="20"/>
              </w:rPr>
              <w:t>.000</w:t>
            </w:r>
            <w:r w:rsidR="00AD3658">
              <w:rPr>
                <w:color w:val="000000"/>
                <w:sz w:val="20"/>
                <w:szCs w:val="20"/>
              </w:rPr>
              <w:t xml:space="preserve"> </w:t>
            </w:r>
            <w:r w:rsidR="00AD3658" w:rsidRPr="000B4F7C">
              <w:rPr>
                <w:bCs/>
                <w:sz w:val="20"/>
                <w:szCs w:val="20"/>
              </w:rPr>
              <w:t>lei</w:t>
            </w:r>
          </w:p>
        </w:tc>
      </w:tr>
      <w:tr w:rsidR="00AD3658" w:rsidRPr="0017722B" w14:paraId="5F5679D2" w14:textId="77777777" w:rsidTr="00AD3658">
        <w:tc>
          <w:tcPr>
            <w:tcW w:w="562" w:type="dxa"/>
            <w:shd w:val="clear" w:color="auto" w:fill="auto"/>
            <w:vAlign w:val="center"/>
          </w:tcPr>
          <w:p w14:paraId="364289EC" w14:textId="77777777" w:rsidR="00AD3658" w:rsidRPr="0017722B" w:rsidRDefault="00AD3658" w:rsidP="004824FB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1B1E546" w14:textId="3F4530B1" w:rsidR="00AD3658" w:rsidRPr="0017722B" w:rsidRDefault="00AD3658" w:rsidP="004824FB">
            <w:pPr>
              <w:jc w:val="center"/>
              <w:rPr>
                <w:b/>
                <w:sz w:val="20"/>
                <w:szCs w:val="20"/>
              </w:rPr>
            </w:pPr>
            <w:r w:rsidRPr="000B4F7C">
              <w:rPr>
                <w:bCs/>
                <w:sz w:val="20"/>
                <w:szCs w:val="20"/>
              </w:rPr>
              <w:t>Asociația HIFA România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10B56D4C" w14:textId="45E574C5" w:rsidR="00AD3658" w:rsidRPr="004824FB" w:rsidRDefault="00AD3658" w:rsidP="004824FB">
            <w:pPr>
              <w:jc w:val="center"/>
              <w:rPr>
                <w:i/>
                <w:iCs/>
                <w:sz w:val="20"/>
                <w:szCs w:val="20"/>
              </w:rPr>
            </w:pPr>
            <w:r w:rsidRPr="004824FB">
              <w:rPr>
                <w:i/>
                <w:iCs/>
                <w:sz w:val="20"/>
                <w:szCs w:val="20"/>
              </w:rPr>
              <w:t>Ajutor pentru toți Sprijin privind acordarea pachetelor caritative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F4D7532" w14:textId="566472E5" w:rsidR="00AD3658" w:rsidRPr="00D14C04" w:rsidRDefault="00D8530A" w:rsidP="004824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AD3658" w:rsidRPr="000B4F7C">
              <w:rPr>
                <w:color w:val="000000"/>
                <w:sz w:val="20"/>
                <w:szCs w:val="20"/>
              </w:rPr>
              <w:t>.000</w:t>
            </w:r>
            <w:r w:rsidR="00AD3658">
              <w:rPr>
                <w:color w:val="000000"/>
                <w:sz w:val="20"/>
                <w:szCs w:val="20"/>
              </w:rPr>
              <w:t xml:space="preserve"> </w:t>
            </w:r>
            <w:r w:rsidR="00AD3658" w:rsidRPr="000B4F7C">
              <w:rPr>
                <w:bCs/>
                <w:sz w:val="20"/>
                <w:szCs w:val="20"/>
              </w:rPr>
              <w:t>lei</w:t>
            </w:r>
          </w:p>
        </w:tc>
      </w:tr>
      <w:tr w:rsidR="00AD3658" w:rsidRPr="0017722B" w14:paraId="74F71A8A" w14:textId="77777777" w:rsidTr="00AD3658">
        <w:tc>
          <w:tcPr>
            <w:tcW w:w="562" w:type="dxa"/>
            <w:shd w:val="clear" w:color="auto" w:fill="auto"/>
            <w:vAlign w:val="center"/>
          </w:tcPr>
          <w:p w14:paraId="138C688D" w14:textId="77777777" w:rsidR="00AD3658" w:rsidRPr="0017722B" w:rsidRDefault="00AD3658" w:rsidP="004824FB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C9394FC" w14:textId="752042F5" w:rsidR="00AD3658" w:rsidRPr="0017722B" w:rsidRDefault="00AD3658" w:rsidP="004824FB">
            <w:pPr>
              <w:jc w:val="center"/>
              <w:rPr>
                <w:b/>
                <w:sz w:val="20"/>
                <w:szCs w:val="20"/>
              </w:rPr>
            </w:pPr>
            <w:r w:rsidRPr="000B4F7C">
              <w:rPr>
                <w:bCs/>
                <w:sz w:val="20"/>
                <w:szCs w:val="20"/>
              </w:rPr>
              <w:t xml:space="preserve">Asociația </w:t>
            </w:r>
            <w:r w:rsidR="00247508">
              <w:rPr>
                <w:bCs/>
                <w:sz w:val="20"/>
                <w:szCs w:val="20"/>
              </w:rPr>
              <w:t>Casa Dragostei și a Milei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14C73E06" w14:textId="6FC72F50" w:rsidR="00AD3658" w:rsidRPr="004824FB" w:rsidRDefault="00247508" w:rsidP="004824F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Medicamente cu suflet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6BDDB1D" w14:textId="03539AB2" w:rsidR="00AD3658" w:rsidRPr="00D14C04" w:rsidRDefault="00AD3658" w:rsidP="004824FB">
            <w:pPr>
              <w:jc w:val="center"/>
              <w:rPr>
                <w:bCs/>
                <w:sz w:val="20"/>
                <w:szCs w:val="20"/>
              </w:rPr>
            </w:pPr>
            <w:r w:rsidRPr="000B4F7C">
              <w:rPr>
                <w:color w:val="000000"/>
                <w:sz w:val="20"/>
                <w:szCs w:val="20"/>
              </w:rPr>
              <w:t>30.000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B4F7C">
              <w:rPr>
                <w:bCs/>
                <w:sz w:val="20"/>
                <w:szCs w:val="20"/>
              </w:rPr>
              <w:t>lei</w:t>
            </w:r>
          </w:p>
        </w:tc>
      </w:tr>
      <w:tr w:rsidR="00AD3658" w:rsidRPr="0017722B" w14:paraId="3954F4A7" w14:textId="77777777" w:rsidTr="00AD3658">
        <w:tc>
          <w:tcPr>
            <w:tcW w:w="562" w:type="dxa"/>
            <w:shd w:val="clear" w:color="auto" w:fill="auto"/>
            <w:vAlign w:val="center"/>
          </w:tcPr>
          <w:p w14:paraId="46C221E9" w14:textId="77777777" w:rsidR="00AD3658" w:rsidRPr="0017722B" w:rsidRDefault="00AD3658" w:rsidP="004824FB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09BB233" w14:textId="5BEE5464" w:rsidR="00AD3658" w:rsidRPr="004824FB" w:rsidRDefault="00AD3658" w:rsidP="004824FB">
            <w:pPr>
              <w:jc w:val="center"/>
              <w:rPr>
                <w:bCs/>
                <w:sz w:val="20"/>
                <w:szCs w:val="20"/>
              </w:rPr>
            </w:pPr>
            <w:r w:rsidRPr="004824FB">
              <w:rPr>
                <w:bCs/>
                <w:sz w:val="20"/>
                <w:szCs w:val="20"/>
              </w:rPr>
              <w:t>Fundația Cezara Codruța Marica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10101E1B" w14:textId="114BBC8A" w:rsidR="00AD3658" w:rsidRPr="004824FB" w:rsidRDefault="00AD3658" w:rsidP="004824FB">
            <w:pPr>
              <w:jc w:val="center"/>
              <w:rPr>
                <w:i/>
                <w:iCs/>
                <w:sz w:val="20"/>
                <w:szCs w:val="20"/>
              </w:rPr>
            </w:pPr>
            <w:r w:rsidRPr="004824FB">
              <w:rPr>
                <w:i/>
                <w:iCs/>
                <w:sz w:val="20"/>
                <w:szCs w:val="20"/>
              </w:rPr>
              <w:t xml:space="preserve">Noi </w:t>
            </w:r>
            <w:r w:rsidR="00247508">
              <w:rPr>
                <w:i/>
                <w:iCs/>
                <w:sz w:val="20"/>
                <w:szCs w:val="20"/>
              </w:rPr>
              <w:t>și Comunitatea. Practici inovative în cunoașterea, acțiunea și integrarea comunitară. Sondaj de opinie.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9208DD9" w14:textId="2EE9D474" w:rsidR="00AD3658" w:rsidRPr="00D14C04" w:rsidRDefault="00247508" w:rsidP="004824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D3658" w:rsidRPr="000B4F7C">
              <w:rPr>
                <w:color w:val="000000"/>
                <w:sz w:val="20"/>
                <w:szCs w:val="20"/>
              </w:rPr>
              <w:t>0.000</w:t>
            </w:r>
            <w:r w:rsidR="00AD3658">
              <w:rPr>
                <w:color w:val="000000"/>
                <w:sz w:val="20"/>
                <w:szCs w:val="20"/>
              </w:rPr>
              <w:t xml:space="preserve"> </w:t>
            </w:r>
            <w:r w:rsidR="00AD3658" w:rsidRPr="000B4F7C">
              <w:rPr>
                <w:bCs/>
                <w:sz w:val="20"/>
                <w:szCs w:val="20"/>
              </w:rPr>
              <w:t>lei</w:t>
            </w:r>
          </w:p>
        </w:tc>
      </w:tr>
      <w:tr w:rsidR="00AD3658" w:rsidRPr="0017722B" w14:paraId="4646670D" w14:textId="77777777" w:rsidTr="00AD3658">
        <w:tc>
          <w:tcPr>
            <w:tcW w:w="562" w:type="dxa"/>
            <w:shd w:val="clear" w:color="auto" w:fill="auto"/>
            <w:vAlign w:val="center"/>
          </w:tcPr>
          <w:p w14:paraId="0B3A7D3E" w14:textId="77777777" w:rsidR="00AD3658" w:rsidRPr="0017722B" w:rsidRDefault="00AD3658" w:rsidP="004824FB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DE36D71" w14:textId="093B68AD" w:rsidR="00AD3658" w:rsidRPr="004824FB" w:rsidRDefault="00967384" w:rsidP="004824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Asociația Aven Amenza Romale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78EA718C" w14:textId="639B3F32" w:rsidR="00AD3658" w:rsidRPr="004824FB" w:rsidRDefault="00967384" w:rsidP="004824FB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Suntem la fel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F920105" w14:textId="551BD882" w:rsidR="00AD3658" w:rsidRPr="00D14C04" w:rsidRDefault="00967384" w:rsidP="004824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15.000</w:t>
            </w:r>
            <w:r w:rsidR="00AD3658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5A1B38D7" w14:textId="77777777" w:rsidTr="00AD3658">
        <w:tc>
          <w:tcPr>
            <w:tcW w:w="562" w:type="dxa"/>
            <w:shd w:val="clear" w:color="auto" w:fill="auto"/>
            <w:vAlign w:val="center"/>
          </w:tcPr>
          <w:p w14:paraId="15EC2788" w14:textId="77777777" w:rsidR="00AD3658" w:rsidRPr="0017722B" w:rsidRDefault="00AD3658" w:rsidP="004824FB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FB53CAA" w14:textId="66E9BD00" w:rsidR="00AD3658" w:rsidRPr="004824FB" w:rsidRDefault="000458CE" w:rsidP="004824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Asociația Aven Amenza Romale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06E4F857" w14:textId="5032ED98" w:rsidR="00AD3658" w:rsidRPr="004824FB" w:rsidRDefault="000458CE" w:rsidP="004824FB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Un viitor pentru copii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72F5203" w14:textId="0ED6A4CC" w:rsidR="00AD3658" w:rsidRPr="00D14C04" w:rsidRDefault="000458CE" w:rsidP="004824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15.000</w:t>
            </w:r>
            <w:r w:rsidR="00AD3658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42204921" w14:textId="77777777" w:rsidTr="00AD3658">
        <w:tc>
          <w:tcPr>
            <w:tcW w:w="562" w:type="dxa"/>
            <w:shd w:val="clear" w:color="auto" w:fill="auto"/>
            <w:vAlign w:val="center"/>
          </w:tcPr>
          <w:p w14:paraId="616066A5" w14:textId="77777777" w:rsidR="00AD3658" w:rsidRPr="0017722B" w:rsidRDefault="00AD3658" w:rsidP="004824FB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A4EC047" w14:textId="7421A2ED" w:rsidR="00AD3658" w:rsidRPr="00AE7112" w:rsidRDefault="00AD3658" w:rsidP="004824FB">
            <w:pPr>
              <w:jc w:val="center"/>
              <w:rPr>
                <w:bCs/>
                <w:sz w:val="20"/>
                <w:szCs w:val="20"/>
              </w:rPr>
            </w:pPr>
            <w:r w:rsidRPr="00AE7112">
              <w:rPr>
                <w:bCs/>
                <w:sz w:val="20"/>
                <w:szCs w:val="20"/>
              </w:rPr>
              <w:t>Fundația Bonus Pastor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4A3332B1" w14:textId="7075AE00" w:rsidR="00AD3658" w:rsidRPr="00AE7112" w:rsidRDefault="000A5EFE" w:rsidP="004824FB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Dă o șansă vieții sănătoase!Informează!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4389AFF" w14:textId="59E05AB5" w:rsidR="00AD3658" w:rsidRPr="00D14C04" w:rsidRDefault="000A5EFE" w:rsidP="004824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AD3658" w:rsidRPr="004824FB">
              <w:rPr>
                <w:bCs/>
                <w:sz w:val="20"/>
                <w:szCs w:val="20"/>
              </w:rPr>
              <w:t>0</w:t>
            </w:r>
            <w:r w:rsidR="00AD3658">
              <w:rPr>
                <w:bCs/>
                <w:sz w:val="20"/>
                <w:szCs w:val="20"/>
              </w:rPr>
              <w:t>.</w:t>
            </w:r>
            <w:r w:rsidR="00AD3658" w:rsidRPr="004824FB">
              <w:rPr>
                <w:bCs/>
                <w:sz w:val="20"/>
                <w:szCs w:val="20"/>
              </w:rPr>
              <w:t>000</w:t>
            </w:r>
            <w:r w:rsidR="00AD3658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3D639DB0" w14:textId="77777777" w:rsidTr="00AD3658">
        <w:tc>
          <w:tcPr>
            <w:tcW w:w="562" w:type="dxa"/>
            <w:shd w:val="clear" w:color="auto" w:fill="auto"/>
            <w:vAlign w:val="center"/>
          </w:tcPr>
          <w:p w14:paraId="6BA24FA0" w14:textId="77777777" w:rsidR="00AD3658" w:rsidRPr="0017722B" w:rsidRDefault="00AD3658" w:rsidP="004824FB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CD5A8C2" w14:textId="29495643" w:rsidR="00AD3658" w:rsidRPr="0017722B" w:rsidRDefault="00AD3658" w:rsidP="004824FB">
            <w:pPr>
              <w:jc w:val="center"/>
              <w:rPr>
                <w:b/>
                <w:sz w:val="20"/>
                <w:szCs w:val="20"/>
              </w:rPr>
            </w:pPr>
            <w:r w:rsidRPr="00AE7112">
              <w:rPr>
                <w:bCs/>
                <w:sz w:val="20"/>
                <w:szCs w:val="20"/>
              </w:rPr>
              <w:t>Fundația Bonus Pastor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3BB7E93A" w14:textId="193BE834" w:rsidR="00AD3658" w:rsidRPr="00AE7112" w:rsidRDefault="000A5EFE" w:rsidP="004824F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Împreună la nevoie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C3F2D7D" w14:textId="1A3ABC42" w:rsidR="00AD3658" w:rsidRPr="00D14C04" w:rsidRDefault="00AD3658" w:rsidP="004824FB">
            <w:pPr>
              <w:jc w:val="center"/>
              <w:rPr>
                <w:bCs/>
                <w:sz w:val="20"/>
                <w:szCs w:val="20"/>
              </w:rPr>
            </w:pPr>
            <w:r w:rsidRPr="00AE7112"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</w:rPr>
              <w:t>.</w:t>
            </w:r>
            <w:r w:rsidRPr="00AE7112">
              <w:rPr>
                <w:bCs/>
                <w:sz w:val="20"/>
                <w:szCs w:val="20"/>
              </w:rPr>
              <w:t>000</w:t>
            </w:r>
            <w:r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72C26CDD" w14:textId="77777777" w:rsidTr="00AD3658">
        <w:tc>
          <w:tcPr>
            <w:tcW w:w="562" w:type="dxa"/>
            <w:shd w:val="clear" w:color="auto" w:fill="auto"/>
            <w:vAlign w:val="center"/>
          </w:tcPr>
          <w:p w14:paraId="31A52B07" w14:textId="77777777" w:rsidR="00AD3658" w:rsidRPr="0017722B" w:rsidRDefault="00AD3658" w:rsidP="004824FB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87066F6" w14:textId="0AA7B5F1" w:rsidR="00AD3658" w:rsidRPr="0017722B" w:rsidRDefault="000A5EFE" w:rsidP="00482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Institutul Est European de Sănătate a Reproducerii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7B2AC6C7" w14:textId="4E5683C0" w:rsidR="00AD3658" w:rsidRPr="00AE7112" w:rsidRDefault="00AD3658" w:rsidP="004824FB">
            <w:pPr>
              <w:jc w:val="center"/>
              <w:rPr>
                <w:i/>
                <w:iCs/>
                <w:sz w:val="20"/>
                <w:szCs w:val="20"/>
              </w:rPr>
            </w:pPr>
            <w:r w:rsidRPr="00AE7112">
              <w:rPr>
                <w:i/>
                <w:iCs/>
                <w:sz w:val="20"/>
                <w:szCs w:val="20"/>
              </w:rPr>
              <w:t xml:space="preserve">Împreună </w:t>
            </w:r>
            <w:r w:rsidR="000A5EFE">
              <w:rPr>
                <w:i/>
                <w:iCs/>
                <w:sz w:val="20"/>
                <w:szCs w:val="20"/>
              </w:rPr>
              <w:t>pentru siguranță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1BD4E8" w14:textId="3CF8EAC1" w:rsidR="00AD3658" w:rsidRPr="00D14C04" w:rsidRDefault="000A5EFE" w:rsidP="004824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29.7</w:t>
            </w:r>
            <w:r w:rsidR="00AD3658" w:rsidRPr="004824FB">
              <w:rPr>
                <w:bCs/>
                <w:sz w:val="20"/>
                <w:szCs w:val="20"/>
              </w:rPr>
              <w:t>00</w:t>
            </w:r>
            <w:r w:rsidR="00AD3658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2AC5B8C6" w14:textId="77777777" w:rsidTr="00AD3658">
        <w:tc>
          <w:tcPr>
            <w:tcW w:w="562" w:type="dxa"/>
            <w:shd w:val="clear" w:color="auto" w:fill="auto"/>
            <w:vAlign w:val="center"/>
          </w:tcPr>
          <w:p w14:paraId="27D761D5" w14:textId="77777777" w:rsidR="00AD3658" w:rsidRPr="0017722B" w:rsidRDefault="00AD3658" w:rsidP="00AE7112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CD0F27D" w14:textId="44BEBA85" w:rsidR="00AD3658" w:rsidRPr="0017722B" w:rsidRDefault="000A5EFE" w:rsidP="00AE71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Asociația „Nas Roșu”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46F34B2D" w14:textId="1C072521" w:rsidR="00AD3658" w:rsidRPr="00AE7112" w:rsidRDefault="000A5EFE" w:rsidP="00AE71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Vizite în cămine pentru persoane vârstnice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5E196D6" w14:textId="1E9F74C0" w:rsidR="00AD3658" w:rsidRPr="00D14C04" w:rsidRDefault="00AD3658" w:rsidP="00AE7112">
            <w:pPr>
              <w:jc w:val="center"/>
              <w:rPr>
                <w:bCs/>
                <w:sz w:val="20"/>
                <w:szCs w:val="20"/>
              </w:rPr>
            </w:pPr>
            <w:r w:rsidRPr="004824FB">
              <w:rPr>
                <w:bCs/>
                <w:sz w:val="20"/>
                <w:szCs w:val="20"/>
              </w:rPr>
              <w:t>30</w:t>
            </w:r>
            <w:r>
              <w:rPr>
                <w:bCs/>
                <w:sz w:val="20"/>
                <w:szCs w:val="20"/>
              </w:rPr>
              <w:t>.</w:t>
            </w:r>
            <w:r w:rsidRPr="004824FB">
              <w:rPr>
                <w:bCs/>
                <w:sz w:val="20"/>
                <w:szCs w:val="20"/>
              </w:rPr>
              <w:t>000</w:t>
            </w:r>
            <w:r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01DCEDB5" w14:textId="77777777" w:rsidTr="00AD3658">
        <w:tc>
          <w:tcPr>
            <w:tcW w:w="562" w:type="dxa"/>
            <w:shd w:val="clear" w:color="auto" w:fill="auto"/>
            <w:vAlign w:val="center"/>
          </w:tcPr>
          <w:p w14:paraId="7E4E3C6C" w14:textId="77777777" w:rsidR="00AD3658" w:rsidRPr="0017722B" w:rsidRDefault="00AD3658" w:rsidP="00AE7112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A70F9CA" w14:textId="014FEEED" w:rsidR="00AD3658" w:rsidRPr="00904E28" w:rsidRDefault="00AD3658" w:rsidP="00AE7112">
            <w:pPr>
              <w:jc w:val="center"/>
              <w:rPr>
                <w:sz w:val="20"/>
                <w:szCs w:val="20"/>
              </w:rPr>
            </w:pPr>
            <w:r w:rsidRPr="00904E28">
              <w:rPr>
                <w:sz w:val="20"/>
                <w:szCs w:val="20"/>
              </w:rPr>
              <w:t xml:space="preserve">Asociația </w:t>
            </w:r>
            <w:r w:rsidR="00045074" w:rsidRPr="0070637A">
              <w:rPr>
                <w:sz w:val="20"/>
                <w:szCs w:val="20"/>
              </w:rPr>
              <w:t>Institutul de psihoterapie și dezvoltare personală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7B2B8C47" w14:textId="1DA6450A" w:rsidR="00AD3658" w:rsidRPr="00904E28" w:rsidRDefault="0070637A" w:rsidP="00AE71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Sănătatea mintală și prevenția multidisciplinară a bolilor psihice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2884171" w14:textId="2804A9AD" w:rsidR="00AD3658" w:rsidRPr="00D14C04" w:rsidRDefault="0070637A" w:rsidP="00AE711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28.000</w:t>
            </w:r>
            <w:r w:rsidR="00AD3658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66FEFCBD" w14:textId="77777777" w:rsidTr="00AD3658">
        <w:tc>
          <w:tcPr>
            <w:tcW w:w="562" w:type="dxa"/>
            <w:shd w:val="clear" w:color="auto" w:fill="auto"/>
            <w:vAlign w:val="center"/>
          </w:tcPr>
          <w:p w14:paraId="1397E21E" w14:textId="77777777" w:rsidR="00AD3658" w:rsidRPr="0017722B" w:rsidRDefault="00AD3658" w:rsidP="00AE7112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4CA5691" w14:textId="78D2B6F0" w:rsidR="00AD3658" w:rsidRPr="002E22F2" w:rsidRDefault="00AD3658" w:rsidP="00AE7112">
            <w:pPr>
              <w:jc w:val="center"/>
              <w:rPr>
                <w:sz w:val="20"/>
                <w:szCs w:val="20"/>
                <w:lang w:val="en-US"/>
              </w:rPr>
            </w:pPr>
            <w:r w:rsidRPr="002E22F2">
              <w:rPr>
                <w:sz w:val="20"/>
                <w:szCs w:val="20"/>
                <w:lang w:val="en-US"/>
              </w:rPr>
              <w:t>Asociația Salvați Copiii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2167D5F7" w14:textId="09440883" w:rsidR="00AD3658" w:rsidRPr="002E22F2" w:rsidRDefault="0070637A" w:rsidP="00AE71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ASKTEEN-suport emoțional pentru adolescenți și părinți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3C40B3" w14:textId="75823A10" w:rsidR="00AD3658" w:rsidRPr="00D14C04" w:rsidRDefault="0070637A" w:rsidP="00AE711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25.000</w:t>
            </w:r>
            <w:r w:rsidR="00AD3658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6BEA1DE8" w14:textId="77777777" w:rsidTr="00AD3658">
        <w:tc>
          <w:tcPr>
            <w:tcW w:w="562" w:type="dxa"/>
            <w:shd w:val="clear" w:color="auto" w:fill="auto"/>
            <w:vAlign w:val="center"/>
          </w:tcPr>
          <w:p w14:paraId="5F32C10A" w14:textId="77777777" w:rsidR="00AD3658" w:rsidRPr="0017722B" w:rsidRDefault="00AD3658" w:rsidP="00AE7112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924896E" w14:textId="222764C8" w:rsidR="00AD3658" w:rsidRPr="0017722B" w:rsidRDefault="0070637A" w:rsidP="00AE71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Societatea Națională Crucea Roșie Filiala Târgu Mureș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49B910E9" w14:textId="41D2D16E" w:rsidR="00AD3658" w:rsidRPr="00017B89" w:rsidRDefault="0070637A" w:rsidP="00AE71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Împreună pentru sănătate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CF7973" w14:textId="23049B75" w:rsidR="00AD3658" w:rsidRPr="00D14C04" w:rsidRDefault="00AD3658" w:rsidP="00AE7112">
            <w:pPr>
              <w:jc w:val="center"/>
              <w:rPr>
                <w:bCs/>
                <w:sz w:val="20"/>
                <w:szCs w:val="20"/>
              </w:rPr>
            </w:pPr>
            <w:r w:rsidRPr="004824FB">
              <w:rPr>
                <w:bCs/>
                <w:sz w:val="20"/>
                <w:szCs w:val="20"/>
              </w:rPr>
              <w:t>30</w:t>
            </w:r>
            <w:r>
              <w:rPr>
                <w:bCs/>
                <w:sz w:val="20"/>
                <w:szCs w:val="20"/>
              </w:rPr>
              <w:t>.</w:t>
            </w:r>
            <w:r w:rsidRPr="004824FB">
              <w:rPr>
                <w:bCs/>
                <w:sz w:val="20"/>
                <w:szCs w:val="20"/>
              </w:rPr>
              <w:t>000</w:t>
            </w:r>
            <w:r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10CF6C09" w14:textId="77777777" w:rsidTr="00AD3658">
        <w:tc>
          <w:tcPr>
            <w:tcW w:w="562" w:type="dxa"/>
            <w:shd w:val="clear" w:color="auto" w:fill="auto"/>
            <w:vAlign w:val="center"/>
          </w:tcPr>
          <w:p w14:paraId="0F8A4B50" w14:textId="77777777" w:rsidR="00AD3658" w:rsidRPr="0017722B" w:rsidRDefault="00AD3658" w:rsidP="00AE7112">
            <w:pPr>
              <w:jc w:val="center"/>
              <w:rPr>
                <w:b/>
                <w:sz w:val="20"/>
                <w:szCs w:val="20"/>
              </w:rPr>
            </w:pPr>
            <w:r w:rsidRPr="0017722B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778039E" w14:textId="0E731CD8" w:rsidR="00AD3658" w:rsidRPr="0017722B" w:rsidRDefault="0070637A" w:rsidP="00AE71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Fundația Creștină Rhema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622FB025" w14:textId="42E6B4CD" w:rsidR="00AD3658" w:rsidRPr="00017B89" w:rsidRDefault="0070637A" w:rsidP="00AE71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Sprijin educațional și social pentru copii din comunitatea vulnerabilă Barajului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D94B61D" w14:textId="1F9F12AB" w:rsidR="00AD3658" w:rsidRPr="00D14C04" w:rsidRDefault="0070637A" w:rsidP="00AE711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30.000</w:t>
            </w:r>
            <w:r w:rsidR="00AD3658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2B87617E" w14:textId="77777777" w:rsidTr="00AD3658">
        <w:tc>
          <w:tcPr>
            <w:tcW w:w="562" w:type="dxa"/>
            <w:shd w:val="clear" w:color="auto" w:fill="auto"/>
            <w:vAlign w:val="center"/>
          </w:tcPr>
          <w:p w14:paraId="70EFB5EA" w14:textId="3F4BEF11" w:rsidR="00AD3658" w:rsidRPr="0017722B" w:rsidRDefault="00AD3658" w:rsidP="00017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722CE17" w14:textId="7B20EF25" w:rsidR="00AD3658" w:rsidRPr="00017B89" w:rsidRDefault="0070637A" w:rsidP="00017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Fundația Creștină Rhema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4D491A67" w14:textId="0F9BF97E" w:rsidR="00AD3658" w:rsidRPr="00017B89" w:rsidRDefault="0070637A" w:rsidP="00017B8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Perspective pozitive asupra dizabilității, campania de informare </w:t>
            </w:r>
            <w:r w:rsidR="00810635">
              <w:rPr>
                <w:i/>
                <w:iCs/>
                <w:sz w:val="20"/>
                <w:szCs w:val="20"/>
              </w:rPr>
              <w:t>și sensibilizare a comunității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886B74A" w14:textId="54D3AC9A" w:rsidR="00AD3658" w:rsidRPr="00D14C04" w:rsidRDefault="00810635" w:rsidP="00017B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AD3658" w:rsidRPr="004824FB">
              <w:rPr>
                <w:bCs/>
                <w:sz w:val="20"/>
                <w:szCs w:val="20"/>
              </w:rPr>
              <w:t>0</w:t>
            </w:r>
            <w:r w:rsidR="00AD3658">
              <w:rPr>
                <w:bCs/>
                <w:sz w:val="20"/>
                <w:szCs w:val="20"/>
              </w:rPr>
              <w:t>.</w:t>
            </w:r>
            <w:r w:rsidR="00AD3658" w:rsidRPr="004824FB">
              <w:rPr>
                <w:bCs/>
                <w:sz w:val="20"/>
                <w:szCs w:val="20"/>
              </w:rPr>
              <w:t>000</w:t>
            </w:r>
            <w:r w:rsidR="00AD3658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44372ECA" w14:textId="77777777" w:rsidTr="00AD3658">
        <w:tc>
          <w:tcPr>
            <w:tcW w:w="562" w:type="dxa"/>
            <w:shd w:val="clear" w:color="auto" w:fill="auto"/>
            <w:vAlign w:val="center"/>
          </w:tcPr>
          <w:p w14:paraId="7F095244" w14:textId="44A562F3" w:rsidR="00AD3658" w:rsidRDefault="00AD3658" w:rsidP="00017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27.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3A5F9EF" w14:textId="25222D56" w:rsidR="00AD3658" w:rsidRPr="004D67CD" w:rsidRDefault="00AD3658" w:rsidP="00017B89">
            <w:pPr>
              <w:jc w:val="center"/>
              <w:rPr>
                <w:b/>
                <w:bCs/>
                <w:sz w:val="20"/>
                <w:szCs w:val="20"/>
              </w:rPr>
            </w:pPr>
            <w:r w:rsidRPr="00904E28">
              <w:rPr>
                <w:sz w:val="20"/>
                <w:szCs w:val="20"/>
              </w:rPr>
              <w:t xml:space="preserve">Asociația </w:t>
            </w:r>
            <w:r w:rsidR="00810635">
              <w:rPr>
                <w:sz w:val="20"/>
                <w:szCs w:val="20"/>
              </w:rPr>
              <w:t>Copiilor și Tinerilor Diabetici sin Mureș ASCOTID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317209C9" w14:textId="62E049C1" w:rsidR="00AD3658" w:rsidRPr="00017B89" w:rsidRDefault="00810635" w:rsidP="00017B8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ASCOTID Trail Race-ediția nr.9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EEE3430" w14:textId="3C6C4C46" w:rsidR="00AD3658" w:rsidRDefault="00AD3658" w:rsidP="00017B89">
            <w:pPr>
              <w:jc w:val="center"/>
              <w:rPr>
                <w:bCs/>
                <w:sz w:val="20"/>
                <w:szCs w:val="20"/>
              </w:rPr>
            </w:pPr>
            <w:r w:rsidRPr="004824FB">
              <w:rPr>
                <w:bCs/>
                <w:sz w:val="20"/>
                <w:szCs w:val="20"/>
              </w:rPr>
              <w:t>30</w:t>
            </w:r>
            <w:r>
              <w:rPr>
                <w:bCs/>
                <w:sz w:val="20"/>
                <w:szCs w:val="20"/>
              </w:rPr>
              <w:t>.</w:t>
            </w:r>
            <w:r w:rsidRPr="004824FB">
              <w:rPr>
                <w:bCs/>
                <w:sz w:val="20"/>
                <w:szCs w:val="20"/>
              </w:rPr>
              <w:t>000</w:t>
            </w:r>
            <w:r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709946E8" w14:textId="77777777" w:rsidTr="00AD3658">
        <w:tc>
          <w:tcPr>
            <w:tcW w:w="562" w:type="dxa"/>
            <w:shd w:val="clear" w:color="auto" w:fill="auto"/>
            <w:vAlign w:val="center"/>
          </w:tcPr>
          <w:p w14:paraId="30F8285D" w14:textId="61BF2EC1" w:rsidR="00AD3658" w:rsidRDefault="00AD3658" w:rsidP="00017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B315200" w14:textId="70E7AA50" w:rsidR="00AD3658" w:rsidRPr="004D67CD" w:rsidRDefault="00810635" w:rsidP="00017B89">
            <w:pPr>
              <w:jc w:val="center"/>
              <w:rPr>
                <w:b/>
                <w:bCs/>
                <w:sz w:val="20"/>
                <w:szCs w:val="20"/>
              </w:rPr>
            </w:pPr>
            <w:r w:rsidRPr="006E42DF">
              <w:rPr>
                <w:sz w:val="20"/>
                <w:szCs w:val="20"/>
              </w:rPr>
              <w:t>Fundația Transilvana Alpha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6E239826" w14:textId="2EF39450" w:rsidR="00AD3658" w:rsidRPr="00017B89" w:rsidRDefault="00E45B08" w:rsidP="00017B8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Alpha Forum-Conferința bune practici</w:t>
            </w:r>
            <w:r w:rsidR="00273D6D">
              <w:rPr>
                <w:i/>
                <w:iCs/>
                <w:sz w:val="20"/>
                <w:szCs w:val="20"/>
              </w:rPr>
              <w:t xml:space="preserve"> în recuperarea și integrarea cu succes a persoanelor cu dizabilități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690D4F3" w14:textId="5184DC7E" w:rsidR="00AD3658" w:rsidRDefault="00273D6D" w:rsidP="00017B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="00AD3658">
              <w:rPr>
                <w:bCs/>
                <w:sz w:val="20"/>
                <w:szCs w:val="20"/>
              </w:rPr>
              <w:t>.</w:t>
            </w:r>
            <w:r w:rsidR="00AD3658" w:rsidRPr="004824FB">
              <w:rPr>
                <w:bCs/>
                <w:sz w:val="20"/>
                <w:szCs w:val="20"/>
              </w:rPr>
              <w:t>000</w:t>
            </w:r>
            <w:r w:rsidR="00AD3658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47061C26" w14:textId="77777777" w:rsidTr="00AD3658">
        <w:tc>
          <w:tcPr>
            <w:tcW w:w="562" w:type="dxa"/>
            <w:shd w:val="clear" w:color="auto" w:fill="auto"/>
            <w:vAlign w:val="center"/>
          </w:tcPr>
          <w:p w14:paraId="26943593" w14:textId="31ED58F3" w:rsidR="00AD3658" w:rsidRDefault="00AD3658" w:rsidP="00017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ED8132F" w14:textId="2AA4B143" w:rsidR="00AD3658" w:rsidRPr="00445A51" w:rsidRDefault="00273D6D" w:rsidP="00017B89">
            <w:pPr>
              <w:jc w:val="center"/>
              <w:rPr>
                <w:b/>
                <w:bCs/>
                <w:sz w:val="20"/>
                <w:szCs w:val="20"/>
              </w:rPr>
            </w:pPr>
            <w:r w:rsidRPr="006E42DF">
              <w:rPr>
                <w:sz w:val="20"/>
                <w:szCs w:val="20"/>
              </w:rPr>
              <w:t>Fundația Transilvana Alpha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6264B030" w14:textId="56620050" w:rsidR="00AD3658" w:rsidRPr="00017B89" w:rsidRDefault="00273D6D" w:rsidP="00017B8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Oameni între Oameni-servicii sociale integrate pentru persoane fără adăpost din Târgu Mureș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BC81188" w14:textId="43487C59" w:rsidR="00AD3658" w:rsidRDefault="00273D6D" w:rsidP="00017B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DE7910">
              <w:rPr>
                <w:bCs/>
                <w:sz w:val="20"/>
                <w:szCs w:val="20"/>
              </w:rPr>
              <w:t>0</w:t>
            </w:r>
            <w:r w:rsidR="00AD3658">
              <w:rPr>
                <w:bCs/>
                <w:sz w:val="20"/>
                <w:szCs w:val="20"/>
              </w:rPr>
              <w:t>.</w:t>
            </w:r>
            <w:r w:rsidR="00AD3658" w:rsidRPr="00AE7112">
              <w:rPr>
                <w:bCs/>
                <w:sz w:val="20"/>
                <w:szCs w:val="20"/>
              </w:rPr>
              <w:t>000</w:t>
            </w:r>
            <w:r w:rsidR="00AD3658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0248678D" w14:textId="77777777" w:rsidTr="00AD3658">
        <w:tc>
          <w:tcPr>
            <w:tcW w:w="562" w:type="dxa"/>
            <w:shd w:val="clear" w:color="auto" w:fill="auto"/>
            <w:vAlign w:val="center"/>
          </w:tcPr>
          <w:p w14:paraId="0ADE99EB" w14:textId="528A7971" w:rsidR="00AD3658" w:rsidRDefault="00AD3658" w:rsidP="00017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8C38099" w14:textId="766CAE93" w:rsidR="00AD3658" w:rsidRPr="003E3881" w:rsidRDefault="00273D6D" w:rsidP="00017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Asociația Philothea Klub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1F293837" w14:textId="0D0E15AF" w:rsidR="00AD3658" w:rsidRPr="003E3881" w:rsidRDefault="00273D6D" w:rsidP="00017B8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Conectare fără dependență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B5E462A" w14:textId="51BAC5CC" w:rsidR="00AD3658" w:rsidRDefault="00AD3658" w:rsidP="00017B89">
            <w:pPr>
              <w:jc w:val="center"/>
              <w:rPr>
                <w:bCs/>
                <w:sz w:val="20"/>
                <w:szCs w:val="20"/>
              </w:rPr>
            </w:pPr>
            <w:r w:rsidRPr="004824FB">
              <w:rPr>
                <w:bCs/>
                <w:sz w:val="20"/>
                <w:szCs w:val="20"/>
              </w:rPr>
              <w:t>30</w:t>
            </w:r>
            <w:r>
              <w:rPr>
                <w:bCs/>
                <w:sz w:val="20"/>
                <w:szCs w:val="20"/>
              </w:rPr>
              <w:t>.</w:t>
            </w:r>
            <w:r w:rsidRPr="004824FB">
              <w:rPr>
                <w:bCs/>
                <w:sz w:val="20"/>
                <w:szCs w:val="20"/>
              </w:rPr>
              <w:t>000</w:t>
            </w:r>
            <w:r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16289D3A" w14:textId="77777777" w:rsidTr="00AD3658">
        <w:tc>
          <w:tcPr>
            <w:tcW w:w="562" w:type="dxa"/>
            <w:shd w:val="clear" w:color="auto" w:fill="auto"/>
            <w:vAlign w:val="center"/>
          </w:tcPr>
          <w:p w14:paraId="2C67BEDC" w14:textId="3FA2B770" w:rsidR="00AD3658" w:rsidRDefault="00AD3658" w:rsidP="00017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311D943" w14:textId="5C65F4C3" w:rsidR="00AD3658" w:rsidRPr="00FE6A14" w:rsidRDefault="00AD3658" w:rsidP="00017B89">
            <w:pPr>
              <w:jc w:val="center"/>
              <w:rPr>
                <w:sz w:val="20"/>
                <w:szCs w:val="20"/>
              </w:rPr>
            </w:pPr>
            <w:r w:rsidRPr="00FE6A14">
              <w:rPr>
                <w:sz w:val="20"/>
                <w:szCs w:val="20"/>
              </w:rPr>
              <w:t>Asociația ProChristo et Ecclesia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7EC8A2EC" w14:textId="25BAED5F" w:rsidR="00AD3658" w:rsidRPr="00FE6A14" w:rsidRDefault="00273D6D" w:rsidP="00017B8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Solidari prin compasiune-Mediatizerea și sensibilizarea comunității pentru sprijinirea persoanelor vulnerabile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21F31CA" w14:textId="3C02714A" w:rsidR="00AD3658" w:rsidRDefault="00273D6D" w:rsidP="00017B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="00AD3658">
              <w:rPr>
                <w:bCs/>
                <w:sz w:val="20"/>
                <w:szCs w:val="20"/>
              </w:rPr>
              <w:t>.</w:t>
            </w:r>
            <w:r w:rsidR="00AD3658" w:rsidRPr="00AE7112">
              <w:rPr>
                <w:bCs/>
                <w:sz w:val="20"/>
                <w:szCs w:val="20"/>
              </w:rPr>
              <w:t>000</w:t>
            </w:r>
            <w:r w:rsidR="00AD3658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AD3658" w:rsidRPr="0017722B" w14:paraId="7B274290" w14:textId="77777777" w:rsidTr="00AD3658">
        <w:tc>
          <w:tcPr>
            <w:tcW w:w="562" w:type="dxa"/>
            <w:shd w:val="clear" w:color="auto" w:fill="auto"/>
            <w:vAlign w:val="center"/>
          </w:tcPr>
          <w:p w14:paraId="26BE6AC4" w14:textId="34A9A8A1" w:rsidR="00AD3658" w:rsidRDefault="00AD3658" w:rsidP="00FE6A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212B319" w14:textId="732A4BA4" w:rsidR="00AD3658" w:rsidRPr="00FE6A14" w:rsidRDefault="00273D6D" w:rsidP="00FE6A14">
            <w:pPr>
              <w:jc w:val="center"/>
              <w:rPr>
                <w:sz w:val="20"/>
                <w:szCs w:val="20"/>
              </w:rPr>
            </w:pPr>
            <w:r w:rsidRPr="00FE6A14">
              <w:rPr>
                <w:sz w:val="20"/>
                <w:szCs w:val="20"/>
              </w:rPr>
              <w:t>Asociația ProChristo et Ecclesia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526DB460" w14:textId="5376CD9F" w:rsidR="00AD3658" w:rsidRPr="00FE6A14" w:rsidRDefault="00273D6D" w:rsidP="00FE6A1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Sănătatea este o responsabilitate</w:t>
            </w:r>
            <w:r w:rsidR="00771147">
              <w:rPr>
                <w:i/>
                <w:iCs/>
                <w:sz w:val="20"/>
                <w:szCs w:val="20"/>
              </w:rPr>
              <w:t xml:space="preserve"> comună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5ADAF19" w14:textId="7B5C59EA" w:rsidR="00AD3658" w:rsidRPr="00AE7112" w:rsidRDefault="00910A91" w:rsidP="00FE6A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="00AD3658">
              <w:rPr>
                <w:bCs/>
                <w:sz w:val="20"/>
                <w:szCs w:val="20"/>
              </w:rPr>
              <w:t>.</w:t>
            </w:r>
            <w:r w:rsidR="00AD3658" w:rsidRPr="004824FB">
              <w:rPr>
                <w:bCs/>
                <w:sz w:val="20"/>
                <w:szCs w:val="20"/>
              </w:rPr>
              <w:t>000</w:t>
            </w:r>
            <w:r w:rsidR="00AD3658">
              <w:rPr>
                <w:bCs/>
                <w:sz w:val="20"/>
                <w:szCs w:val="20"/>
              </w:rPr>
              <w:t xml:space="preserve"> lei</w:t>
            </w:r>
          </w:p>
        </w:tc>
      </w:tr>
      <w:tr w:rsidR="00771147" w:rsidRPr="0017722B" w14:paraId="2C1BDF42" w14:textId="77777777" w:rsidTr="00AD3658">
        <w:tc>
          <w:tcPr>
            <w:tcW w:w="562" w:type="dxa"/>
            <w:shd w:val="clear" w:color="auto" w:fill="auto"/>
            <w:vAlign w:val="center"/>
          </w:tcPr>
          <w:p w14:paraId="5AFA46A6" w14:textId="554EEE4C" w:rsidR="00771147" w:rsidRDefault="00771147" w:rsidP="007711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E75303C" w14:textId="763C19C7" w:rsidR="00771147" w:rsidRPr="00FE6A14" w:rsidRDefault="00771147" w:rsidP="00771147">
            <w:pPr>
              <w:jc w:val="center"/>
              <w:rPr>
                <w:sz w:val="20"/>
                <w:szCs w:val="20"/>
              </w:rPr>
            </w:pPr>
            <w:r w:rsidRPr="005F6452">
              <w:rPr>
                <w:sz w:val="20"/>
                <w:szCs w:val="20"/>
              </w:rPr>
              <w:t>Asociația Solidaris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00C85726" w14:textId="3040CC31" w:rsidR="00771147" w:rsidRPr="00FE6A14" w:rsidRDefault="00771147" w:rsidP="00771147">
            <w:pPr>
              <w:jc w:val="center"/>
              <w:rPr>
                <w:i/>
                <w:iCs/>
                <w:sz w:val="20"/>
                <w:szCs w:val="20"/>
              </w:rPr>
            </w:pPr>
            <w:r w:rsidRPr="005F6452">
              <w:rPr>
                <w:i/>
                <w:iCs/>
                <w:sz w:val="20"/>
                <w:szCs w:val="20"/>
              </w:rPr>
              <w:t>Sub zero - Misiune între oamenii străzii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0C40F1E" w14:textId="0A165E31" w:rsidR="00771147" w:rsidRPr="004824FB" w:rsidRDefault="00771147" w:rsidP="007711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20.000 lei</w:t>
            </w:r>
          </w:p>
        </w:tc>
      </w:tr>
      <w:tr w:rsidR="00AD3658" w:rsidRPr="0017722B" w14:paraId="6265EB2D" w14:textId="77777777" w:rsidTr="00AD3658">
        <w:tc>
          <w:tcPr>
            <w:tcW w:w="562" w:type="dxa"/>
            <w:shd w:val="clear" w:color="auto" w:fill="auto"/>
            <w:vAlign w:val="center"/>
          </w:tcPr>
          <w:p w14:paraId="7A15F45E" w14:textId="7D05B6C7" w:rsidR="00AD3658" w:rsidRDefault="00AD3658" w:rsidP="00FE6A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74CA705" w14:textId="08DE689C" w:rsidR="00AD3658" w:rsidRPr="006E42DF" w:rsidRDefault="00771147" w:rsidP="00FE6A14">
            <w:pPr>
              <w:jc w:val="center"/>
              <w:rPr>
                <w:sz w:val="20"/>
                <w:szCs w:val="20"/>
              </w:rPr>
            </w:pPr>
            <w:r w:rsidRPr="005F6452">
              <w:rPr>
                <w:sz w:val="20"/>
                <w:szCs w:val="20"/>
              </w:rPr>
              <w:t>Asociația Solidaris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12B041D0" w14:textId="33EDE40A" w:rsidR="00AD3658" w:rsidRPr="006E42DF" w:rsidRDefault="00771147" w:rsidP="00FE6A1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Simpozionul voluntarilor în domeniul social din Târgu Mureș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ED9779F" w14:textId="690B74F8" w:rsidR="00AD3658" w:rsidRPr="006E42DF" w:rsidRDefault="00771147" w:rsidP="00FE6A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10.000</w:t>
            </w:r>
            <w:r w:rsidR="00AD3658">
              <w:rPr>
                <w:bCs/>
                <w:sz w:val="20"/>
                <w:szCs w:val="20"/>
              </w:rPr>
              <w:t xml:space="preserve"> lei</w:t>
            </w:r>
          </w:p>
        </w:tc>
      </w:tr>
    </w:tbl>
    <w:p w14:paraId="1D90B811" w14:textId="53F22789" w:rsidR="009D1884" w:rsidRDefault="009D1884" w:rsidP="00033402">
      <w:pPr>
        <w:shd w:val="clear" w:color="auto" w:fill="FFFFFF"/>
        <w:textAlignment w:val="baseline"/>
        <w:rPr>
          <w:b/>
          <w:shd w:val="clear" w:color="auto" w:fill="FFFFFF"/>
        </w:rPr>
      </w:pPr>
    </w:p>
    <w:p w14:paraId="1E18A7EA" w14:textId="32EE8C8F" w:rsidR="00033402" w:rsidRDefault="00033402" w:rsidP="009D1884">
      <w:pPr>
        <w:shd w:val="clear" w:color="auto" w:fill="FFFFFF"/>
        <w:textAlignment w:val="baseline"/>
        <w:rPr>
          <w:b/>
          <w:bCs/>
        </w:rPr>
      </w:pPr>
    </w:p>
    <w:p w14:paraId="0493078B" w14:textId="77777777" w:rsidR="00033402" w:rsidRDefault="00033402" w:rsidP="009D1884">
      <w:pPr>
        <w:shd w:val="clear" w:color="auto" w:fill="FFFFFF"/>
        <w:textAlignment w:val="baseline"/>
        <w:rPr>
          <w:b/>
          <w:bCs/>
        </w:rPr>
      </w:pPr>
    </w:p>
    <w:p w14:paraId="44138AD4" w14:textId="3CC1B2EB" w:rsidR="00033402" w:rsidRDefault="00033402" w:rsidP="009D1884">
      <w:pPr>
        <w:shd w:val="clear" w:color="auto" w:fill="FFFFFF"/>
        <w:textAlignment w:val="baseline"/>
        <w:rPr>
          <w:b/>
          <w:bCs/>
        </w:rPr>
      </w:pPr>
    </w:p>
    <w:sectPr w:rsidR="00033402" w:rsidSect="005B26AB">
      <w:headerReference w:type="default" r:id="rId7"/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7B56" w14:textId="77777777" w:rsidR="00E24CA7" w:rsidRDefault="00E24CA7" w:rsidP="007C6D22">
      <w:r>
        <w:separator/>
      </w:r>
    </w:p>
  </w:endnote>
  <w:endnote w:type="continuationSeparator" w:id="0">
    <w:p w14:paraId="26AB3033" w14:textId="77777777" w:rsidR="00E24CA7" w:rsidRDefault="00E24CA7" w:rsidP="007C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01E6" w14:textId="77777777" w:rsidR="00D277BD" w:rsidRDefault="00D277BD">
    <w:pPr>
      <w:pStyle w:val="Footer"/>
    </w:pPr>
  </w:p>
  <w:p w14:paraId="32CBB849" w14:textId="77777777" w:rsidR="00D277BD" w:rsidRDefault="00D27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99CA" w14:textId="77777777" w:rsidR="00E24CA7" w:rsidRDefault="00E24CA7" w:rsidP="007C6D22">
      <w:r>
        <w:separator/>
      </w:r>
    </w:p>
  </w:footnote>
  <w:footnote w:type="continuationSeparator" w:id="0">
    <w:p w14:paraId="025CC2A9" w14:textId="77777777" w:rsidR="00E24CA7" w:rsidRDefault="00E24CA7" w:rsidP="007C6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6F65" w14:textId="713E7D76" w:rsidR="007C6D22" w:rsidRDefault="007C6D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3F11"/>
    <w:multiLevelType w:val="hybridMultilevel"/>
    <w:tmpl w:val="7004B49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E6F9B"/>
    <w:multiLevelType w:val="hybridMultilevel"/>
    <w:tmpl w:val="B26EDB2E"/>
    <w:lvl w:ilvl="0" w:tplc="2A52F5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304C59"/>
    <w:multiLevelType w:val="hybridMultilevel"/>
    <w:tmpl w:val="4E4C4A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43378"/>
    <w:multiLevelType w:val="hybridMultilevel"/>
    <w:tmpl w:val="747C3F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88182">
    <w:abstractNumId w:val="2"/>
  </w:num>
  <w:num w:numId="2" w16cid:durableId="650983975">
    <w:abstractNumId w:val="1"/>
  </w:num>
  <w:num w:numId="3" w16cid:durableId="1884049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049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BF"/>
    <w:rsid w:val="00001EF1"/>
    <w:rsid w:val="00016A52"/>
    <w:rsid w:val="00017B89"/>
    <w:rsid w:val="00033402"/>
    <w:rsid w:val="00041659"/>
    <w:rsid w:val="00045074"/>
    <w:rsid w:val="000458CE"/>
    <w:rsid w:val="00064B99"/>
    <w:rsid w:val="000833CE"/>
    <w:rsid w:val="000A1D1D"/>
    <w:rsid w:val="000A5EFE"/>
    <w:rsid w:val="000B09CD"/>
    <w:rsid w:val="000B4F7C"/>
    <w:rsid w:val="000C5CAB"/>
    <w:rsid w:val="000E1417"/>
    <w:rsid w:val="000E31C4"/>
    <w:rsid w:val="00103B17"/>
    <w:rsid w:val="00104A82"/>
    <w:rsid w:val="0011789E"/>
    <w:rsid w:val="001251D7"/>
    <w:rsid w:val="00142B5D"/>
    <w:rsid w:val="001472FF"/>
    <w:rsid w:val="00162A50"/>
    <w:rsid w:val="0017722B"/>
    <w:rsid w:val="00177D3C"/>
    <w:rsid w:val="001840D5"/>
    <w:rsid w:val="001A0232"/>
    <w:rsid w:val="001A0DA3"/>
    <w:rsid w:val="001A7B3D"/>
    <w:rsid w:val="001D191D"/>
    <w:rsid w:val="001F3C9C"/>
    <w:rsid w:val="001F4661"/>
    <w:rsid w:val="00217F1B"/>
    <w:rsid w:val="002221D7"/>
    <w:rsid w:val="00247508"/>
    <w:rsid w:val="00254BC9"/>
    <w:rsid w:val="00273D6D"/>
    <w:rsid w:val="00274C51"/>
    <w:rsid w:val="00293AB0"/>
    <w:rsid w:val="0029458B"/>
    <w:rsid w:val="002E22F2"/>
    <w:rsid w:val="00321D2E"/>
    <w:rsid w:val="00327770"/>
    <w:rsid w:val="003372B8"/>
    <w:rsid w:val="00340CEE"/>
    <w:rsid w:val="00360B29"/>
    <w:rsid w:val="00362467"/>
    <w:rsid w:val="00366164"/>
    <w:rsid w:val="003761CF"/>
    <w:rsid w:val="003951B8"/>
    <w:rsid w:val="003A504A"/>
    <w:rsid w:val="003C05B2"/>
    <w:rsid w:val="003D1A9C"/>
    <w:rsid w:val="003D6757"/>
    <w:rsid w:val="003E3881"/>
    <w:rsid w:val="00414AD3"/>
    <w:rsid w:val="004440BB"/>
    <w:rsid w:val="00445A51"/>
    <w:rsid w:val="00450008"/>
    <w:rsid w:val="004656CC"/>
    <w:rsid w:val="004824FB"/>
    <w:rsid w:val="004874F2"/>
    <w:rsid w:val="0049731E"/>
    <w:rsid w:val="004D3239"/>
    <w:rsid w:val="004D67CD"/>
    <w:rsid w:val="004E751B"/>
    <w:rsid w:val="004F6715"/>
    <w:rsid w:val="0050642C"/>
    <w:rsid w:val="00543459"/>
    <w:rsid w:val="00563B37"/>
    <w:rsid w:val="00572DA3"/>
    <w:rsid w:val="00581DD4"/>
    <w:rsid w:val="005920E7"/>
    <w:rsid w:val="005A5339"/>
    <w:rsid w:val="005A5B76"/>
    <w:rsid w:val="005B0579"/>
    <w:rsid w:val="005B26AB"/>
    <w:rsid w:val="005C2099"/>
    <w:rsid w:val="005C77ED"/>
    <w:rsid w:val="005D26B6"/>
    <w:rsid w:val="005D7784"/>
    <w:rsid w:val="005E5F2D"/>
    <w:rsid w:val="005F6452"/>
    <w:rsid w:val="006028C4"/>
    <w:rsid w:val="0061051A"/>
    <w:rsid w:val="006204B2"/>
    <w:rsid w:val="006457E7"/>
    <w:rsid w:val="0066430B"/>
    <w:rsid w:val="006A7354"/>
    <w:rsid w:val="006B13F7"/>
    <w:rsid w:val="006C776F"/>
    <w:rsid w:val="006D1AF0"/>
    <w:rsid w:val="006D5E51"/>
    <w:rsid w:val="006E42DF"/>
    <w:rsid w:val="006E4E25"/>
    <w:rsid w:val="006F58B2"/>
    <w:rsid w:val="0070637A"/>
    <w:rsid w:val="0072348E"/>
    <w:rsid w:val="007258CD"/>
    <w:rsid w:val="00727EDD"/>
    <w:rsid w:val="00731F86"/>
    <w:rsid w:val="00771147"/>
    <w:rsid w:val="0077171E"/>
    <w:rsid w:val="0077756A"/>
    <w:rsid w:val="00793F46"/>
    <w:rsid w:val="007C6D22"/>
    <w:rsid w:val="00810635"/>
    <w:rsid w:val="00811D67"/>
    <w:rsid w:val="00815FAD"/>
    <w:rsid w:val="00821D4A"/>
    <w:rsid w:val="008403C2"/>
    <w:rsid w:val="008406F7"/>
    <w:rsid w:val="008603B0"/>
    <w:rsid w:val="0087261F"/>
    <w:rsid w:val="0087477F"/>
    <w:rsid w:val="00874ECD"/>
    <w:rsid w:val="00895F2B"/>
    <w:rsid w:val="00895F78"/>
    <w:rsid w:val="008A1C2E"/>
    <w:rsid w:val="00904E28"/>
    <w:rsid w:val="00910A91"/>
    <w:rsid w:val="009117DB"/>
    <w:rsid w:val="0092428B"/>
    <w:rsid w:val="009252DB"/>
    <w:rsid w:val="009257CA"/>
    <w:rsid w:val="00941988"/>
    <w:rsid w:val="00956CA0"/>
    <w:rsid w:val="00957063"/>
    <w:rsid w:val="00957CC2"/>
    <w:rsid w:val="00967384"/>
    <w:rsid w:val="00980C52"/>
    <w:rsid w:val="009848AA"/>
    <w:rsid w:val="00985713"/>
    <w:rsid w:val="00986FA9"/>
    <w:rsid w:val="0099749C"/>
    <w:rsid w:val="009C4E08"/>
    <w:rsid w:val="009D1884"/>
    <w:rsid w:val="009D18E4"/>
    <w:rsid w:val="009D55AC"/>
    <w:rsid w:val="009E38AF"/>
    <w:rsid w:val="009F2B6D"/>
    <w:rsid w:val="00A02189"/>
    <w:rsid w:val="00A07094"/>
    <w:rsid w:val="00A07800"/>
    <w:rsid w:val="00A15547"/>
    <w:rsid w:val="00A21306"/>
    <w:rsid w:val="00A22660"/>
    <w:rsid w:val="00A24682"/>
    <w:rsid w:val="00A2579C"/>
    <w:rsid w:val="00A54637"/>
    <w:rsid w:val="00A719A1"/>
    <w:rsid w:val="00A86557"/>
    <w:rsid w:val="00A90B61"/>
    <w:rsid w:val="00AA2A56"/>
    <w:rsid w:val="00AA439F"/>
    <w:rsid w:val="00AA67D6"/>
    <w:rsid w:val="00AC17CC"/>
    <w:rsid w:val="00AD3658"/>
    <w:rsid w:val="00AE7112"/>
    <w:rsid w:val="00B138E8"/>
    <w:rsid w:val="00B21B62"/>
    <w:rsid w:val="00B25AA2"/>
    <w:rsid w:val="00B334A7"/>
    <w:rsid w:val="00B35FEC"/>
    <w:rsid w:val="00B3618A"/>
    <w:rsid w:val="00B659AE"/>
    <w:rsid w:val="00B70408"/>
    <w:rsid w:val="00B87604"/>
    <w:rsid w:val="00BA0DD2"/>
    <w:rsid w:val="00BA54FC"/>
    <w:rsid w:val="00BA7680"/>
    <w:rsid w:val="00BE2C1A"/>
    <w:rsid w:val="00BF4C6B"/>
    <w:rsid w:val="00BF62D6"/>
    <w:rsid w:val="00C30265"/>
    <w:rsid w:val="00C34C44"/>
    <w:rsid w:val="00C433E1"/>
    <w:rsid w:val="00C4356C"/>
    <w:rsid w:val="00C43B7A"/>
    <w:rsid w:val="00C825B2"/>
    <w:rsid w:val="00C931DB"/>
    <w:rsid w:val="00CA7967"/>
    <w:rsid w:val="00CC5C17"/>
    <w:rsid w:val="00CD094F"/>
    <w:rsid w:val="00CE2781"/>
    <w:rsid w:val="00CE7DA7"/>
    <w:rsid w:val="00CF4175"/>
    <w:rsid w:val="00D03F88"/>
    <w:rsid w:val="00D14C04"/>
    <w:rsid w:val="00D179DC"/>
    <w:rsid w:val="00D21122"/>
    <w:rsid w:val="00D25766"/>
    <w:rsid w:val="00D277BD"/>
    <w:rsid w:val="00D40D18"/>
    <w:rsid w:val="00D83EAE"/>
    <w:rsid w:val="00D8530A"/>
    <w:rsid w:val="00D874BF"/>
    <w:rsid w:val="00DC3146"/>
    <w:rsid w:val="00DD07DE"/>
    <w:rsid w:val="00DD2C56"/>
    <w:rsid w:val="00DE7910"/>
    <w:rsid w:val="00DF01D3"/>
    <w:rsid w:val="00E009CD"/>
    <w:rsid w:val="00E059A4"/>
    <w:rsid w:val="00E121FE"/>
    <w:rsid w:val="00E15625"/>
    <w:rsid w:val="00E21B6D"/>
    <w:rsid w:val="00E24CA7"/>
    <w:rsid w:val="00E42782"/>
    <w:rsid w:val="00E45B08"/>
    <w:rsid w:val="00E467AB"/>
    <w:rsid w:val="00E64EB1"/>
    <w:rsid w:val="00E75726"/>
    <w:rsid w:val="00EA5304"/>
    <w:rsid w:val="00EB59A5"/>
    <w:rsid w:val="00ED01D3"/>
    <w:rsid w:val="00ED044D"/>
    <w:rsid w:val="00ED5F01"/>
    <w:rsid w:val="00ED66C6"/>
    <w:rsid w:val="00EE740C"/>
    <w:rsid w:val="00EF1B36"/>
    <w:rsid w:val="00EF3A17"/>
    <w:rsid w:val="00F03EFA"/>
    <w:rsid w:val="00F1417B"/>
    <w:rsid w:val="00F149FA"/>
    <w:rsid w:val="00F5381B"/>
    <w:rsid w:val="00F64F9D"/>
    <w:rsid w:val="00F72615"/>
    <w:rsid w:val="00F91E37"/>
    <w:rsid w:val="00F95ED4"/>
    <w:rsid w:val="00FA6618"/>
    <w:rsid w:val="00FB3551"/>
    <w:rsid w:val="00FB5D95"/>
    <w:rsid w:val="00FD7D2B"/>
    <w:rsid w:val="00FE6A14"/>
    <w:rsid w:val="00FE7A45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BDAEA"/>
  <w15:docId w15:val="{16A719C1-EF2D-4893-9AE0-F2E6C74E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D22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D2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C6D22"/>
  </w:style>
  <w:style w:type="paragraph" w:styleId="Footer">
    <w:name w:val="footer"/>
    <w:basedOn w:val="Normal"/>
    <w:link w:val="FooterChar"/>
    <w:uiPriority w:val="99"/>
    <w:unhideWhenUsed/>
    <w:rsid w:val="007C6D2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C6D22"/>
  </w:style>
  <w:style w:type="paragraph" w:styleId="BalloonText">
    <w:name w:val="Balloon Text"/>
    <w:basedOn w:val="Normal"/>
    <w:link w:val="BalloonTextChar"/>
    <w:uiPriority w:val="99"/>
    <w:semiHidden/>
    <w:unhideWhenUsed/>
    <w:rsid w:val="007C6D22"/>
    <w:pPr>
      <w:suppressAutoHyphens w:val="0"/>
    </w:pPr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6D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27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05B2"/>
    <w:rPr>
      <w:b/>
      <w:bCs/>
    </w:rPr>
  </w:style>
  <w:style w:type="table" w:styleId="TableGrid">
    <w:name w:val="Table Grid"/>
    <w:basedOn w:val="TableNormal"/>
    <w:uiPriority w:val="59"/>
    <w:rsid w:val="0034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DELL</cp:lastModifiedBy>
  <cp:revision>18</cp:revision>
  <cp:lastPrinted>2025-07-11T09:24:00Z</cp:lastPrinted>
  <dcterms:created xsi:type="dcterms:W3CDTF">2023-06-22T04:56:00Z</dcterms:created>
  <dcterms:modified xsi:type="dcterms:W3CDTF">2025-07-22T12:03:00Z</dcterms:modified>
</cp:coreProperties>
</file>